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75016" w14:textId="496844D1" w:rsidR="00E64542" w:rsidRPr="00E64542" w:rsidRDefault="00C73527" w:rsidP="00E64542">
      <w:pPr>
        <w:widowControl w:val="0"/>
        <w:jc w:val="right"/>
        <w:rPr>
          <w:rFonts w:eastAsia="SimSun"/>
          <w:kern w:val="2"/>
          <w:sz w:val="24"/>
          <w:lang w:val="x-none" w:eastAsia="zh-CN"/>
        </w:rPr>
      </w:pPr>
      <w:r w:rsidRPr="00E64542">
        <w:rPr>
          <w:rFonts w:eastAsia="SimSun"/>
          <w:kern w:val="2"/>
          <w:sz w:val="24"/>
          <w:lang w:val="x-none" w:eastAsia="zh-CN"/>
        </w:rPr>
        <w:t>Таблица</w:t>
      </w:r>
      <w:r w:rsidR="00A47D66" w:rsidRPr="00E64542">
        <w:rPr>
          <w:rFonts w:eastAsia="SimSun"/>
          <w:kern w:val="2"/>
          <w:sz w:val="24"/>
          <w:lang w:eastAsia="zh-CN"/>
        </w:rPr>
        <w:t xml:space="preserve"> П.</w:t>
      </w:r>
      <w:r w:rsidR="00E924BA" w:rsidRPr="00E64542">
        <w:rPr>
          <w:rFonts w:eastAsia="SimSun"/>
          <w:kern w:val="2"/>
          <w:sz w:val="24"/>
          <w:lang w:eastAsia="zh-CN"/>
        </w:rPr>
        <w:t>4</w:t>
      </w:r>
      <w:r w:rsidR="00837056" w:rsidRPr="00E64542">
        <w:rPr>
          <w:rFonts w:eastAsia="SimSun"/>
          <w:kern w:val="2"/>
          <w:sz w:val="24"/>
          <w:lang w:val="x-none" w:eastAsia="zh-CN"/>
        </w:rPr>
        <w:t>.</w:t>
      </w:r>
      <w:r w:rsidR="00837056" w:rsidRPr="00E64542">
        <w:rPr>
          <w:rFonts w:eastAsia="SimSun"/>
          <w:kern w:val="2"/>
          <w:sz w:val="24"/>
          <w:lang w:eastAsia="zh-CN"/>
        </w:rPr>
        <w:t>2</w:t>
      </w:r>
      <w:r w:rsidRPr="00E64542">
        <w:rPr>
          <w:rFonts w:eastAsia="SimSun"/>
          <w:kern w:val="2"/>
          <w:sz w:val="24"/>
          <w:lang w:val="x-none" w:eastAsia="zh-CN"/>
        </w:rPr>
        <w:t>.</w:t>
      </w:r>
      <w:r w:rsidR="00837056" w:rsidRPr="00E64542">
        <w:rPr>
          <w:rFonts w:eastAsia="SimSun"/>
          <w:kern w:val="2"/>
          <w:sz w:val="24"/>
          <w:lang w:eastAsia="zh-CN"/>
        </w:rPr>
        <w:t>1</w:t>
      </w:r>
      <w:r w:rsidRPr="00E64542">
        <w:rPr>
          <w:rFonts w:eastAsia="SimSun"/>
          <w:kern w:val="2"/>
          <w:sz w:val="24"/>
          <w:lang w:val="x-none" w:eastAsia="zh-CN"/>
        </w:rPr>
        <w:t xml:space="preserve"> </w:t>
      </w:r>
    </w:p>
    <w:p w14:paraId="795DF18D" w14:textId="70C27BE1" w:rsidR="00D7293C" w:rsidRPr="00E64542" w:rsidRDefault="00D7293C" w:rsidP="00E64542">
      <w:pPr>
        <w:widowControl w:val="0"/>
        <w:rPr>
          <w:rFonts w:eastAsia="SimSun"/>
          <w:b/>
          <w:kern w:val="2"/>
          <w:sz w:val="24"/>
          <w:lang w:eastAsia="zh-CN"/>
        </w:rPr>
      </w:pPr>
      <w:r w:rsidRPr="00E64542">
        <w:rPr>
          <w:rFonts w:eastAsia="SimSun"/>
          <w:b/>
          <w:kern w:val="2"/>
          <w:sz w:val="24"/>
          <w:lang w:eastAsia="zh-CN"/>
        </w:rPr>
        <w:t xml:space="preserve">Капитальные вложения </w:t>
      </w:r>
      <w:r w:rsidR="008F7362" w:rsidRPr="00E64542">
        <w:rPr>
          <w:rFonts w:eastAsia="SimSun"/>
          <w:b/>
          <w:kern w:val="2"/>
          <w:sz w:val="24"/>
          <w:lang w:eastAsia="zh-CN"/>
        </w:rPr>
        <w:t xml:space="preserve">(Вариант </w:t>
      </w:r>
      <w:r w:rsidR="007C028C" w:rsidRPr="00E64542">
        <w:rPr>
          <w:rFonts w:eastAsia="SimSun"/>
          <w:b/>
          <w:kern w:val="2"/>
          <w:sz w:val="24"/>
          <w:lang w:eastAsia="zh-CN"/>
        </w:rPr>
        <w:t>1</w:t>
      </w:r>
      <w:r w:rsidR="008F7362" w:rsidRPr="00E64542">
        <w:rPr>
          <w:rFonts w:eastAsia="SimSun"/>
          <w:b/>
          <w:kern w:val="2"/>
          <w:sz w:val="24"/>
          <w:lang w:eastAsia="zh-CN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2"/>
        <w:gridCol w:w="1053"/>
        <w:gridCol w:w="1682"/>
        <w:gridCol w:w="1426"/>
        <w:gridCol w:w="1391"/>
        <w:gridCol w:w="1016"/>
        <w:gridCol w:w="1166"/>
        <w:gridCol w:w="1166"/>
        <w:gridCol w:w="716"/>
        <w:gridCol w:w="816"/>
        <w:gridCol w:w="716"/>
        <w:gridCol w:w="816"/>
        <w:gridCol w:w="716"/>
        <w:gridCol w:w="816"/>
        <w:gridCol w:w="716"/>
        <w:gridCol w:w="816"/>
        <w:gridCol w:w="716"/>
        <w:gridCol w:w="616"/>
      </w:tblGrid>
      <w:tr w:rsidR="007C028C" w:rsidRPr="007C028C" w14:paraId="032D9B72" w14:textId="77777777" w:rsidTr="007C028C">
        <w:trPr>
          <w:trHeight w:val="20"/>
        </w:trPr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7A9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D323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CF4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212C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2021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864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1DD9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CF51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4D30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0074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500F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3B4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AE84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DFBD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0AB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B2AD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4010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558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840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2035</w:t>
            </w:r>
          </w:p>
        </w:tc>
      </w:tr>
      <w:tr w:rsidR="007C028C" w:rsidRPr="007C028C" w14:paraId="300F4CDC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1FE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E9A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FC2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751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1B9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B5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424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CD0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1A0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3C0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C41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8CC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942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F71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BD9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602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C6E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670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18</w:t>
            </w:r>
          </w:p>
        </w:tc>
      </w:tr>
      <w:tr w:rsidR="007C028C" w:rsidRPr="007C028C" w14:paraId="128A314C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4FF0" w14:textId="77777777" w:rsidR="007C028C" w:rsidRPr="007C028C" w:rsidRDefault="007C028C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96F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117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07C8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6AE9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2BCF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82C2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2F29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F3D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3E93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3B2F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533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2AD8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789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DD59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646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227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98B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</w:tr>
      <w:tr w:rsidR="007C028C" w:rsidRPr="007C028C" w14:paraId="4BEDB589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E668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0DA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B2C3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544 336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965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731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5F7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181445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7EA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362890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D9E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A86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282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2FB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621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E77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E1B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A0A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A2E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54A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460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61AD7212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8BE1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F48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BFC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610 198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21F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610198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02A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BF8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3F0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2CE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944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594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52E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5F0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489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9EF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589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0B9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9A4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DB1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1F98B819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F447" w14:textId="77777777" w:rsidR="007C028C" w:rsidRPr="007C028C" w:rsidRDefault="007C028C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3C8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0719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1 154 533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0DD2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610198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EC8F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02E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181445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1F81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362890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76CC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4F4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D7C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61E7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C3B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2E5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4D33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65D4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811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E144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B0F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</w:tr>
      <w:tr w:rsidR="007C028C" w:rsidRPr="007C028C" w14:paraId="0ACB86F0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56EC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Итого с инфляцией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6C4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EA1D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1 212 596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19D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610198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865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1EF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195961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59B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406437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E07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6D0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6EF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FA8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F05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274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D20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92E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E73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D20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B82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353E08A0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65B4" w14:textId="77777777" w:rsidR="007C028C" w:rsidRPr="007C028C" w:rsidRDefault="007C028C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6CED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A553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4A47" w14:textId="0E4CC14D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5991" w14:textId="31A054AE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C600" w14:textId="6EDD6968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BBED" w14:textId="3F219E96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4957" w14:textId="07CDB83D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6B11" w14:textId="7A21A42B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4A90" w14:textId="77A405AC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328F" w14:textId="6A7A81A8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4CEC" w14:textId="78CCF2B4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E3AF" w14:textId="6987DA13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846C" w14:textId="1BC60051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E087" w14:textId="1606EF1B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64D9" w14:textId="230FA3D2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AF73" w14:textId="2A0C6DEE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A7B7" w14:textId="39E2179B" w:rsidR="007C028C" w:rsidRPr="007C028C" w:rsidRDefault="007C028C" w:rsidP="007C028C">
            <w:pPr>
              <w:rPr>
                <w:b/>
                <w:bCs/>
                <w:szCs w:val="20"/>
              </w:rPr>
            </w:pPr>
          </w:p>
        </w:tc>
      </w:tr>
      <w:tr w:rsidR="007C028C" w:rsidRPr="007C028C" w14:paraId="3BB43683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A064" w14:textId="77777777" w:rsidR="007C028C" w:rsidRPr="007C028C" w:rsidRDefault="007C028C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F3F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450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94E2" w14:textId="31B06E79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6C6D" w14:textId="588AF7A4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98FE" w14:textId="664B26B1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2ACE" w14:textId="6C184584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F548" w14:textId="7A2FC466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99D6" w14:textId="158E692E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4F94" w14:textId="1365C163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BA61" w14:textId="41B8A4DE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FE5E" w14:textId="6399B170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41E7" w14:textId="1A38F8E5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0806" w14:textId="16B12F8D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7E23" w14:textId="2679FD34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C1C9" w14:textId="30F38A95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F0EB" w14:textId="0A18560A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4A5A" w14:textId="62A9844A" w:rsidR="007C028C" w:rsidRPr="007C028C" w:rsidRDefault="007C028C" w:rsidP="007C028C">
            <w:pPr>
              <w:rPr>
                <w:szCs w:val="20"/>
              </w:rPr>
            </w:pPr>
          </w:p>
        </w:tc>
      </w:tr>
      <w:tr w:rsidR="007C028C" w:rsidRPr="007C028C" w14:paraId="77963C44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14F0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Обустройство скважины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EA6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E8CC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528 889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DEA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75556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B95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226667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E33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75556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94D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151111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D5B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B0E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8FC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03D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254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EA0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7CA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433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8D0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D1F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B01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7D79071C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FBB5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ПИР на бурение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241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A8A7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32 000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D2E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8000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BA2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F49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DB7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F85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08B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DF3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5A0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A8B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5D2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97E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5B8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251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8AC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95F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219DB9B8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AA0B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3EF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4554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1 032 764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840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100 777,6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CD1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82 800,0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308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86 940,0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E16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91 287,0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A43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95 851,4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530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223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565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666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26F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6A2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629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F1F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247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ADD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5091261B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8C8E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Производственные объекты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ECB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0D1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2 744 106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C2D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122 519,3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798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1 014 587,1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746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836 000,0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56C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765 000,0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F57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F8A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B0C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80A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CBA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B3F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CC9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B01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707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819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71D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798E6482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C913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Автодороги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D3F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74F1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3 343 711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07D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5EC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343 710,6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ECE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750 000,0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1FA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1 250 000,0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541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1 000 000,0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69E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769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4BE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EC7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DF5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746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79F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F8B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40F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9A4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3E59600B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D891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Прочие затраты, не входящие в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30E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F6C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17 289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DB6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17 288,8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DCC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5FA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E9A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9C6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103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881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C05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5EF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D44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FB5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238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AD8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1D0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913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20544B92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4BE8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Автоматика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C8D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C2FA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4 500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F4D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DE6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10C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6ED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06D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828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3F8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C04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8AB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1C7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2C9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606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7CA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EAB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0C0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10AE4D86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E545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 xml:space="preserve">Строительство РВС-2000м3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81F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1B99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BD3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7BF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86E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3EA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AA4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9FC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F59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CEC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FDE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CE7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06D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4F2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585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DF2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098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09335BF6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BA1E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B95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DB8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CE5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03D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55A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8A4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95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C4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817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314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A30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E1E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D70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F00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225F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6A9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A85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181332E0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9DC0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ПИР по строительству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76C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F087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77 200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552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23 400,0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27B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34 450,0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3E9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4 950,0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200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9 450,0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084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4 950,0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68E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43E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0621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FAB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8A2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2F0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7F2D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A935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112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AFC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276325A5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8854" w14:textId="77777777" w:rsidR="007C028C" w:rsidRPr="007C028C" w:rsidRDefault="007C028C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Закуп ОС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C6E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2AD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2 857 622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3AC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450 858,0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8E23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392 155,9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891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403 952,1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0FE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392 113,1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9F0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406 180,8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EEFE" w14:textId="1C44EFBD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4E2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293E" w14:textId="1BADEBDF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270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5353" w14:textId="7A3E850D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3C8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6C79" w14:textId="4B834905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3ED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92A1" w14:textId="0695240E" w:rsidR="007C028C" w:rsidRPr="007C028C" w:rsidRDefault="007C028C" w:rsidP="007C028C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D9C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4BA39763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0515" w14:textId="77777777" w:rsidR="007C028C" w:rsidRPr="007C028C" w:rsidRDefault="007C028C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BDD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9D79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10 638 080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D452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798399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0B7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2102370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594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2165398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3C8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2671461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7BB9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1512982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347C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4F71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661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3122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C8B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9C0D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5F7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094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F491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22A3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</w:tr>
      <w:tr w:rsidR="007C028C" w:rsidRPr="007C028C" w14:paraId="7F2409B0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9870" w14:textId="77777777" w:rsidR="007C028C" w:rsidRPr="007C028C" w:rsidRDefault="007C028C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FAF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E6B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 xml:space="preserve">11 967 551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E68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798399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A00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2186465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4EB0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2338629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927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2992037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124E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1755059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3F56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56792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899B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245739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BE1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59188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A72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255894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C742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61584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F01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266048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7647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63981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518C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276203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5AEA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66377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8624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7C028C" w:rsidRPr="007C028C" w14:paraId="44EC1509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9375" w14:textId="77777777" w:rsidR="007C028C" w:rsidRPr="007C028C" w:rsidRDefault="007C028C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C658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0BD1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11 792 613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0F7D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1408597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21F3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2102370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4490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2346843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79F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3034352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DA66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1512982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5A84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3D2A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4B79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4B47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D95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532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6DF0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4C3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53AF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56E3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</w:tr>
      <w:tr w:rsidR="007C028C" w:rsidRPr="007C028C" w14:paraId="48A32B87" w14:textId="77777777" w:rsidTr="007C028C">
        <w:trPr>
          <w:trHeight w:val="20"/>
        </w:trPr>
        <w:tc>
          <w:tcPr>
            <w:tcW w:w="4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DA8E" w14:textId="77777777" w:rsidR="007C028C" w:rsidRPr="007C028C" w:rsidRDefault="007C028C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3CB9" w14:textId="77777777" w:rsidR="007C028C" w:rsidRPr="007C028C" w:rsidRDefault="007C028C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5574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13 180 147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3195" w14:textId="43B16EE8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1 408 596,80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174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2186465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5CE1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2534590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0C44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3398474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4F2B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1755059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DC85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56792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A11F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245739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150D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59188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780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255894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6CE1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61584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CBA1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266048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BBCD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63981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78EC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276203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BA37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66377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D0EE" w14:textId="77777777" w:rsidR="007C028C" w:rsidRPr="007C028C" w:rsidRDefault="007C028C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</w:tr>
    </w:tbl>
    <w:p w14:paraId="534CB9B4" w14:textId="77777777" w:rsidR="007C028C" w:rsidRDefault="007C028C" w:rsidP="00E456A8">
      <w:pPr>
        <w:widowControl w:val="0"/>
        <w:jc w:val="left"/>
        <w:rPr>
          <w:rFonts w:eastAsia="SimSun"/>
          <w:b/>
          <w:kern w:val="2"/>
          <w:lang w:eastAsia="zh-CN"/>
        </w:rPr>
      </w:pPr>
    </w:p>
    <w:p w14:paraId="6287A4B0" w14:textId="6255AC1D" w:rsidR="004E1537" w:rsidRPr="00E64542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</w:t>
      </w:r>
      <w:r w:rsidR="007C028C" w:rsidRPr="00E64542">
        <w:rPr>
          <w:rFonts w:eastAsia="SimSun"/>
          <w:kern w:val="2"/>
          <w:sz w:val="24"/>
          <w:lang w:eastAsia="zh-CN"/>
        </w:rPr>
        <w:t>родолжение таблицы П.4.2.1</w:t>
      </w:r>
    </w:p>
    <w:tbl>
      <w:tblPr>
        <w:tblW w:w="4782" w:type="pct"/>
        <w:tblLook w:val="04A0" w:firstRow="1" w:lastRow="0" w:firstColumn="1" w:lastColumn="0" w:noHBand="0" w:noVBand="1"/>
      </w:tblPr>
      <w:tblGrid>
        <w:gridCol w:w="5895"/>
        <w:gridCol w:w="1107"/>
        <w:gridCol w:w="952"/>
        <w:gridCol w:w="952"/>
        <w:gridCol w:w="952"/>
        <w:gridCol w:w="952"/>
        <w:gridCol w:w="952"/>
        <w:gridCol w:w="952"/>
        <w:gridCol w:w="952"/>
        <w:gridCol w:w="952"/>
        <w:gridCol w:w="952"/>
        <w:gridCol w:w="951"/>
        <w:gridCol w:w="951"/>
        <w:gridCol w:w="951"/>
        <w:gridCol w:w="951"/>
        <w:gridCol w:w="951"/>
      </w:tblGrid>
      <w:tr w:rsidR="00994876" w:rsidRPr="007C028C" w14:paraId="45647FA0" w14:textId="77777777" w:rsidTr="00994876">
        <w:trPr>
          <w:trHeight w:val="2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E83B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05DC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AE6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2036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707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2037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6C0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2038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50D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2039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0B2A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39E6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2041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1F45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7781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56BF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2044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B0C8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C8DD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2046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A8D2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2047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2E4B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2048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E15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2049</w:t>
            </w:r>
          </w:p>
        </w:tc>
      </w:tr>
      <w:tr w:rsidR="00994876" w:rsidRPr="007C028C" w14:paraId="5ADEDBF6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03C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BD4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8B1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19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991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2B7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C3A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A91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26F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B7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6EF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9B5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549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D61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29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F08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244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31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FC0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32</w:t>
            </w:r>
          </w:p>
        </w:tc>
      </w:tr>
      <w:tr w:rsidR="00994876" w:rsidRPr="007C028C" w14:paraId="6B844FAE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436F" w14:textId="77777777" w:rsidR="00994876" w:rsidRPr="007C028C" w:rsidRDefault="00994876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D5B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7F89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6B21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D25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34AF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ED8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004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7788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85E8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E58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5A7E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3D36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054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50C6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A4C1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</w:tr>
      <w:tr w:rsidR="00994876" w:rsidRPr="007C028C" w14:paraId="5E29F1FE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B900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195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8DA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D75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5A2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B4E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2CF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40D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4F4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2D5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0E3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22E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F5D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3B1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5A4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CC4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7BBEA311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96A9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8EC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9F9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1C8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66B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8E7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3B1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468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CE4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E4C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250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074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468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55C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77A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282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27B62DFD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C2A1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734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4E0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1C5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BE6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4C1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AE1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224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2F5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3C3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92C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B2F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4D8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280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9BA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A92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24D00F7C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FD95" w14:textId="77777777" w:rsidR="00994876" w:rsidRPr="007C028C" w:rsidRDefault="00994876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F93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CD1B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76FF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0DF1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D9AD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96E4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88E3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410F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B91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61C5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9CEF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328D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07C4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BB0E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BB3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</w:tr>
      <w:tr w:rsidR="00994876" w:rsidRPr="007C028C" w14:paraId="63EA2070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D466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Итого с инфляцией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2A6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0AC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988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9F9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BD0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6B9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2BD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C89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A2F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D4D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F50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CF5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DBF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102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AE2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1FBE7C87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6200" w14:textId="77777777" w:rsidR="00994876" w:rsidRPr="007C028C" w:rsidRDefault="00994876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506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2DF4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9565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46E3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74C3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583F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48F2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4081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97D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DA1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722D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046E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F93A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1D48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2CB2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 </w:t>
            </w:r>
          </w:p>
        </w:tc>
      </w:tr>
      <w:tr w:rsidR="00994876" w:rsidRPr="007C028C" w14:paraId="2EEC92DF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13C4" w14:textId="77777777" w:rsidR="00994876" w:rsidRPr="007C028C" w:rsidRDefault="00994876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466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D57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9CA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9B5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756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23B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172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A8C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C48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AB9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473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67D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9E8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A16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A58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</w:tr>
      <w:tr w:rsidR="00994876" w:rsidRPr="007C028C" w14:paraId="65E2607B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4722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Обустройство скважины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C03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CD4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D0F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BDA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217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8BA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583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D65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002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C09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4F2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733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3D0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E72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7FD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529F7EEE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326A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ПИР на бурение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DD4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E5A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10F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5AC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60B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F1D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C3F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A1C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BD4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AF5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B46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FA4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89B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874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3E5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4FB7E832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497A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9F1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2F8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64E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B18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6A5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981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9A9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971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8B0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085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38F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290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2F8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4D4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3A3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5EF5A566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B056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Производственные объекты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BBD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16D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6FE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9CD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356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6A3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B51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2FF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CCE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A05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356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47D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507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541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1FE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3FD8AD80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2F78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Автодороги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DA4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747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D1B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477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B99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427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0DE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D50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F27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C50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473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6F6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AB2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AE2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417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0777C9D2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E0E3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Прочие затраты, не входящие в СМР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590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39D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B91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3B8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E51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38D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750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815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396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165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6BE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B51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1F5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A98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ECA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0EA57F17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23BB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Автоматика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776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91C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CC2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988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90B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708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20D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9ED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89A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D82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667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180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D03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714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531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765DB628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5A83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 xml:space="preserve">Строительство РВС-2000м3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468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9B7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BF5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D67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1C8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083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D18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A2F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36B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323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68F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898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941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A36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5B9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34DC3E27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19BE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22F3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3CB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8D0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11A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022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D35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480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3BA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EF4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6C2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D2D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497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248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3CE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B53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3D8D5CCA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3CCE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ПИР по строительству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6E2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797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FEF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DD2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E86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FD8A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519D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D84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111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E40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4C7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571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D49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5AE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686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4EAB0E16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85E6" w14:textId="77777777" w:rsidR="00994876" w:rsidRPr="007C028C" w:rsidRDefault="00994876" w:rsidP="007C028C">
            <w:pPr>
              <w:ind w:firstLineChars="100" w:firstLine="200"/>
              <w:jc w:val="left"/>
              <w:rPr>
                <w:szCs w:val="20"/>
              </w:rPr>
            </w:pPr>
            <w:r w:rsidRPr="007C028C">
              <w:rPr>
                <w:szCs w:val="20"/>
              </w:rPr>
              <w:t>Закуп ОС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C49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937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1D30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95E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769E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7D38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7D8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4FA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889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06C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F3E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EF9B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15D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3E0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895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 </w:t>
            </w:r>
          </w:p>
        </w:tc>
      </w:tr>
      <w:tr w:rsidR="00994876" w:rsidRPr="007C028C" w14:paraId="33FCF028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3C82" w14:textId="77777777" w:rsidR="00994876" w:rsidRPr="007C028C" w:rsidRDefault="00994876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0AE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812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A09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6CFE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FF3A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1B54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3563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08ED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76DD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E568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C0EB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ADD9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1356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71E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A1F3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</w:tr>
      <w:tr w:rsidR="00994876" w:rsidRPr="007C028C" w14:paraId="27D44260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0D9E" w14:textId="77777777" w:rsidR="00994876" w:rsidRPr="007C028C" w:rsidRDefault="00994876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2D2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36C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69253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8BA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411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72128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C47C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743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75004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E0B5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5639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77879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93B7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8024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80755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A272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C02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83630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C3E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8123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86506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0956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0</w:t>
            </w:r>
          </w:p>
        </w:tc>
      </w:tr>
      <w:tr w:rsidR="00994876" w:rsidRPr="007C028C" w14:paraId="312C4DA1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16CC" w14:textId="77777777" w:rsidR="00994876" w:rsidRPr="007C028C" w:rsidRDefault="00994876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533F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6823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CECB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37E8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AA5A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2E3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CC11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7FD9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48E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973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E6CC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228F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AAEF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4447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47926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2D22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</w:tr>
      <w:tr w:rsidR="00994876" w:rsidRPr="007C028C" w14:paraId="4EFC5574" w14:textId="77777777" w:rsidTr="00994876">
        <w:trPr>
          <w:trHeight w:val="20"/>
        </w:trPr>
        <w:tc>
          <w:tcPr>
            <w:tcW w:w="1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F79A" w14:textId="77777777" w:rsidR="00994876" w:rsidRPr="007C028C" w:rsidRDefault="00994876" w:rsidP="007C028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87D1" w14:textId="77777777" w:rsidR="00994876" w:rsidRPr="007C028C" w:rsidRDefault="00994876" w:rsidP="007C028C">
            <w:pPr>
              <w:rPr>
                <w:szCs w:val="20"/>
              </w:rPr>
            </w:pPr>
            <w:r w:rsidRPr="007C028C">
              <w:rPr>
                <w:szCs w:val="20"/>
              </w:rPr>
              <w:t>тыс.тг.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3198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69253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77CC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B662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72128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AF50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3E24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75004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E01D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AE19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77879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CEB2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65CC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80755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027F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B599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83630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AB43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0CC5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86506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BCD4" w14:textId="77777777" w:rsidR="00994876" w:rsidRPr="007C028C" w:rsidRDefault="00994876" w:rsidP="007C028C">
            <w:pPr>
              <w:rPr>
                <w:b/>
                <w:bCs/>
                <w:szCs w:val="20"/>
              </w:rPr>
            </w:pPr>
            <w:r w:rsidRPr="007C028C">
              <w:rPr>
                <w:b/>
                <w:bCs/>
                <w:szCs w:val="20"/>
              </w:rPr>
              <w:t>0</w:t>
            </w:r>
          </w:p>
        </w:tc>
      </w:tr>
    </w:tbl>
    <w:p w14:paraId="449E423F" w14:textId="77777777" w:rsidR="007C028C" w:rsidRDefault="007C028C" w:rsidP="00E456A8">
      <w:pPr>
        <w:widowControl w:val="0"/>
        <w:jc w:val="left"/>
        <w:rPr>
          <w:rFonts w:eastAsia="SimSun"/>
          <w:b/>
          <w:kern w:val="2"/>
          <w:lang w:eastAsia="zh-CN"/>
        </w:rPr>
      </w:pPr>
    </w:p>
    <w:p w14:paraId="02459D0E" w14:textId="77777777" w:rsidR="007C028C" w:rsidRDefault="007C028C" w:rsidP="00E456A8">
      <w:pPr>
        <w:widowControl w:val="0"/>
        <w:jc w:val="left"/>
        <w:rPr>
          <w:rFonts w:eastAsia="SimSun"/>
          <w:b/>
          <w:kern w:val="2"/>
          <w:szCs w:val="20"/>
          <w:lang w:val="x-none" w:eastAsia="zh-CN"/>
        </w:rPr>
      </w:pPr>
    </w:p>
    <w:p w14:paraId="082E1532" w14:textId="77777777" w:rsidR="00730D81" w:rsidRDefault="00730D81" w:rsidP="00E456A8">
      <w:pPr>
        <w:widowControl w:val="0"/>
        <w:jc w:val="left"/>
        <w:rPr>
          <w:rFonts w:eastAsia="SimSun"/>
          <w:b/>
          <w:kern w:val="2"/>
          <w:szCs w:val="20"/>
          <w:lang w:val="x-none" w:eastAsia="zh-CN"/>
        </w:rPr>
      </w:pPr>
    </w:p>
    <w:p w14:paraId="4A258698" w14:textId="2EED2BA8" w:rsidR="00E64542" w:rsidRPr="00E64542" w:rsidRDefault="008F7362" w:rsidP="00E64542">
      <w:pPr>
        <w:widowControl w:val="0"/>
        <w:jc w:val="right"/>
        <w:rPr>
          <w:rFonts w:eastAsia="SimSun"/>
          <w:kern w:val="2"/>
          <w:sz w:val="24"/>
          <w:szCs w:val="20"/>
          <w:lang w:eastAsia="zh-CN"/>
        </w:rPr>
      </w:pPr>
      <w:r w:rsidRPr="00E64542">
        <w:rPr>
          <w:rFonts w:eastAsia="SimSun"/>
          <w:kern w:val="2"/>
          <w:sz w:val="24"/>
          <w:szCs w:val="20"/>
          <w:lang w:val="x-none" w:eastAsia="zh-CN"/>
        </w:rPr>
        <w:lastRenderedPageBreak/>
        <w:t xml:space="preserve">Таблица </w:t>
      </w:r>
      <w:r w:rsidRPr="00E64542">
        <w:rPr>
          <w:rFonts w:eastAsia="SimSun"/>
          <w:kern w:val="2"/>
          <w:sz w:val="24"/>
          <w:szCs w:val="20"/>
          <w:lang w:eastAsia="zh-CN"/>
        </w:rPr>
        <w:t>П.</w:t>
      </w:r>
      <w:r w:rsidR="00E924BA" w:rsidRPr="00E64542">
        <w:rPr>
          <w:rFonts w:eastAsia="SimSun"/>
          <w:kern w:val="2"/>
          <w:sz w:val="24"/>
          <w:szCs w:val="20"/>
          <w:lang w:eastAsia="zh-CN"/>
        </w:rPr>
        <w:t>4</w:t>
      </w:r>
      <w:r w:rsidRPr="00E64542">
        <w:rPr>
          <w:rFonts w:eastAsia="SimSun"/>
          <w:kern w:val="2"/>
          <w:sz w:val="24"/>
          <w:szCs w:val="20"/>
          <w:lang w:val="x-none" w:eastAsia="zh-CN"/>
        </w:rPr>
        <w:t>.</w:t>
      </w:r>
      <w:r w:rsidRPr="00E64542">
        <w:rPr>
          <w:rFonts w:eastAsia="SimSun"/>
          <w:kern w:val="2"/>
          <w:sz w:val="24"/>
          <w:szCs w:val="20"/>
          <w:lang w:eastAsia="zh-CN"/>
        </w:rPr>
        <w:t>2</w:t>
      </w:r>
      <w:r w:rsidRPr="00E64542">
        <w:rPr>
          <w:rFonts w:eastAsia="SimSun"/>
          <w:kern w:val="2"/>
          <w:sz w:val="24"/>
          <w:szCs w:val="20"/>
          <w:lang w:val="x-none" w:eastAsia="zh-CN"/>
        </w:rPr>
        <w:t>.</w:t>
      </w:r>
      <w:r w:rsidRPr="00E64542">
        <w:rPr>
          <w:rFonts w:eastAsia="SimSun"/>
          <w:kern w:val="2"/>
          <w:sz w:val="24"/>
          <w:szCs w:val="20"/>
          <w:lang w:eastAsia="zh-CN"/>
        </w:rPr>
        <w:t xml:space="preserve">2  </w:t>
      </w:r>
    </w:p>
    <w:p w14:paraId="661D6031" w14:textId="0BB8C335" w:rsidR="00C73527" w:rsidRDefault="00B307AC" w:rsidP="00E64542">
      <w:pPr>
        <w:widowControl w:val="0"/>
        <w:rPr>
          <w:rFonts w:eastAsia="SimSun"/>
          <w:b/>
          <w:kern w:val="2"/>
          <w:szCs w:val="20"/>
          <w:lang w:eastAsia="zh-CN"/>
        </w:rPr>
      </w:pPr>
      <w:r w:rsidRPr="00E456A8">
        <w:rPr>
          <w:b/>
          <w:szCs w:val="20"/>
        </w:rPr>
        <w:t xml:space="preserve">Бюджетная эффективность </w:t>
      </w:r>
      <w:r w:rsidR="00C73527" w:rsidRPr="00E456A8">
        <w:rPr>
          <w:rFonts w:eastAsia="SimSun"/>
          <w:b/>
          <w:kern w:val="2"/>
          <w:szCs w:val="20"/>
          <w:lang w:eastAsia="zh-CN"/>
        </w:rPr>
        <w:t xml:space="preserve">(Вариант </w:t>
      </w:r>
      <w:r w:rsidR="007C028C">
        <w:rPr>
          <w:rFonts w:eastAsia="SimSun"/>
          <w:b/>
          <w:kern w:val="2"/>
          <w:szCs w:val="20"/>
          <w:lang w:eastAsia="zh-CN"/>
        </w:rPr>
        <w:t>1</w:t>
      </w:r>
      <w:r w:rsidR="00C73527" w:rsidRPr="00E456A8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7"/>
        <w:gridCol w:w="833"/>
        <w:gridCol w:w="1521"/>
        <w:gridCol w:w="1189"/>
        <w:gridCol w:w="1150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</w:tblGrid>
      <w:tr w:rsidR="00730D81" w:rsidRPr="00730D81" w14:paraId="18FFC711" w14:textId="77777777" w:rsidTr="00994876">
        <w:trPr>
          <w:trHeight w:val="20"/>
        </w:trPr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5612" w14:textId="77777777" w:rsidR="00730D81" w:rsidRPr="00730D81" w:rsidRDefault="00730D81" w:rsidP="00730D81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CC6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596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3B1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6CF9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45D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A6C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1C09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717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C729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3D12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B8D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55F5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9A02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F7E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FCB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8B6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661A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2035</w:t>
            </w:r>
          </w:p>
        </w:tc>
      </w:tr>
      <w:tr w:rsidR="00730D81" w:rsidRPr="00730D81" w14:paraId="795F7AD8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A5ED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4B44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4532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3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72AA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4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4EC59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17A1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5AB9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3FE0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57F5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14D7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56D9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750A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A892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BBC3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EFB1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60EB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0EE1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C328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18 </w:t>
            </w:r>
          </w:p>
        </w:tc>
      </w:tr>
      <w:tr w:rsidR="00994876" w:rsidRPr="00730D81" w14:paraId="20A7F488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9BD7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НДС (с выручки)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6C3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222F" w14:textId="1277E0B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4 636 275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A607D" w14:textId="70FC784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225 412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45BF" w14:textId="362459F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226 973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7BEB" w14:textId="05128D5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232 335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B472" w14:textId="351EC8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225 792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5D98" w14:textId="3B8BB0B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227 279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6470" w14:textId="13FAFA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228 958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9FCD3" w14:textId="3A99AC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221 831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DFDA" w14:textId="054426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214 071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86B0" w14:textId="65BBA4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205 793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D544" w14:textId="7D062F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197 206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D8EE8" w14:textId="10914E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188 718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4820" w14:textId="48B3EE2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180 098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D867" w14:textId="0B3B4A5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172 703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CD06" w14:textId="126D3C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165 009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1E57" w14:textId="51F23AB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156 526</w:t>
            </w:r>
          </w:p>
        </w:tc>
      </w:tr>
      <w:tr w:rsidR="00994876" w:rsidRPr="00730D81" w14:paraId="7F2478A4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CC1DF" w14:textId="3B2BB70C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>
              <w:rPr>
                <w:szCs w:val="20"/>
              </w:rPr>
              <w:t>Налоговые платежи от ФОТ ОПП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784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3333" w14:textId="49D70DB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7 358 153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0059" w14:textId="7032B87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189 260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F217C" w14:textId="6A1DDA5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212 834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7301" w14:textId="50B2B8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227 672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C8D9" w14:textId="7F3910D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240 067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24B8" w14:textId="1AB1CC5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277 581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724D" w14:textId="38E264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284 521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A413" w14:textId="41CA21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285 641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5E46" w14:textId="2654E0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288 687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502A" w14:textId="4AB418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289 609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1F98" w14:textId="5A697B4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296 849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D6E0" w14:textId="7F1E60D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297 656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12E2" w14:textId="21EAAA7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286 739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5B32" w14:textId="3ED8B8B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237 821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40A5" w14:textId="76A269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240 073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A541" w14:textId="742C10C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242 289</w:t>
            </w:r>
          </w:p>
        </w:tc>
      </w:tr>
      <w:tr w:rsidR="00994876" w:rsidRPr="00730D81" w14:paraId="3B8EED2B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171A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имущество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0D1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4AF5" w14:textId="0642316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1 896 658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486F" w14:textId="24B11A0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132 009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A356" w14:textId="4D1F1F5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135 127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125B" w14:textId="6EA18D9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144 954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E721" w14:textId="20F2233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161 034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AE10" w14:textId="56810E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169 733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63D2" w14:textId="7338535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155 824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381E" w14:textId="6430BE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134 379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C605" w14:textId="79D57BF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116 166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6FAE" w14:textId="68B79A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100 750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3316" w14:textId="3580168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87 661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BAC4" w14:textId="5770C28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76 601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E112" w14:textId="6BEE7A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67 214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350A6" w14:textId="7D7C14B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59 301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B35D" w14:textId="6DECB1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52 590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E66E" w14:textId="4664F73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45 124</w:t>
            </w:r>
          </w:p>
        </w:tc>
      </w:tr>
      <w:tr w:rsidR="00994876" w:rsidRPr="00730D81" w14:paraId="4B5D98F7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50FA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Прочие налоги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762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001A" w14:textId="1C47E79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89 692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ACEE" w14:textId="650840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E4E1" w14:textId="58D054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4AFA" w14:textId="30DF08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3E59" w14:textId="615F84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BAF7" w14:textId="4B872B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7F61" w14:textId="1D93E3C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8A92" w14:textId="026729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F72D" w14:textId="3A86E0F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6805" w14:textId="1E8CD2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4628" w14:textId="0AB3BC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4B2B" w14:textId="5911DFA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73E8" w14:textId="3081D2E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6978" w14:textId="130F99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E06F" w14:textId="00DBA3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D2DE" w14:textId="704835F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3 025</w:t>
            </w:r>
          </w:p>
        </w:tc>
      </w:tr>
      <w:tr w:rsidR="00994876" w:rsidRPr="00730D81" w14:paraId="7056163F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218E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Рентный налог на экспорт нефти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3F0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7503" w14:textId="489C0BE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60 109 231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D7E6" w14:textId="76E5F1E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43F0" w14:textId="7E92F9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2 519 306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F632" w14:textId="7CD88E6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2 438 179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DC37" w14:textId="30E026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2 345 259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01427" w14:textId="1BACDD1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2 265 042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04C4" w14:textId="216DE62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2 833 246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C2EC" w14:textId="2435ACD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2 745 062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AAFA" w14:textId="29626A1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2 649 027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3174" w14:textId="317D1E1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2 546 588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1A10" w14:textId="56FAD24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2 440 337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B971" w14:textId="3BAF485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2 335 300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17F6" w14:textId="302B38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2 546 999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3880" w14:textId="4FD6B68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2 442 420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2AD7" w14:textId="07CEAE1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2 333 615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579E" w14:textId="514CEC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2 213 641</w:t>
            </w:r>
          </w:p>
        </w:tc>
      </w:tr>
      <w:tr w:rsidR="00994876" w:rsidRPr="00730D81" w14:paraId="407E225D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6486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496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2E17" w14:textId="6683B28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58 263 665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0664" w14:textId="587F459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2 299 773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0298" w14:textId="1F0F248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3 302 630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5A03" w14:textId="5B38044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3 196 278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AE1EF" w14:textId="5904717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3 074 467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542F" w14:textId="6E1B88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2 969 308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6F0F" w14:textId="37FBD74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2 847 109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6013" w14:textId="494288C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2 691 212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99A2" w14:textId="7A0D1DC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2 533 718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C8CC" w14:textId="4FDB34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2 574 358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1824" w14:textId="51D7C9F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2 406 779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1BB6" w14:textId="649C006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2 247 011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C7B2" w14:textId="37C205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2 252 994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C271" w14:textId="1868D5B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2 107 793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4D87" w14:textId="5A16C82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1 964 775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2423" w14:textId="6296DE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1 948 185</w:t>
            </w:r>
          </w:p>
        </w:tc>
      </w:tr>
      <w:tr w:rsidR="00994876" w:rsidRPr="00730D81" w14:paraId="064BE75B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26D9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НДПИ на добычу нефти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1D3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6ECC" w14:textId="6A44042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23 190 103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6672" w14:textId="01BD7E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883 136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F131" w14:textId="6F80EE2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1 275 156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AD1B" w14:textId="5E5AE5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1 235 960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C983" w14:textId="4B20FFF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1 191 181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853A" w14:textId="733805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1 152 356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C55A" w14:textId="4C84A9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1 133 088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123F" w14:textId="55842A4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1 097 974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BACE" w14:textId="2F029B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1 060 157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21FE" w14:textId="788AA0A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1 019 680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C6BE" w14:textId="214C245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978 101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4D14" w14:textId="22DEAE2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936 631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BAE1" w14:textId="455033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894 665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0F93" w14:textId="4E9576C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858 470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38F8" w14:textId="3A6851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821 008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4F45" w14:textId="56A614E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779 672</w:t>
            </w:r>
          </w:p>
        </w:tc>
      </w:tr>
      <w:tr w:rsidR="00994876" w:rsidRPr="00730D81" w14:paraId="742C1C9B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4715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Корпоративный подоходный налог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ACD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C259" w14:textId="71E36CC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27 054 537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BA48" w14:textId="513092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1 520 502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3000" w14:textId="66FA8D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2 236 023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53A8" w14:textId="00425CA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2 102 552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1DD6" w14:textId="786C07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1 927 272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715B" w14:textId="6FCD10D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1 788 952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AF5D" w14:textId="2C906D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1 639 879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4DA3" w14:textId="1F84D79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1 594 306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51AB" w14:textId="771774D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1 525 975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AC5E" w14:textId="278998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1 416 671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622C" w14:textId="1CDC420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1 329 712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16FC" w14:textId="55E0C8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1 257 240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BC0E" w14:textId="68B74F6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1 022 232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3E54" w14:textId="2C55526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967 847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DCCE" w14:textId="7488C5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901 889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9ED4" w14:textId="5B292BC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801 773</w:t>
            </w:r>
          </w:p>
        </w:tc>
      </w:tr>
      <w:tr w:rsidR="00994876" w:rsidRPr="00730D81" w14:paraId="0DDB431C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4E3C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сверхприбыль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2B3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79C06" w14:textId="3A574EA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4 260 439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7C80" w14:textId="3840505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309 308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3109" w14:textId="10C606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779 232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80DBF" w14:textId="573C9B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612 131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2C4F" w14:textId="4EE49F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389 677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96F6" w14:textId="2CF0C45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319 396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210C" w14:textId="0A07B1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250 754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C6B7" w14:textId="02D473B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289 182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2FE7" w14:textId="5923204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303 068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6717" w14:textId="32B5FA8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265 681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C3B4" w14:textId="66C4D4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250 925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D564" w14:textId="04148C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240 754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20B0" w14:textId="2D98DE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E518" w14:textId="14B775B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62 755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8570" w14:textId="564777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54 778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EA9D" w14:textId="697DBFC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30 435</w:t>
            </w:r>
          </w:p>
        </w:tc>
      </w:tr>
      <w:tr w:rsidR="00994876" w:rsidRPr="00730D81" w14:paraId="208AF40B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33E2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2D1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5402" w14:textId="10029DB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177 586 203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731F" w14:textId="3277878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5 112 017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2E0C" w14:textId="7361D8C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10 236 798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6EA1" w14:textId="65AB4F7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9 728 907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0276" w14:textId="512004A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9 106 717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38E3" w14:textId="44CFA8C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8 718 692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5C5F" w14:textId="1301529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8 919 044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5E50" w14:textId="722A1A2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8 619 451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E693" w14:textId="034E631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8 266 194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6222" w14:textId="2503846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8 010 945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65D5" w14:textId="5C0DDEF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7 596 489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47AF" w14:textId="2A1F4A6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7 205 739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0453" w14:textId="75CB767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6 960 333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D8D1" w14:textId="2C32A1E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6 566 848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9CB8" w14:textId="6934905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6 206 807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3407" w14:textId="34B28B7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5 907 619 </w:t>
            </w:r>
          </w:p>
        </w:tc>
      </w:tr>
      <w:tr w:rsidR="00994876" w:rsidRPr="00730D81" w14:paraId="43A8EFB5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1B72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A8E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5A24" w14:textId="53D2CDF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12 095 189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0813" w14:textId="6D28A3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744 720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7115" w14:textId="65F62D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607 994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0499" w14:textId="3D2D0E9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666 681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56D8" w14:textId="1C4F96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774 948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80A5" w14:textId="0CF32F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679 774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3486" w14:textId="5228B96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471 889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D8D0" w14:textId="652B783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478 480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7F1F" w14:textId="4DC9245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446 548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C71D" w14:textId="2D3C31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457 482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914E" w14:textId="018BBF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424 393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3B26" w14:textId="3E89219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435 753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E42A" w14:textId="26C051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434 059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0469" w14:textId="70BB95B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449 112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1239" w14:textId="1266B0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410 565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0BFE" w14:textId="5B763B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388 780</w:t>
            </w:r>
          </w:p>
        </w:tc>
      </w:tr>
      <w:tr w:rsidR="00994876" w:rsidRPr="00730D81" w14:paraId="28F59384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C3D4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Возврат НДС Государством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640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0303" w14:textId="41A31FA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7 458 914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52D9" w14:textId="4B565E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519 309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09F" w14:textId="16D36B1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381 021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69AC" w14:textId="3C699A0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434 346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B106" w14:textId="73120A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549 156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D5DE" w14:textId="58AEAAF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452 495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A9AD" w14:textId="45DFEFD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242 931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076D" w14:textId="3CCF0C2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256 649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8F34" w14:textId="1B3BBD6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232 477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96FA" w14:textId="050562D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251 690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F3E6" w14:textId="42AA87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227 187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9ACC" w14:textId="709F363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247 035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283A" w14:textId="6093071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253 962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01AE" w14:textId="2553D1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276 409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2410" w14:textId="579CEC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245 556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47F7" w14:textId="1D3FA3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232 254</w:t>
            </w:r>
          </w:p>
        </w:tc>
      </w:tr>
      <w:tr w:rsidR="00994876" w:rsidRPr="00730D81" w14:paraId="01657A7F" w14:textId="77777777" w:rsidTr="00994876">
        <w:trPr>
          <w:trHeight w:val="20"/>
        </w:trPr>
        <w:tc>
          <w:tcPr>
            <w:tcW w:w="3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FF0D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Недисконированные поступления Государству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763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8D7A" w14:textId="6CC466E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182 222 478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4548" w14:textId="3147E97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5 337 428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AB54" w14:textId="2D29AF4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10 463 771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9CFF" w14:textId="508FDD8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9 961 241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9031" w14:textId="49655F3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9 332 509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926D" w14:textId="488D33F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8 945 971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2548" w14:textId="41C3E1F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9 148 002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1226" w14:textId="0EEBCF7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8 841 283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113A" w14:textId="4909DA7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8 480 265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943F" w14:textId="2963E03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8 216 737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F4DF" w14:textId="5B196AA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7 793 695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13DC" w14:textId="6A8BFA5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7 394 457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BAB5" w14:textId="420C50B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7 140 431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9F26" w14:textId="277A4E6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6 739 551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5624" w14:textId="3CBDD98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6 371 816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54AE" w14:textId="3A5F6A0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6 064 145</w:t>
            </w:r>
          </w:p>
        </w:tc>
      </w:tr>
    </w:tbl>
    <w:p w14:paraId="2E48C1C5" w14:textId="77777777" w:rsidR="00730D81" w:rsidRDefault="00730D81" w:rsidP="00E456A8">
      <w:pPr>
        <w:widowControl w:val="0"/>
        <w:jc w:val="left"/>
        <w:rPr>
          <w:rFonts w:eastAsia="SimSun"/>
          <w:b/>
          <w:kern w:val="2"/>
          <w:szCs w:val="20"/>
          <w:lang w:eastAsia="zh-CN"/>
        </w:rPr>
      </w:pPr>
    </w:p>
    <w:p w14:paraId="66E3042D" w14:textId="1EF2BA90" w:rsidR="007C028C" w:rsidRPr="00E64542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</w:t>
      </w:r>
      <w:r w:rsidR="007C028C" w:rsidRPr="00E64542">
        <w:rPr>
          <w:rFonts w:eastAsia="SimSun"/>
          <w:kern w:val="2"/>
          <w:sz w:val="24"/>
          <w:lang w:eastAsia="zh-CN"/>
        </w:rPr>
        <w:t>родолжение таблицы П.4.2.2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35"/>
        <w:gridCol w:w="979"/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67"/>
      </w:tblGrid>
      <w:tr w:rsidR="00994876" w:rsidRPr="00730D81" w14:paraId="5A38B62C" w14:textId="77777777" w:rsidTr="00994876">
        <w:trPr>
          <w:trHeight w:val="20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9439" w14:textId="77777777" w:rsidR="00994876" w:rsidRPr="00730D81" w:rsidRDefault="00994876" w:rsidP="00730D81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19B5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2E24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D871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5E2F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2A16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4EF5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D2FC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006A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A771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7816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BC41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08C4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2A7B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A460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BBBC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2049</w:t>
            </w:r>
          </w:p>
        </w:tc>
      </w:tr>
      <w:tr w:rsidR="00994876" w:rsidRPr="00730D81" w14:paraId="4188F4FB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8E66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C5C8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649E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19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EEDE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20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A2F2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21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181F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22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40EB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23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412E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24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31F7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25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A9AB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26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F644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27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4CF8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28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9DC3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29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093F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30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93B3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31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FD64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 xml:space="preserve">32 </w:t>
            </w:r>
          </w:p>
        </w:tc>
      </w:tr>
      <w:tr w:rsidR="00994876" w:rsidRPr="00730D81" w14:paraId="20FDDA6A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121B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НДС (с выручки)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763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F998" w14:textId="7C3C2A2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143 989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2A97" w14:textId="3010C14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138 765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ABC3" w14:textId="37681E1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133 178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2790" w14:textId="356E36F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127 251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A357" w14:textId="17BADE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122 177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2D40" w14:textId="014FED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117 303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D8A0" w14:textId="414DC17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112 157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4CF1" w14:textId="0923DC9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107 716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72B8" w14:textId="6F3FCF3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103 478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ED63" w14:textId="276F17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99 408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D911" w14:textId="341DCE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95 521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1C72" w14:textId="68401F4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92 194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0EE4" w14:textId="332E7D0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88 995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13A0" w14:textId="41F8CC9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85 442</w:t>
            </w:r>
          </w:p>
        </w:tc>
      </w:tr>
      <w:tr w:rsidR="00994876" w:rsidRPr="00730D81" w14:paraId="4AB8AB9A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E5E1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CC9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A81C" w14:textId="6569726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227 004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3046E" w14:textId="220753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230 691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A3AA" w14:textId="66733A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232 381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70F8" w14:textId="1DD6D59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234 012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CD7C" w14:textId="47A672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237 720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DD65" w14:textId="2AC411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239 273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533D" w14:textId="0C59E8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243 005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4C90" w14:textId="008414C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244 467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FE77" w14:textId="0854EA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250 579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E004" w14:textId="31DB787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254 420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C98D" w14:textId="44F39B2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258 297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06BB" w14:textId="3C2A671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264 755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0BFA" w14:textId="6AE1388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268 764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39B6" w14:textId="6FDDFCF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275 483</w:t>
            </w:r>
          </w:p>
        </w:tc>
      </w:tr>
      <w:tr w:rsidR="00994876" w:rsidRPr="00730D81" w14:paraId="1378E3F4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067E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имущество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D78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3CDF" w14:textId="3DE118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38 797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327E" w14:textId="4618C5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33 419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F2CE" w14:textId="6BB30AC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28 866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7305" w14:textId="6F57A3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24 996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6AC5" w14:textId="318498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21 725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0ED65" w14:textId="6FB8FD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18 944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0FD7" w14:textId="31685E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16 599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C5DE9" w14:textId="7EE37E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14 606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6CF7" w14:textId="2AC5DF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12 930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17D8" w14:textId="28F9BE5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11 505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AAB0" w14:textId="1210AE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10 312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E706" w14:textId="51B661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9 299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96C9" w14:textId="42D0B07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8 455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9367" w14:textId="56367E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7 739</w:t>
            </w:r>
          </w:p>
        </w:tc>
      </w:tr>
      <w:tr w:rsidR="00994876" w:rsidRPr="00730D81" w14:paraId="3810C4C5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CB27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Прочие налоги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63E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2209" w14:textId="072D90F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5E95" w14:textId="2D93A05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2 890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2D28" w14:textId="6E49203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2 861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25C2" w14:textId="1A88A76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2 829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4F3A" w14:textId="4B13482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566A" w14:textId="028E27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2 789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DB2E" w14:textId="590A95F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2 768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92FCD" w14:textId="69E22B2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2 756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BF3C" w14:textId="788853C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2 748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52FD" w14:textId="648140A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2 742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86DA" w14:textId="1E47F4E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2 739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5C52" w14:textId="6A8076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2 743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C8AD5" w14:textId="206205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2 750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ED6F" w14:textId="7A1282F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2 755</w:t>
            </w:r>
          </w:p>
        </w:tc>
      </w:tr>
      <w:tr w:rsidR="00994876" w:rsidRPr="00730D81" w14:paraId="17197777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8085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Рентный налог на экспорт нефти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6F0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D53B" w14:textId="5A77B68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2 036 333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2947" w14:textId="24D167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2 085 121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5167" w14:textId="46F924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2 001 163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9046" w14:textId="3436C6D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1 912 101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7537" w14:textId="3BB173A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1 835 859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4B5A1" w14:textId="6D617F7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1 762 616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8C033" w14:textId="298E85F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1 883 559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2EC9" w14:textId="23320D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1 808 976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88B8" w14:textId="39E53FE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1 737 813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EE16C" w14:textId="3F87942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1 669 464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AB943" w14:textId="0477F6B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1 773 046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0EB0" w14:textId="12BE2F0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1 711 294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5D7C" w14:textId="0839241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1 651 914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5F4D" w14:textId="64DFE66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1 585 949</w:t>
            </w:r>
          </w:p>
        </w:tc>
      </w:tr>
      <w:tr w:rsidR="00994876" w:rsidRPr="00730D81" w14:paraId="376A33AA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DF94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185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FB650" w14:textId="725181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1 768 999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0191" w14:textId="4BC99BF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1 774 131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DDBD" w14:textId="0393BD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1 661 167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48C4" w14:textId="145A0E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1 548 523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6E60" w14:textId="7E055F3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1 541 173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5DA6" w14:textId="71BC341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1 443 596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7E0C" w14:textId="57620D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1 425 812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7CE9" w14:textId="679AF0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1 335 956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B55C" w14:textId="369980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1 321 659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658A" w14:textId="61133D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1 238 710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0DD0" w14:textId="25E03F2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1 222 361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C4A0" w14:textId="0F3DDC2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1 151 013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F35C" w14:textId="6140B2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1 246 571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E3F7" w14:textId="5649A5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1 167 602</w:t>
            </w:r>
          </w:p>
        </w:tc>
      </w:tr>
      <w:tr w:rsidR="00994876" w:rsidRPr="00730D81" w14:paraId="66A56896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D5E1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НДПИ на добычу нефти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D967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14E5" w14:textId="33BDA18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717 443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5A33" w14:textId="12C4FD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692 130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3B88" w14:textId="62FD8BA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664 944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A48C" w14:textId="4A99752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636 080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8E63" w14:textId="4765224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611 549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4BA5" w14:textId="2BEA7BD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587 827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F76C" w14:textId="641733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562 960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B516" w14:textId="152327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541 357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F871" w14:textId="0B1D7E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521 090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CCA9" w14:textId="43998A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501 463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3F6B" w14:textId="1C0F60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482 765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C568" w14:textId="0D8B4F8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466 941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294E" w14:textId="508505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451 613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7F5C" w14:textId="555766F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434 706</w:t>
            </w:r>
          </w:p>
        </w:tc>
      </w:tr>
      <w:tr w:rsidR="00994876" w:rsidRPr="00730D81" w14:paraId="4877D5B1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3B46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E52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6188" w14:textId="7D192C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729 772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174E0" w14:textId="55B6F7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636 148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8060" w14:textId="10BD34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630 674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DC43" w14:textId="351335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580 419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B3B5" w14:textId="72D115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512 518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F786" w14:textId="35B4FE8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471 511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C88B" w14:textId="2C47FC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364 534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2F73" w14:textId="7D32EA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328 543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1609" w14:textId="49749D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266 165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32A6" w14:textId="098B187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226 322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BE28" w14:textId="6ED3C1C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140 121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D2AF" w14:textId="116D91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100 703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4485C" w14:textId="1C49E82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34 282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C185" w14:textId="6769E40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994876" w:rsidRPr="00730D81" w14:paraId="14E07F2D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D18D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сверхприбыль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D76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5C33" w14:textId="2674BC1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26 112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BDB5" w14:textId="5D4B747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B6E7" w14:textId="17E866B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9 236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6FD7" w14:textId="4466013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627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8697" w14:textId="7A0764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0F86" w14:textId="3A019F0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31CA" w14:textId="3E8170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EF5F" w14:textId="008A72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E9F3" w14:textId="09C9000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F256" w14:textId="62F459F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85AA" w14:textId="4EC575B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9BFB" w14:textId="65AC94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C220" w14:textId="355B712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2C94" w14:textId="7A6BEC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994876" w:rsidRPr="00730D81" w14:paraId="7B27E01B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A46A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196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36CE" w14:textId="19C9704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5 403 387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25E6" w14:textId="18F1BFF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5 315 764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B0B6" w14:textId="766C755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5 098 115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0CE2" w14:textId="3877AC7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4 812 335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20FA" w14:textId="1CF247E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4 641 175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FFB8" w14:textId="427EDCE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4 409 254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1B12" w14:textId="2D26DBE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4 387 081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6AA9" w14:textId="72D7B97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4 168 946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CF9B" w14:textId="03E8FC5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4 009 506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2A99" w14:textId="5F5D062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3 805 218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1FC0" w14:textId="7048A3A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3 794 121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DF5E" w14:textId="2B20BA9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3 614 553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F217" w14:textId="1211FCC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3 575 355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2722" w14:textId="3171BFF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3 388 793 </w:t>
            </w:r>
          </w:p>
        </w:tc>
      </w:tr>
      <w:tr w:rsidR="00994876" w:rsidRPr="00730D81" w14:paraId="4AE90837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61D2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926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30F8" w14:textId="2D7D33F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370 320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7DF8" w14:textId="7CB2EA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353 559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982A" w14:textId="2368197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329 738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73E0" w14:textId="780B7A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311 685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3271" w14:textId="431ADA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314 860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D943" w14:textId="0CA9B5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298 013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D2BB" w14:textId="2AAC992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301 574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1F49" w14:textId="6FED94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284 895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F4B5" w14:textId="10F80A3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291 450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9EA4" w14:textId="4E18A88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275 933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E014" w14:textId="43936AF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282 717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4BAF" w14:textId="3F722A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268 902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727B" w14:textId="0C8002C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277 501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C6E8" w14:textId="009F76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262 865</w:t>
            </w:r>
          </w:p>
        </w:tc>
      </w:tr>
      <w:tr w:rsidR="00994876" w:rsidRPr="00730D81" w14:paraId="590BE0D1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D0942" w14:textId="77777777" w:rsidR="00994876" w:rsidRPr="00730D81" w:rsidRDefault="00994876" w:rsidP="00994876">
            <w:pPr>
              <w:ind w:firstLineChars="100" w:firstLine="2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Возврат НДС Государством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1CA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90FA" w14:textId="2E14D42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226 332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C440" w14:textId="7D80927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214 793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A7C8" w14:textId="557302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196 560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B05F" w14:textId="4D86D75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184 434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0B26" w14:textId="1CD1AF9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192 683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87418" w14:textId="61549D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180 710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748B" w14:textId="520A74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189 417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B855" w14:textId="081BE04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177 180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8BCB" w14:textId="125BDF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187 972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A869" w14:textId="0BEFB05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176 525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B0CA" w14:textId="512FA97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187 196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1DC3" w14:textId="7A22EC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176 708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764B" w14:textId="394D6E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188 506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D46B" w14:textId="594BC6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177 423</w:t>
            </w:r>
          </w:p>
        </w:tc>
      </w:tr>
      <w:tr w:rsidR="00994876" w:rsidRPr="00730D81" w14:paraId="532406A3" w14:textId="77777777" w:rsidTr="00994876">
        <w:trPr>
          <w:trHeight w:val="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9CA0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Недисконированные поступления Государству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72C7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0F2A" w14:textId="3A08B5C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5 547 376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940E" w14:textId="39ADC6C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5 454 529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8FBE" w14:textId="3D62EF5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5 231 293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1769" w14:textId="42AF4A1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4 939 586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E822" w14:textId="32B3A2A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4 763 352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3877" w14:textId="56952B5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4 526 557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1E72" w14:textId="058F33F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4 499 238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E6DC" w14:textId="5A0342F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4 276 661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720B" w14:textId="307D059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4 112 984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1EDF5" w14:textId="460629D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3 904 626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A14E" w14:textId="61D9D79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3 889 642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E3E2" w14:textId="46B5DB5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3 706 747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37EF" w14:textId="7C7D99B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3 664 350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95B4" w14:textId="2F809EB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3 474 234</w:t>
            </w:r>
          </w:p>
        </w:tc>
      </w:tr>
    </w:tbl>
    <w:p w14:paraId="49561601" w14:textId="77777777" w:rsidR="00730D81" w:rsidRDefault="00730D81" w:rsidP="007C028C">
      <w:pPr>
        <w:widowControl w:val="0"/>
        <w:jc w:val="left"/>
        <w:rPr>
          <w:rFonts w:eastAsia="SimSun"/>
          <w:b/>
          <w:kern w:val="2"/>
          <w:lang w:eastAsia="zh-CN"/>
        </w:rPr>
      </w:pPr>
    </w:p>
    <w:p w14:paraId="5492FA98" w14:textId="3292F56D" w:rsidR="00E64542" w:rsidRPr="00E64542" w:rsidRDefault="00AE6D2F" w:rsidP="00E64542">
      <w:pPr>
        <w:widowControl w:val="0"/>
        <w:tabs>
          <w:tab w:val="left" w:pos="2655"/>
        </w:tabs>
        <w:jc w:val="right"/>
        <w:rPr>
          <w:rFonts w:eastAsia="SimSun"/>
          <w:kern w:val="2"/>
          <w:szCs w:val="20"/>
          <w:lang w:eastAsia="zh-CN"/>
        </w:rPr>
      </w:pPr>
      <w:r w:rsidRPr="00E64542">
        <w:rPr>
          <w:rFonts w:eastAsia="SimSun"/>
          <w:kern w:val="2"/>
          <w:sz w:val="24"/>
          <w:szCs w:val="20"/>
          <w:lang w:val="x-none" w:eastAsia="zh-CN"/>
        </w:rPr>
        <w:t xml:space="preserve">Таблица </w:t>
      </w:r>
      <w:r w:rsidRPr="00E64542">
        <w:rPr>
          <w:rFonts w:eastAsia="SimSun"/>
          <w:kern w:val="2"/>
          <w:sz w:val="24"/>
          <w:szCs w:val="20"/>
          <w:lang w:eastAsia="zh-CN"/>
        </w:rPr>
        <w:t>П.</w:t>
      </w:r>
      <w:r w:rsidR="00E924BA" w:rsidRPr="00E64542">
        <w:rPr>
          <w:rFonts w:eastAsia="SimSun"/>
          <w:kern w:val="2"/>
          <w:sz w:val="24"/>
          <w:szCs w:val="20"/>
          <w:lang w:eastAsia="zh-CN"/>
        </w:rPr>
        <w:t>4</w:t>
      </w:r>
      <w:r w:rsidRPr="00E64542">
        <w:rPr>
          <w:rFonts w:eastAsia="SimSun"/>
          <w:kern w:val="2"/>
          <w:sz w:val="24"/>
          <w:szCs w:val="20"/>
          <w:lang w:val="x-none" w:eastAsia="zh-CN"/>
        </w:rPr>
        <w:t>.</w:t>
      </w:r>
      <w:r w:rsidR="00837056" w:rsidRPr="00E64542">
        <w:rPr>
          <w:rFonts w:eastAsia="SimSun"/>
          <w:kern w:val="2"/>
          <w:sz w:val="24"/>
          <w:szCs w:val="20"/>
          <w:lang w:eastAsia="zh-CN"/>
        </w:rPr>
        <w:t>2</w:t>
      </w:r>
      <w:r w:rsidRPr="00E64542">
        <w:rPr>
          <w:rFonts w:eastAsia="SimSun"/>
          <w:kern w:val="2"/>
          <w:sz w:val="24"/>
          <w:szCs w:val="20"/>
          <w:lang w:val="x-none" w:eastAsia="zh-CN"/>
        </w:rPr>
        <w:t>.</w:t>
      </w:r>
      <w:r w:rsidR="008F7362" w:rsidRPr="00E64542">
        <w:rPr>
          <w:rFonts w:eastAsia="SimSun"/>
          <w:kern w:val="2"/>
          <w:sz w:val="24"/>
          <w:szCs w:val="20"/>
          <w:lang w:eastAsia="zh-CN"/>
        </w:rPr>
        <w:t>3</w:t>
      </w:r>
      <w:r w:rsidRPr="00E64542">
        <w:rPr>
          <w:rFonts w:eastAsia="SimSun"/>
          <w:kern w:val="2"/>
          <w:szCs w:val="20"/>
          <w:lang w:eastAsia="zh-CN"/>
        </w:rPr>
        <w:t xml:space="preserve"> </w:t>
      </w:r>
    </w:p>
    <w:p w14:paraId="0887AEAB" w14:textId="60EBE3E7" w:rsidR="00AE6D2F" w:rsidRPr="00E64542" w:rsidRDefault="00B307AC" w:rsidP="00E64542">
      <w:pPr>
        <w:widowControl w:val="0"/>
        <w:tabs>
          <w:tab w:val="left" w:pos="2655"/>
        </w:tabs>
        <w:rPr>
          <w:rFonts w:eastAsia="SimSun"/>
          <w:b/>
          <w:kern w:val="2"/>
          <w:sz w:val="24"/>
          <w:szCs w:val="20"/>
          <w:lang w:eastAsia="zh-CN"/>
        </w:rPr>
      </w:pPr>
      <w:r w:rsidRPr="00E64542">
        <w:rPr>
          <w:b/>
          <w:sz w:val="24"/>
          <w:szCs w:val="20"/>
        </w:rPr>
        <w:t>Производственный доход</w:t>
      </w:r>
      <w:r w:rsidR="003A7D71" w:rsidRPr="00E64542">
        <w:rPr>
          <w:sz w:val="24"/>
        </w:rPr>
        <w:t xml:space="preserve"> </w:t>
      </w:r>
      <w:r w:rsidR="00AE6D2F" w:rsidRPr="00E64542">
        <w:rPr>
          <w:rFonts w:eastAsia="SimSun"/>
          <w:b/>
          <w:kern w:val="2"/>
          <w:sz w:val="24"/>
          <w:szCs w:val="20"/>
          <w:lang w:eastAsia="zh-CN"/>
        </w:rPr>
        <w:t xml:space="preserve">(Вариант </w:t>
      </w:r>
      <w:r w:rsidR="007C028C" w:rsidRPr="00E64542">
        <w:rPr>
          <w:rFonts w:eastAsia="SimSun"/>
          <w:b/>
          <w:kern w:val="2"/>
          <w:sz w:val="24"/>
          <w:szCs w:val="20"/>
          <w:lang w:eastAsia="zh-CN"/>
        </w:rPr>
        <w:t>1</w:t>
      </w:r>
      <w:r w:rsidR="00AE6D2F" w:rsidRPr="00E64542">
        <w:rPr>
          <w:rFonts w:eastAsia="SimSun"/>
          <w:b/>
          <w:kern w:val="2"/>
          <w:sz w:val="24"/>
          <w:szCs w:val="20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18"/>
        <w:gridCol w:w="830"/>
        <w:gridCol w:w="1461"/>
        <w:gridCol w:w="1084"/>
        <w:gridCol w:w="1084"/>
        <w:gridCol w:w="1083"/>
        <w:gridCol w:w="1083"/>
        <w:gridCol w:w="1083"/>
        <w:gridCol w:w="1083"/>
        <w:gridCol w:w="1083"/>
        <w:gridCol w:w="1083"/>
        <w:gridCol w:w="1083"/>
        <w:gridCol w:w="1083"/>
        <w:gridCol w:w="1083"/>
        <w:gridCol w:w="932"/>
        <w:gridCol w:w="932"/>
        <w:gridCol w:w="932"/>
        <w:gridCol w:w="932"/>
      </w:tblGrid>
      <w:tr w:rsidR="00730D81" w:rsidRPr="00730D81" w14:paraId="3CE84206" w14:textId="77777777" w:rsidTr="00994876">
        <w:trPr>
          <w:trHeight w:val="20"/>
          <w:tblHeader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92C7" w14:textId="77777777" w:rsidR="00730D81" w:rsidRPr="00730D81" w:rsidRDefault="00730D81" w:rsidP="00730D81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AB7F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DA6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EB1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DD7A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3835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2023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2D81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2024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AF6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519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2026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172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F77A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B66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2029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226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A93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288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877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40C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2034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479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2035</w:t>
            </w:r>
          </w:p>
        </w:tc>
      </w:tr>
      <w:tr w:rsidR="00730D81" w:rsidRPr="00730D81" w14:paraId="4C84473C" w14:textId="77777777" w:rsidTr="00994876">
        <w:trPr>
          <w:trHeight w:val="20"/>
          <w:tblHeader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B5AD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6AF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4E25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99F1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7B6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275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B63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FB8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2F9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09D2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9AF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3811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AB3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F19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DF8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4EA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4C3D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856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18</w:t>
            </w:r>
          </w:p>
        </w:tc>
      </w:tr>
      <w:tr w:rsidR="00730D81" w:rsidRPr="00730D81" w14:paraId="317F027B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B6F2" w14:textId="77777777" w:rsidR="00730D81" w:rsidRPr="00730D81" w:rsidRDefault="00730D81" w:rsidP="00730D81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15D6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AE39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A7BB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A7C5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0D8D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C405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DFF1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D826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FB1A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F15B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12E4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7EB5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C358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B56D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E1C1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7AB6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6A89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</w:tr>
      <w:tr w:rsidR="00730D81" w:rsidRPr="00730D81" w14:paraId="074EAD40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F40F" w14:textId="77777777" w:rsidR="00730D81" w:rsidRPr="00730D81" w:rsidRDefault="00730D81" w:rsidP="00730D81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Нефти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D950" w14:textId="77777777" w:rsidR="00730D81" w:rsidRPr="00730D81" w:rsidRDefault="00730D81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A143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60F5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53C6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9252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20E4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A126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EBE0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A547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516A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00F6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B2B7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C5AF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B50B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6B8B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99C5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1872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</w:tr>
      <w:tr w:rsidR="00994876" w:rsidRPr="00730D81" w14:paraId="1537AE8E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2FF0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экспорт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F32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 тонн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582A" w14:textId="0F3CC9E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1996,974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2F27" w14:textId="699DA4E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133,708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DA97" w14:textId="354D1C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129,515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8A39" w14:textId="47F953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125,344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B5D4" w14:textId="45FDFA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120,567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4914" w14:textId="61BC54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116,443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4D8C" w14:textId="4A00AD8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111,651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C010" w14:textId="6583A8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105,538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F53D" w14:textId="30A7E2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99,362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ED52" w14:textId="116F90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93,189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1332" w14:textId="3651E46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87,123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25AD" w14:textId="4F5D1E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81,340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46C0" w14:textId="2F603C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75,7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F29E" w14:textId="7739E4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70,9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5A16" w14:textId="4A3831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CACC" w14:textId="2106DE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61,1</w:t>
            </w:r>
          </w:p>
        </w:tc>
      </w:tr>
      <w:tr w:rsidR="00994876" w:rsidRPr="00730D81" w14:paraId="513D981D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4B24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внутренний рынок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577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 тонн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D464" w14:textId="6CD8ECE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410,983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B77B" w14:textId="355AC5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29,350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912C" w14:textId="38ABEF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26,527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1442" w14:textId="6EFE43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25,673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088F" w14:textId="7958E84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24,695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34F6" w14:textId="7CD404F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23,850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8121" w14:textId="67C9C7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22,868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BEEF" w14:textId="14AA7A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21,616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AF8A" w14:textId="2C9DBED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20,351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1D5F" w14:textId="47F17B4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19,087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8FFE" w14:textId="08F7987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17,845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CBE1" w14:textId="5C61319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16,660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50F3" w14:textId="0ECF40F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15,5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6ECA" w14:textId="2A50FA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14,5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2688" w14:textId="78D4AB0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13,5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FFA7" w14:textId="70D9882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12,5</w:t>
            </w:r>
          </w:p>
        </w:tc>
      </w:tr>
      <w:tr w:rsidR="00994876" w:rsidRPr="00730D81" w14:paraId="4478586F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607C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479F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58AE" w14:textId="5CE5FC3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F4B6" w14:textId="42BBDAC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BA5D" w14:textId="2F142B3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703B" w14:textId="6899961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5762" w14:textId="26B1040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1D2D" w14:textId="1DE2E7F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0145" w14:textId="43F7CE0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7735" w14:textId="601B130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D623" w14:textId="50EE366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EB2A" w14:textId="33A19BB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6214" w14:textId="7746F93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7F77" w14:textId="61CC1FB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EF24" w14:textId="10BE9B0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1C07" w14:textId="052022B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4495" w14:textId="14F107B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F4B3" w14:textId="26A3BE4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994876" w:rsidRPr="00730D81" w14:paraId="561599D1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7942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Нефти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B823" w14:textId="77777777" w:rsidR="00994876" w:rsidRPr="00730D81" w:rsidRDefault="00994876" w:rsidP="00994876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E46B" w14:textId="189123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9E35" w14:textId="3D5A93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4015" w14:textId="380B6B4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1D87" w14:textId="3DD689E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8ADA" w14:textId="4C479AF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A520" w14:textId="2A37724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893D" w14:textId="202ADF8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CBBA" w14:textId="386E92D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8991" w14:textId="3907C3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6834" w14:textId="5655AE3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5546" w14:textId="4B49699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5C16" w14:textId="6D0DFA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8300" w14:textId="286D1E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43A9" w14:textId="6EE24ED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67C3" w14:textId="652979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8B9C" w14:textId="44F7D1F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994876" w:rsidRPr="00730D81" w14:paraId="75EF1426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BEF9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lastRenderedPageBreak/>
              <w:t>на экспорт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0AF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тг/тонн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25B0" w14:textId="0FA9273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121750,987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96FF" w14:textId="5FF03D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121750,987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881C" w14:textId="05A467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176835,127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5AFD" w14:textId="72D3B0B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176835,127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53F5" w14:textId="2C7E93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176835,127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B2C0" w14:textId="111CF8C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176835,127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33F0" w14:textId="2AE573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181256,005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3CE8" w14:textId="654841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185787,405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4507" w14:textId="12AAB78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190432,090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18F3" w14:textId="1B3B2CA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195192,892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026A" w14:textId="05632DB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200072,714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51B5" w14:textId="5098D2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205074,532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653F" w14:textId="76563A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210201,4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E938" w14:textId="426D5B7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215456,4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E031" w14:textId="575B2A0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220842,8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58EC" w14:textId="59B45AC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226363,9</w:t>
            </w:r>
          </w:p>
        </w:tc>
      </w:tr>
      <w:tr w:rsidR="00994876" w:rsidRPr="00730D81" w14:paraId="3B7DCF51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F26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внутренний рынок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82A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тг/тонн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33A4" w14:textId="7658742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64000,000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D9AC" w14:textId="7F23BC6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64000,000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4CB6" w14:textId="1D5915F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71302,000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C8EB" w14:textId="5EE208C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75415,000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C14D" w14:textId="4D712D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76195,000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9053" w14:textId="48AACF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79413,000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8276" w14:textId="6813F5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83433,283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DF8D" w14:textId="5BEFBD5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85519,115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19A2" w14:textId="1EB972F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87657,093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4DF8" w14:textId="666B5D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89848,520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EF26" w14:textId="79BD531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92094,733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464B" w14:textId="08F1D0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94397,102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7BA4" w14:textId="54B2290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96757,0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3EF6" w14:textId="155AE9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99176,0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2AEC" w14:textId="38B2004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101655,4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8B7C" w14:textId="572C848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104196,7</w:t>
            </w:r>
          </w:p>
        </w:tc>
      </w:tr>
      <w:tr w:rsidR="00994876" w:rsidRPr="00730D81" w14:paraId="0A36861A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23E6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27B7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664E" w14:textId="1736F6B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9B79" w14:textId="62F0DA7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4254" w14:textId="0BDC938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7466" w14:textId="34E71E8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2567" w14:textId="593AD76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1AAAB" w14:textId="29B5230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628D" w14:textId="2EF86EC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7B96" w14:textId="3F9A9AF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40474" w14:textId="70C383A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C39C" w14:textId="30D7FBF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C200D" w14:textId="7239998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472B" w14:textId="2D3BD77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4284" w14:textId="3CD521E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B291" w14:textId="5A043C7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652E" w14:textId="75E7971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65CE5" w14:textId="37A344C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994876" w:rsidRPr="00730D81" w14:paraId="0DCF976C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3CCE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Нефти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8EDE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A0EF" w14:textId="224AE87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B2D6" w14:textId="30AF44A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968F" w14:textId="20611A2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A51F" w14:textId="218C289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6072" w14:textId="52C89B7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A225" w14:textId="651F971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5023" w14:textId="4EB5A9D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41BB" w14:textId="3481574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75E1" w14:textId="62AF4F1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1580" w14:textId="4703663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A465" w14:textId="19BBE85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88D0" w14:textId="65A3644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7067" w14:textId="019126D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D4EA" w14:textId="0225383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0960" w14:textId="60CE1BB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5ECC" w14:textId="3EA538B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994876" w:rsidRPr="00730D81" w14:paraId="480DC09B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BF8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экспорт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BDB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CC4C" w14:textId="76B3B7B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412488558,1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64C4" w14:textId="59F01F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16279047,019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85EC" w14:textId="4415DED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22902785,716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9CF4" w14:textId="0042EF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22165267,086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1DFA" w14:textId="274268B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21320537,176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B16C" w14:textId="639A420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20591293,428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5F84" w14:textId="416379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20237471,266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1848" w14:textId="51DFFAE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19607582,450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4705" w14:textId="259E31F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18921619,405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3B85" w14:textId="549DC5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18189913,583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39B5" w14:textId="317B329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17430978,053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86CE" w14:textId="59CD6F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16680714,949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7391" w14:textId="390579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15918742,3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365B" w14:textId="550130B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15265125,9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E8C6" w14:textId="68C9A56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14585091,5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B1BF" w14:textId="62887F0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13835259,3</w:t>
            </w:r>
          </w:p>
        </w:tc>
      </w:tr>
      <w:tr w:rsidR="00994876" w:rsidRPr="00730D81" w14:paraId="01B2F38F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DA7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внутренний рынок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FC9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EB87" w14:textId="3AC8D81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38635627,6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615F" w14:textId="08FD802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1878430,430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76B7" w14:textId="69B137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1891438,885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3854" w14:textId="669D29D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1936123,230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AD14" w14:textId="331D7C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1881598,281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CBCF" w14:textId="5E0D32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1893989,302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7B45" w14:textId="7551B74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1907980,821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F350" w14:textId="1674AAC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1848595,151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179C" w14:textId="68837C8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1783922,826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8375" w14:textId="0B3467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1714937,889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D36D" w14:textId="6BAFF0F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1643385,746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F815" w14:textId="5607D11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1572651,236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FE4B" w14:textId="7617963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1500812,8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3B7" w14:textId="13C692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1439190,1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96D5" w14:textId="5EEDBF9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1375076,7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2CE5" w14:textId="528E6E5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1304382,8</w:t>
            </w:r>
          </w:p>
        </w:tc>
      </w:tr>
      <w:tr w:rsidR="00994876" w:rsidRPr="00730D81" w14:paraId="57EB15F5" w14:textId="77777777" w:rsidTr="00994876">
        <w:trPr>
          <w:trHeight w:val="2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686D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EF4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1A76" w14:textId="73792B9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       451 124 185,71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E606" w14:textId="6086BA8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18157477,450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6720" w14:textId="3DCA6FF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24794224,601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DC51" w14:textId="5597A30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24101390,316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D0EA" w14:textId="582A3E8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23202135,457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7169" w14:textId="7405802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22485282,731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78CE" w14:textId="667B935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22145452,087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1807" w14:textId="113F0F0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21456177,601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BEAA" w14:textId="60C9A2F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20705542,231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5C85" w14:textId="75608A3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19904851,472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2F36" w14:textId="67D1188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19074363,799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FCBD" w14:textId="40D9D9B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18253366,185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BB7F" w14:textId="3371A9A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17419555,1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D300" w14:textId="1F4D747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16704316,0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7500" w14:textId="68D1903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15960168,1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5E35" w14:textId="0B3B855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15139642,1</w:t>
            </w:r>
          </w:p>
        </w:tc>
      </w:tr>
    </w:tbl>
    <w:p w14:paraId="511821EC" w14:textId="77777777" w:rsidR="00730D81" w:rsidRPr="00E456A8" w:rsidRDefault="00730D81" w:rsidP="00E456A8">
      <w:pPr>
        <w:widowControl w:val="0"/>
        <w:tabs>
          <w:tab w:val="left" w:pos="2655"/>
        </w:tabs>
        <w:jc w:val="left"/>
        <w:rPr>
          <w:rFonts w:eastAsia="SimSun"/>
          <w:b/>
          <w:kern w:val="2"/>
          <w:szCs w:val="20"/>
          <w:lang w:eastAsia="zh-CN"/>
        </w:rPr>
      </w:pPr>
    </w:p>
    <w:p w14:paraId="3B15411E" w14:textId="61EB0C5F" w:rsidR="007C028C" w:rsidRPr="00E64542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>
        <w:rPr>
          <w:rFonts w:eastAsia="SimSun"/>
          <w:kern w:val="2"/>
          <w:sz w:val="24"/>
          <w:lang w:eastAsia="zh-CN"/>
        </w:rPr>
        <w:t>п</w:t>
      </w:r>
      <w:r w:rsidR="007C028C" w:rsidRPr="00E64542">
        <w:rPr>
          <w:rFonts w:eastAsia="SimSun"/>
          <w:kern w:val="2"/>
          <w:sz w:val="24"/>
          <w:lang w:eastAsia="zh-CN"/>
        </w:rPr>
        <w:t>родолжение таблицы П.4.2.3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28"/>
        <w:gridCol w:w="1029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37"/>
        <w:gridCol w:w="1066"/>
        <w:gridCol w:w="1066"/>
        <w:gridCol w:w="1066"/>
        <w:gridCol w:w="1066"/>
      </w:tblGrid>
      <w:tr w:rsidR="00994876" w:rsidRPr="00730D81" w14:paraId="6602A378" w14:textId="77777777" w:rsidTr="00994876">
        <w:trPr>
          <w:trHeight w:val="20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525F" w14:textId="77777777" w:rsidR="00994876" w:rsidRPr="00730D81" w:rsidRDefault="00994876" w:rsidP="00730D81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EE71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160D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E8FC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2037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DF17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637F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2039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FFF0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7D52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722D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1BD0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D0E2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2B2C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EBE2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2015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9D72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F3C2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2049</w:t>
            </w:r>
          </w:p>
        </w:tc>
      </w:tr>
      <w:tr w:rsidR="00994876" w:rsidRPr="00730D81" w14:paraId="78B1EE06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10B5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A8A0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D6CB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D54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125B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E16F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37E4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F421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68B6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D5F9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92B7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477A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FAB9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5828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E547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9A1B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32</w:t>
            </w:r>
          </w:p>
        </w:tc>
      </w:tr>
      <w:tr w:rsidR="00994876" w:rsidRPr="00730D81" w14:paraId="21729B74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5D48" w14:textId="77777777" w:rsidR="00994876" w:rsidRPr="00730D81" w:rsidRDefault="00994876" w:rsidP="00730D81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6BCC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4660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C5D7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9155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6DFB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F2A7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BA8E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8172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E488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0162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ED7D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8291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CA51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76DD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FCCA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</w:tr>
      <w:tr w:rsidR="00994876" w:rsidRPr="00730D81" w14:paraId="37EC2B12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7CBE" w14:textId="77777777" w:rsidR="00994876" w:rsidRPr="00730D81" w:rsidRDefault="00994876" w:rsidP="00730D81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Нефти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696D" w14:textId="77777777" w:rsidR="00994876" w:rsidRPr="00730D81" w:rsidRDefault="00994876" w:rsidP="00730D81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63B9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840E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CA62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B50B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3D9D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9FFB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21E5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337E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58CA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2C80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12A7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56B9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F10A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F3F7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</w:tr>
      <w:tr w:rsidR="00994876" w:rsidRPr="00730D81" w14:paraId="0BAD889C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1259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экспорт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5E51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 тонн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118D" w14:textId="363886F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38C6" w14:textId="35C5AE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C2A6" w14:textId="2384537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48,3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0F0F" w14:textId="00B7EC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7823" w14:textId="6A39F84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8759" w14:textId="0C39EA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39,5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1063" w14:textId="3F49BB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8280" w14:textId="77D44B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4ED9" w14:textId="146E9F0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32,4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DFAE" w14:textId="36D7335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30,3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F200" w14:textId="65F88DF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28,4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B109" w14:textId="35A9FF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26,8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613E" w14:textId="4B0951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25,2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3920" w14:textId="5FC49A2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23,6</w:t>
            </w:r>
          </w:p>
        </w:tc>
      </w:tr>
      <w:tr w:rsidR="00994876" w:rsidRPr="00730D81" w14:paraId="49C34B12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8D89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внутренний рынок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8717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 тонн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0B58" w14:textId="1C7424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0762" w14:textId="5D21B45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2155" w14:textId="04BD56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6E7B" w14:textId="3DD46A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2BCA" w14:textId="0DF604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CCAE" w14:textId="59C7F1F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296C" w14:textId="496ADD9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D19B" w14:textId="169660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D1B8" w14:textId="63953F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5258" w14:textId="6F2485A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6,2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ACEB" w14:textId="3740A7D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5,8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A0FF" w14:textId="3556FA1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0025" w14:textId="73A0D55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5,2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7D68" w14:textId="35760F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</w:tr>
      <w:tr w:rsidR="00994876" w:rsidRPr="00730D81" w14:paraId="45A20FA5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C130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2B80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97E7" w14:textId="226F01E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C60EB" w14:textId="26EA6B3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F5B4" w14:textId="77F058E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EE88" w14:textId="28EA886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9FDD" w14:textId="56C28F4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AD8F" w14:textId="0197033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43B4" w14:textId="7154AA8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3ADD" w14:textId="1424578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0E78" w14:textId="522C56F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F7CC" w14:textId="41B6A7D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1DA8" w14:textId="1B41F32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99FC" w14:textId="4870AD3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3E3A" w14:textId="115A052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FD33" w14:textId="5E4231F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994876" w:rsidRPr="00730D81" w14:paraId="08452E52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12C4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Нефти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E3A4" w14:textId="77777777" w:rsidR="00994876" w:rsidRPr="00730D81" w:rsidRDefault="00994876" w:rsidP="00994876">
            <w:pPr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B68F" w14:textId="5144DF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7DB0" w14:textId="6E999F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BECD" w14:textId="4C9864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8D98" w14:textId="774B28C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F93B" w14:textId="3B32028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0D52" w14:textId="2330131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E82B" w14:textId="51E9C93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8A3E" w14:textId="5CF8218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5771" w14:textId="3A40A82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91F8" w14:textId="2DC71DF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C41E" w14:textId="20F3C6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7164" w14:textId="1E58839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CF8A" w14:textId="257EFE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9C2D" w14:textId="1E8348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994876" w:rsidRPr="00730D81" w14:paraId="796DB8D2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A720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экспорт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5E5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тг/тонн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7EFA" w14:textId="22B874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232023,0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1B15" w14:textId="4E17C83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237823,6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BB71" w14:textId="50CF54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243769,2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841D" w14:textId="0331D8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249863,4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30DF" w14:textId="2B2CF42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256110,0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7ED3" w14:textId="2ECBEA8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262512,7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5E1D" w14:textId="641B42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269075,6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42DF" w14:textId="0E5BBB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275802,4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31AA" w14:textId="02FB194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282697,5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19A1" w14:textId="6DF73C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289764,9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0B48" w14:textId="2C27731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297009,1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A22D" w14:textId="5DB30DF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304434,3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43BB" w14:textId="6B0B03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312045,2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3D4B" w14:textId="706549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319846,3</w:t>
            </w:r>
          </w:p>
        </w:tc>
      </w:tr>
      <w:tr w:rsidR="00994876" w:rsidRPr="00730D81" w14:paraId="5A60B989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3F1D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внутренний рынок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E18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тг/тонн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AF0B" w14:textId="500477C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106801,7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046A" w14:textId="5E95927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109471,7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64F" w14:textId="0E9CD1B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112208,5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B4F2" w14:textId="0F3875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115013,7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7AC9" w14:textId="421B014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117889,0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46D1" w14:textId="133B289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120836,3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7293" w14:textId="72FA4EA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123857,2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6983" w14:textId="370C8BE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126953,6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6F2" w14:textId="5166384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130127,4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8262" w14:textId="494300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133380,6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B5CE" w14:textId="2786145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136715,1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6F42" w14:textId="3F602E2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140133,0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257F" w14:textId="31B729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143636,4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4FFC" w14:textId="503BD98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147227,3</w:t>
            </w:r>
          </w:p>
        </w:tc>
      </w:tr>
      <w:tr w:rsidR="00994876" w:rsidRPr="00730D81" w14:paraId="58ADAE9F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ADD6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C840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3378" w14:textId="7E78606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2B82" w14:textId="51DE539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D472" w14:textId="02E2F4C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06CD" w14:textId="3EDD315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B885" w14:textId="5A110F4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9C2E" w14:textId="4E45E98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970F" w14:textId="46D4D32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E827" w14:textId="3E27866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E181" w14:textId="780D108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FAB0" w14:textId="66DB13D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1045" w14:textId="7F8E3BE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1B35" w14:textId="1880327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888F" w14:textId="059A013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BAA7" w14:textId="0181C9A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994876" w:rsidRPr="00730D81" w14:paraId="54EA36BC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E7F3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Нефти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151F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F073" w14:textId="6A7D4A3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295F" w14:textId="0FF1934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E0D3" w14:textId="66B74F9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EB27" w14:textId="53371EB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EB3E" w14:textId="500EA74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8C95" w14:textId="2C11C7B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E88C" w14:textId="359494F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3A72" w14:textId="05D3FBA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FD5C" w14:textId="5FE4780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7303" w14:textId="2C04F86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0398" w14:textId="66779D9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BF54" w14:textId="193AAE9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BC93" w14:textId="1291B22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7430B" w14:textId="40EF031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994876" w:rsidRPr="00730D81" w14:paraId="050A68A9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B8D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экспорт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00B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6D2E" w14:textId="0AC634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12727082,1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4052" w14:textId="267F58C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12265414,7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75FC" w14:textId="31B024D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11771549,4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2979" w14:textId="7979C3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11247650,8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FA7F" w14:textId="1C1419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10799172,9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B76D" w14:textId="0B996CF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10368329,9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898B" w14:textId="5B0E3B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9913469,2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7522" w14:textId="5B5A003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9520928,4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78D0" w14:textId="199F727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9146385,4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86C6" w14:textId="53C6515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8786654,0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3126" w14:textId="454D46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8443075,7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42C5" w14:textId="454789E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8149020,2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2960" w14:textId="4DEC5F9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7866256,7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2F5A" w14:textId="3DA0D6F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7552139,7</w:t>
            </w:r>
          </w:p>
        </w:tc>
      </w:tr>
      <w:tr w:rsidR="00994876" w:rsidRPr="00730D81" w14:paraId="31CA5151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E126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 внутренний рынок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732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8A6F" w14:textId="27D0DB1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1199904,3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AF2D" w14:textId="4CE90AD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1156378,5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0592" w14:textId="2600244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1109817,0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A308" w14:textId="402A54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1060424,1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4072" w14:textId="4F9710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1018141,8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4DC0" w14:textId="26BC8A9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977522,1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8DCD" w14:textId="733E72A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934638,0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BD27" w14:textId="176B8C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897629,4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462E" w14:textId="4943C19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862317,6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1159" w14:textId="3B8A6F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828402,3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7DD7" w14:textId="710BF82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796009,8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7A58" w14:textId="456B73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768286,4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689F" w14:textId="3693D6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741627,6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6FC1" w14:textId="7FA8A59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712012,8</w:t>
            </w:r>
          </w:p>
        </w:tc>
      </w:tr>
      <w:tr w:rsidR="00994876" w:rsidRPr="00730D81" w14:paraId="5001F8A7" w14:textId="77777777" w:rsidTr="00994876">
        <w:trPr>
          <w:trHeight w:val="20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67CB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A8A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89DF" w14:textId="03C0117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13926986,3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183D" w14:textId="40D3B5B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13421793,2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A91C" w14:textId="336B4A4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12881366,5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85EB" w14:textId="2C22BC6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12308074,9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4DAD" w14:textId="3AD6ED8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11817314,6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E6B9" w14:textId="0B27565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11345851,9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313B" w14:textId="6C5FB75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10848107,2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7F18" w14:textId="2ACE977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10418557,7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B3AD" w14:textId="2BC4CEF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10008703,0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ECB4" w14:textId="4B79862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9615056,2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B525" w14:textId="284644C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9239085,5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1ABE" w14:textId="37D99F6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8917306,6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BDBF" w14:textId="62DAAFA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8607884,3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103E" w14:textId="2BB50D6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8264152,5</w:t>
            </w:r>
          </w:p>
        </w:tc>
      </w:tr>
    </w:tbl>
    <w:p w14:paraId="339571D4" w14:textId="77777777" w:rsidR="00680242" w:rsidRPr="00E64542" w:rsidRDefault="00680242" w:rsidP="00E456A8">
      <w:pPr>
        <w:widowControl w:val="0"/>
        <w:jc w:val="left"/>
        <w:rPr>
          <w:rFonts w:eastAsia="SimSun"/>
          <w:kern w:val="2"/>
          <w:sz w:val="24"/>
          <w:szCs w:val="20"/>
          <w:lang w:val="x-none" w:eastAsia="zh-CN"/>
        </w:rPr>
      </w:pPr>
    </w:p>
    <w:p w14:paraId="5C073A08" w14:textId="63C0C917" w:rsidR="00E64542" w:rsidRPr="00E64542" w:rsidRDefault="00AE6D2F" w:rsidP="00E64542">
      <w:pPr>
        <w:widowControl w:val="0"/>
        <w:jc w:val="right"/>
        <w:rPr>
          <w:rFonts w:eastAsia="SimSun"/>
          <w:kern w:val="2"/>
          <w:sz w:val="24"/>
          <w:szCs w:val="20"/>
          <w:lang w:val="x-none" w:eastAsia="zh-CN"/>
        </w:rPr>
      </w:pPr>
      <w:r w:rsidRPr="00E64542">
        <w:rPr>
          <w:rFonts w:eastAsia="SimSun"/>
          <w:kern w:val="2"/>
          <w:sz w:val="24"/>
          <w:szCs w:val="20"/>
          <w:lang w:val="x-none" w:eastAsia="zh-CN"/>
        </w:rPr>
        <w:t xml:space="preserve">Таблица </w:t>
      </w:r>
      <w:r w:rsidR="00837056" w:rsidRPr="00E64542">
        <w:rPr>
          <w:rFonts w:eastAsia="SimSun"/>
          <w:kern w:val="2"/>
          <w:sz w:val="24"/>
          <w:szCs w:val="20"/>
          <w:lang w:eastAsia="zh-CN"/>
        </w:rPr>
        <w:t>П.</w:t>
      </w:r>
      <w:r w:rsidR="00E924BA" w:rsidRPr="00E64542">
        <w:rPr>
          <w:rFonts w:eastAsia="SimSun"/>
          <w:kern w:val="2"/>
          <w:sz w:val="24"/>
          <w:szCs w:val="20"/>
          <w:lang w:eastAsia="zh-CN"/>
        </w:rPr>
        <w:t>4</w:t>
      </w:r>
      <w:r w:rsidRPr="00E64542">
        <w:rPr>
          <w:rFonts w:eastAsia="SimSun"/>
          <w:kern w:val="2"/>
          <w:sz w:val="24"/>
          <w:szCs w:val="20"/>
          <w:lang w:val="x-none" w:eastAsia="zh-CN"/>
        </w:rPr>
        <w:t>.</w:t>
      </w:r>
      <w:r w:rsidR="00837056" w:rsidRPr="00E64542">
        <w:rPr>
          <w:rFonts w:eastAsia="SimSun"/>
          <w:kern w:val="2"/>
          <w:sz w:val="24"/>
          <w:szCs w:val="20"/>
          <w:lang w:eastAsia="zh-CN"/>
        </w:rPr>
        <w:t>2</w:t>
      </w:r>
      <w:r w:rsidRPr="00E64542">
        <w:rPr>
          <w:rFonts w:eastAsia="SimSun"/>
          <w:kern w:val="2"/>
          <w:sz w:val="24"/>
          <w:szCs w:val="20"/>
          <w:lang w:val="x-none" w:eastAsia="zh-CN"/>
        </w:rPr>
        <w:t>.</w:t>
      </w:r>
      <w:r w:rsidR="008F7362" w:rsidRPr="00E64542">
        <w:rPr>
          <w:rFonts w:eastAsia="SimSun"/>
          <w:kern w:val="2"/>
          <w:sz w:val="24"/>
          <w:szCs w:val="20"/>
          <w:lang w:eastAsia="zh-CN"/>
        </w:rPr>
        <w:t>4</w:t>
      </w:r>
      <w:r w:rsidRPr="00E64542">
        <w:rPr>
          <w:rFonts w:eastAsia="SimSun"/>
          <w:kern w:val="2"/>
          <w:sz w:val="24"/>
          <w:szCs w:val="20"/>
          <w:lang w:val="x-none" w:eastAsia="zh-CN"/>
        </w:rPr>
        <w:t xml:space="preserve"> </w:t>
      </w:r>
    </w:p>
    <w:p w14:paraId="50B9A431" w14:textId="11469678" w:rsidR="00F34AB8" w:rsidRDefault="00B307AC" w:rsidP="00E64542">
      <w:pPr>
        <w:widowControl w:val="0"/>
        <w:rPr>
          <w:rFonts w:eastAsia="SimSun"/>
          <w:b/>
          <w:kern w:val="2"/>
          <w:szCs w:val="20"/>
          <w:lang w:eastAsia="zh-CN"/>
        </w:rPr>
      </w:pPr>
      <w:r w:rsidRPr="00E456A8">
        <w:rPr>
          <w:b/>
          <w:szCs w:val="20"/>
        </w:rPr>
        <w:t>Расчет операционных затрат, чистой прибыли</w:t>
      </w:r>
      <w:r w:rsidR="003A7D71" w:rsidRPr="003A7D71">
        <w:t xml:space="preserve"> </w:t>
      </w:r>
      <w:r w:rsidR="00AE6D2F" w:rsidRPr="00E456A8">
        <w:rPr>
          <w:rFonts w:eastAsia="SimSun"/>
          <w:b/>
          <w:kern w:val="2"/>
          <w:szCs w:val="20"/>
          <w:lang w:eastAsia="zh-CN"/>
        </w:rPr>
        <w:t xml:space="preserve">(Вариант </w:t>
      </w:r>
      <w:r w:rsidR="007C028C">
        <w:rPr>
          <w:rFonts w:eastAsia="SimSun"/>
          <w:b/>
          <w:kern w:val="2"/>
          <w:szCs w:val="20"/>
          <w:lang w:eastAsia="zh-CN"/>
        </w:rPr>
        <w:t>1</w:t>
      </w:r>
      <w:r w:rsidR="00AE6D2F" w:rsidRPr="00E456A8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24"/>
        <w:gridCol w:w="1383"/>
        <w:gridCol w:w="1436"/>
        <w:gridCol w:w="1290"/>
        <w:gridCol w:w="1291"/>
        <w:gridCol w:w="1291"/>
        <w:gridCol w:w="1291"/>
        <w:gridCol w:w="1291"/>
        <w:gridCol w:w="1291"/>
        <w:gridCol w:w="1291"/>
        <w:gridCol w:w="1291"/>
        <w:gridCol w:w="1291"/>
        <w:gridCol w:w="1291"/>
      </w:tblGrid>
      <w:tr w:rsidR="00730D81" w:rsidRPr="00730D81" w14:paraId="4779A095" w14:textId="77777777" w:rsidTr="00730D81">
        <w:trPr>
          <w:trHeight w:val="2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93BD" w14:textId="77777777" w:rsidR="00730D81" w:rsidRPr="00730D81" w:rsidRDefault="00730D81" w:rsidP="00730D81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B811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282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96E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69F2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167A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E43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FE0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350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0E8D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10FC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2028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849D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589F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2030</w:t>
            </w:r>
          </w:p>
        </w:tc>
      </w:tr>
      <w:tr w:rsidR="00730D81" w:rsidRPr="00730D81" w14:paraId="24C23FAC" w14:textId="77777777" w:rsidTr="00730D81">
        <w:trPr>
          <w:trHeight w:val="20"/>
          <w:tblHeader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3F49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8E1C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CA0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19C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B9B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73D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5765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8D5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1FAA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AD8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D5A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528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92A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13</w:t>
            </w:r>
          </w:p>
        </w:tc>
      </w:tr>
      <w:tr w:rsidR="00730D81" w:rsidRPr="00730D81" w14:paraId="7F724795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75C3" w14:textId="77777777" w:rsidR="00730D81" w:rsidRPr="00730D81" w:rsidRDefault="00730D81" w:rsidP="00730D81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903B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11D5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EF85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A4AC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2EC7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F6F66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4D22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EA37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2A26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02C4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08EC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18E8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</w:tr>
      <w:tr w:rsidR="00994876" w:rsidRPr="00730D81" w14:paraId="6753087E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0E05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электроэнергию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CF6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5ADF" w14:textId="1E305C5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1 447 002,41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E16B" w14:textId="533347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71 914,32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BFDA" w14:textId="0517D24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71 572,76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034F" w14:textId="1F4D46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72 038,68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C3DE" w14:textId="48008E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72 064,98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F124" w14:textId="37323A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72 384,09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D595" w14:textId="48EB40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71 140,30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975C" w14:textId="2E6C7D8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68 926,07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8349" w14:textId="1EE102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66 514,72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395A" w14:textId="4392969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63 942,57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DD28" w14:textId="5C330C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61 274,70</w:t>
            </w:r>
          </w:p>
        </w:tc>
      </w:tr>
      <w:tr w:rsidR="00994876" w:rsidRPr="00730D81" w14:paraId="139383BE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B61E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химреагенты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8FC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1735" w14:textId="5655A9F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437 786,12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57A0" w14:textId="21D8735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21 757,46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42E7" w14:textId="755EC81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21 654,12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9772" w14:textId="66C56F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21 795,08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D01A" w14:textId="79D228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21 803,04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2732" w14:textId="185710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21 899,58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9A62" w14:textId="5EB620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21 523,28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66AF" w14:textId="0E5E24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20 853,37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338C" w14:textId="3D5848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20 123,82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51E2" w14:textId="5B607BE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19 345,63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24A4" w14:textId="27E608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18 538,47</w:t>
            </w:r>
          </w:p>
        </w:tc>
      </w:tr>
      <w:tr w:rsidR="00994876" w:rsidRPr="00730D81" w14:paraId="2AEA7F3F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D389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материалы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FB8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10FB" w14:textId="6E73F47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1 400 645,80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187E" w14:textId="61B43E6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69 610,45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732A" w14:textId="5463D6B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69 279,83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E07B" w14:textId="03F28E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69 730,83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C0CC" w14:textId="75B296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69 756,28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4474" w14:textId="5FD7F0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70 065,17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D0AA" w14:textId="404F97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68 861,23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B7E9" w14:textId="5FB8833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66 717,93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61A6" w14:textId="1A43C3E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64 383,83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0ED2" w14:textId="2F72FE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61 894,09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6F52" w14:textId="4FA8B37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59 311,69</w:t>
            </w:r>
          </w:p>
        </w:tc>
      </w:tr>
      <w:tr w:rsidR="00994876" w:rsidRPr="00730D81" w14:paraId="6B6DF882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614B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1FB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5C11" w14:textId="33839B3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28 683,31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BA0A" w14:textId="3658EDA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751,58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DE82" w14:textId="2A8395F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781,65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0900" w14:textId="3D88DE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836,14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34CC" w14:textId="4BCACB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881,66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29E2" w14:textId="15CCF9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916,93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B0A6" w14:textId="195A6D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939,85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9936" w14:textId="15CF389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943,55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7C58" w14:textId="74AEF1F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953,62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F9A2" w14:textId="758A497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956,66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A87F" w14:textId="6EF789D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980,58</w:t>
            </w:r>
          </w:p>
        </w:tc>
      </w:tr>
      <w:tr w:rsidR="00994876" w:rsidRPr="00730D81" w14:paraId="48FB8823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9466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Ремонт скважин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12F3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E4E5" w14:textId="4AA896C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7 178 892,53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FF41" w14:textId="26A193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196 212,45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4730" w14:textId="4AB3438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204 060,95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EFD5" w14:textId="45A1A9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218 286,92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675E" w14:textId="0C4D0E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230 171,43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4257" w14:textId="4D1F8F7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239 378,28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B821" w14:textId="00C273E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245 362,74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B07D" w14:textId="735C09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229 006,60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97D6" w14:textId="7B4D9BF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237 118,98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99D9" w14:textId="1D5894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231 551,12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0101" w14:textId="7299606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255 994,30</w:t>
            </w:r>
          </w:p>
        </w:tc>
      </w:tr>
      <w:tr w:rsidR="00994876" w:rsidRPr="00730D81" w14:paraId="61BC5E63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7B75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Выбытие скважин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220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31F3" w14:textId="04700AC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309 318,52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2054" w14:textId="19B3AC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0350" w14:textId="5E01F83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1B3B" w14:textId="5D4E0F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9A58" w14:textId="0BA40E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2219" w14:textId="2F7B989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E3C9" w14:textId="48DFA97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7388" w14:textId="003CBF3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17 322,47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F643" w14:textId="6C9828F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11 837,02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1140" w14:textId="59F83FB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18 199,42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A4D6" w14:textId="518D36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994876" w:rsidRPr="00730D81" w14:paraId="7BAD44C6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E21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ПИР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7C4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57AF" w14:textId="6F9A9F9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221 034,99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B9E0" w14:textId="34470B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5 791,75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CD79" w14:textId="5CED2A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6 023,42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619D" w14:textId="4F0CBE6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6 443,33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A8E3" w14:textId="635D7E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6 794,14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F90A" w14:textId="5EC217E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7 065,90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AFC1" w14:textId="696172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7 242,55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3EA6" w14:textId="300768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7 271,07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67B6" w14:textId="652B517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7 348,62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58E8" w14:textId="548CE5F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7 372,07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8110" w14:textId="15B3218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7 556,37</w:t>
            </w:r>
          </w:p>
        </w:tc>
      </w:tr>
      <w:tr w:rsidR="00994876" w:rsidRPr="00730D81" w14:paraId="403A03EB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4F33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Геофизические работы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275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8627" w14:textId="38C4E2B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620 258,18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4854" w14:textId="667830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16 252,53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A744" w14:textId="4FBE0A2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16 902,63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B2FF" w14:textId="02550E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18 080,99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AB91" w14:textId="0B81BCF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19 065,40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A5BB" w14:textId="14ABEA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19 828,01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B86B" w14:textId="1BF1166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20 323,71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D7A2" w14:textId="6718B0E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20 403,75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37F2" w14:textId="6189B51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20 621,35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D71" w14:textId="02C33F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20 687,16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6951" w14:textId="702A60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21 204,34</w:t>
            </w:r>
          </w:p>
        </w:tc>
      </w:tr>
      <w:tr w:rsidR="00994876" w:rsidRPr="00730D81" w14:paraId="495C0D1B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30C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Маркшейдерские работы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228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24CF" w14:textId="09F1C3D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334 083,94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EBC5" w14:textId="4C3F45F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8 753,95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C4DA" w14:textId="03613CC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9 104,11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A254" w14:textId="701B043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9 738,80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6720" w14:textId="05A931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10 269,02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2524" w14:textId="59FA09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10 679,78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D336" w14:textId="773D1BA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10 946,77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7F48" w14:textId="2B4831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10 989,89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BDA0" w14:textId="0CFF7A0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11 107,09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A67A" w14:textId="43D8756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11 142,53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59D5" w14:textId="6D80AC6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11 421,10</w:t>
            </w:r>
          </w:p>
        </w:tc>
      </w:tr>
      <w:tr w:rsidR="00994876" w:rsidRPr="00730D81" w14:paraId="2A221840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9EA5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Транспортные услуги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17F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AB5C" w14:textId="79384D0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2 581 248,79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C496" w14:textId="48D9AA2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67 636,07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7200" w14:textId="7CE40CB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70 341,51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5D17" w14:textId="4EA128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75 245,32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1532" w14:textId="3AEA119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79 342,01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F0D7" w14:textId="1514D6F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82 515,69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1B21" w14:textId="7990C26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84 578,58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B594" w14:textId="6048122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84 911,68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BA84" w14:textId="725213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85 817,21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4C4C" w14:textId="319418D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86 091,09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BA47" w14:textId="5240E6A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88 243,37</w:t>
            </w:r>
          </w:p>
        </w:tc>
      </w:tr>
      <w:tr w:rsidR="00994876" w:rsidRPr="00730D81" w14:paraId="452BA84D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1CA6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FE7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2115" w14:textId="6172682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1 878 513,75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FF77" w14:textId="767E82F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49 222,41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5418" w14:textId="36B0F56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51 191,31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EAB8" w14:textId="2901DBB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54 760,07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720E" w14:textId="4337B29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57 741,45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5B6D" w14:textId="162807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60 051,11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445B" w14:textId="53C632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61 552,39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3625" w14:textId="676F73A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61 794,80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F02C" w14:textId="6B4D130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62 453,80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B3CF" w14:textId="4E3C6F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62 653,13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CE48" w14:textId="56D4C54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64 219,45</w:t>
            </w:r>
          </w:p>
        </w:tc>
      </w:tr>
      <w:tr w:rsidR="00994876" w:rsidRPr="00730D81" w14:paraId="47443A53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6D76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Охрана труда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1963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DCC9" w14:textId="22D9A05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526 660,51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BB33" w14:textId="24F3625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13 800,01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6580" w14:textId="0CCB7B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14 352,01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AE67" w14:textId="2EC7F2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15 352,55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6328" w14:textId="5559C76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16 188,41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E926" w14:textId="7FEE4F9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16 835,94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14C5" w14:textId="6F47BFF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17 256,84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ABB8" w14:textId="44F704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17 324,80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B018" w14:textId="4A43E51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17 509,56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8B79" w14:textId="33A277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17 565,44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5316" w14:textId="5AEECA0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18 004,58</w:t>
            </w:r>
          </w:p>
        </w:tc>
      </w:tr>
      <w:tr w:rsidR="00994876" w:rsidRPr="00730D81" w14:paraId="55202621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58FF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Охрана объектов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F61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C1AE" w14:textId="5C6AD6A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1 529 428,91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EF73" w14:textId="5E3D29F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40 075,39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F44D" w14:textId="2C86D4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41 678,41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32E6" w14:textId="15FBE68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44 583,99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5E05" w14:textId="0BB9225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47 011,34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D60F" w14:textId="7D59351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48 891,79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DB09" w14:textId="44C8BC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50 114,09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BD18" w14:textId="4C1C7CD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50 311,46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E682" w14:textId="55DD53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50 847,99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EA30" w14:textId="7FF176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51 010,27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FF91" w14:textId="5CABF01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52 285,53</w:t>
            </w:r>
          </w:p>
        </w:tc>
      </w:tr>
      <w:tr w:rsidR="00994876" w:rsidRPr="00730D81" w14:paraId="71F759C7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B2A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Аренда прочих ОС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A0E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0C224" w14:textId="7ECD488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1 925 893,81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8FDC" w14:textId="3F873CD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50 463,90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A7E9" w14:textId="36FB0D0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52 482,46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904E" w14:textId="2D5FC7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56 141,24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C127" w14:textId="5128FC9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59 197,81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AD37" w14:textId="35EB7FA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61 565,73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EBBA" w14:textId="30F10C9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63 104,87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02C2" w14:textId="01761DF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63 353,40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8B31" w14:textId="35CD7D8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64 029,02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B1EA" w14:textId="23516CF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64 233,37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330E" w14:textId="4BE3684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65 839,20</w:t>
            </w:r>
          </w:p>
        </w:tc>
      </w:tr>
      <w:tr w:rsidR="00994876" w:rsidRPr="00730D81" w14:paraId="084A4F1A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2240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Услуги по информатизации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CDE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B3E1C" w14:textId="2364D85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159 347,10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B4C6" w14:textId="4682FC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4 175,35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12D4" w14:textId="3553DB8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4 342,36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3571" w14:textId="65F0D99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4 645,09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1580" w14:textId="5AC6B55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4 897,99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CD75" w14:textId="2913F9C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5 093,90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C204" w14:textId="15C0657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5 221,25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FC5B" w14:textId="0699F3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5 241,82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EDEC" w14:textId="01095CC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5 297,72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5FC9" w14:textId="18BF04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5 314,62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6ED3" w14:textId="45CF6E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5 447,49</w:t>
            </w:r>
          </w:p>
        </w:tc>
      </w:tr>
      <w:tr w:rsidR="00994876" w:rsidRPr="00730D81" w14:paraId="1419053F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3FA3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на экологию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0F1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CB40" w14:textId="1A6A3AE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104 571,05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342B" w14:textId="0C73358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2 740,06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5CF2" w14:textId="14437A2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2 849,66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6530" w14:textId="68C8F9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3 048,32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C1E5" w14:textId="0DB179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3 214,29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57C4" w14:textId="6290FD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3 342,86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D16C" w14:textId="77C4FB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3 426,43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E031" w14:textId="601AF58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3 439,93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AE57" w14:textId="09B448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3 476,61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00DE" w14:textId="74B3A81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3 487,71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2682" w14:textId="60DB774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3 574,90</w:t>
            </w:r>
          </w:p>
        </w:tc>
      </w:tr>
      <w:tr w:rsidR="00994876" w:rsidRPr="00730D81" w14:paraId="15108FA7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0852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01B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823A" w14:textId="555C9DC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30 894,47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F1B7" w14:textId="09C64A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809,52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E30F" w14:textId="2BEAACF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841,90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674D" w14:textId="1E60777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900,60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DF4C" w14:textId="7F2F257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949,63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36DC" w14:textId="4ADFC9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987,61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5E01" w14:textId="0AA3206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1 012,30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1C2A" w14:textId="6EBF976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1 016,29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3BE4" w14:textId="2549F6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1 027,13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825A" w14:textId="5E724F1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1 030,41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9F86" w14:textId="65A9399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1 056,17</w:t>
            </w:r>
          </w:p>
        </w:tc>
      </w:tr>
      <w:tr w:rsidR="00994876" w:rsidRPr="00730D81" w14:paraId="446ADCDA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C772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lastRenderedPageBreak/>
              <w:t>Командировочные расходы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28B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FF8D" w14:textId="7B9687D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66 761,00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7C7E" w14:textId="2518A2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1 749,33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D76C" w14:textId="77E4FC6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1 819,30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286C" w14:textId="42441F7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1 946,13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7713" w14:textId="628EF48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2 052,09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E474" w14:textId="6A8F0CD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2 134,17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F3BB" w14:textId="4EF8CF4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2 187,53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329D" w14:textId="306C8E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2 196,14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773E" w14:textId="408AACC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2 219,56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66EF" w14:textId="15B70B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2 226,65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9766" w14:textId="6471382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2 282,31</w:t>
            </w:r>
          </w:p>
        </w:tc>
      </w:tr>
      <w:tr w:rsidR="00994876" w:rsidRPr="00730D81" w14:paraId="281F7DBB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64E5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Почтовые услуги и связь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8CE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EFA8" w14:textId="6F30C68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91 744,29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B801" w14:textId="094891F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2 403,96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CC24" w14:textId="7B046B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2 500,12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4963" w14:textId="630D07F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2 674,41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194E" w14:textId="2802279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2 820,02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A3F8" w14:textId="4EC5F2D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2 932,82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4ABD" w14:textId="3C46FE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3 006,14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3935" w14:textId="6CACA5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3 017,98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8C88" w14:textId="5D0219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3 050,17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14EC" w14:textId="586F66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3 059,90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8191" w14:textId="704763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3 136,40</w:t>
            </w:r>
          </w:p>
        </w:tc>
      </w:tr>
      <w:tr w:rsidR="00994876" w:rsidRPr="00730D81" w14:paraId="071BB237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31B2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оплату труда ОПП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4D7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7802" w14:textId="58E5A03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58 726 455,27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905" w14:textId="566E0F6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1 538 800,36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44B1" w14:textId="5FADFF2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1 600 352,38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3D20" w14:textId="67F96B7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1 711 919,80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D428" w14:textId="223375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1 805 124,32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F313" w14:textId="3FB90B8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1 877 329,30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F326" w14:textId="484EED1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1 924 262,53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CB14" w14:textId="450339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1 931 840,96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82AE" w14:textId="2F073A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1 952 442,76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FA77" w14:textId="2416C8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1 958 673,96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9C57" w14:textId="09B029C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2 007 640,81</w:t>
            </w:r>
          </w:p>
        </w:tc>
      </w:tr>
      <w:tr w:rsidR="00994876" w:rsidRPr="00730D81" w14:paraId="6372119A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9E27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персонал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248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E0CC" w14:textId="7ED2194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5 186 143,23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F42F" w14:textId="3C1510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135 891,72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9580" w14:textId="023025E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141 327,39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34F3" w14:textId="5E98D81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151 179,93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4C3B" w14:textId="7C378CA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159 410,84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5A4F" w14:textId="1224BB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165 787,27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71AD" w14:textId="62BA0E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169 931,95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BFAE" w14:textId="4A4D19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170 601,20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5B23" w14:textId="5BB371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172 420,55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4142" w14:textId="1B6E45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172 970,83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380C" w14:textId="5DA7E1D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177 295,10</w:t>
            </w:r>
          </w:p>
        </w:tc>
      </w:tr>
      <w:tr w:rsidR="00994876" w:rsidRPr="00730D81" w14:paraId="77427DC3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3AB5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Услуги по хранению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EB9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2F1E" w14:textId="254AEC4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77 577,38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3FE8" w14:textId="07AFEF5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2 032,75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6EFD" w14:textId="74F2E9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2 114,06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B33B" w14:textId="0F16F56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2 261,44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B7AC" w14:textId="4A3DEBD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2 384,56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2823" w14:textId="0BEEC9F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2 479,94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9AB6" w14:textId="6D9F02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2 541,94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0358" w14:textId="479D17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2 551,95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EE5" w14:textId="17354B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2 579,17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DE8F" w14:textId="0397789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2 587,40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E5D8" w14:textId="4E4EB7F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2 652,08</w:t>
            </w:r>
          </w:p>
        </w:tc>
      </w:tr>
      <w:tr w:rsidR="00994876" w:rsidRPr="00730D81" w14:paraId="1C481D46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8A1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7B2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695F" w14:textId="2E710CF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150 035,90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26D1" w14:textId="5BA8537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20CD" w14:textId="35729C9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427F" w14:textId="0881B95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DCCD" w14:textId="316AC82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30 440,18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7612" w14:textId="7280387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42 210,38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62F5" w14:textId="38FF59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54 082,05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49B7" w14:textId="3BDC8F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BCEE" w14:textId="1B777B0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11 363,99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F34A" w14:textId="7EEF8C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4F3F" w14:textId="542B6E5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11 939,29</w:t>
            </w:r>
          </w:p>
        </w:tc>
      </w:tr>
      <w:tr w:rsidR="00994876" w:rsidRPr="00730D81" w14:paraId="51B76001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C3CD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39E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6598" w14:textId="5AF52F5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85 012 981,27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77F9" w14:textId="4B049E3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2 300 845,32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59AF" w14:textId="5D36B69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2 385 572,33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5A54" w14:textId="0124AE9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2 541 609,64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147D" w14:textId="00595FB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2 701 580,88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06A8" w14:textId="66A03B7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2 814 376,27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72FA1" w14:textId="105A543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2 888 619,34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E9BC" w14:textId="6C3A62C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2 840 037,12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BE9D" w14:textId="29CE857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2 874 544,29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8DC4" w14:textId="2F6BEFB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2 865 996,03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4DEE" w14:textId="4E98882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2 939 898,25</w:t>
            </w:r>
          </w:p>
        </w:tc>
      </w:tr>
      <w:tr w:rsidR="00994876" w:rsidRPr="00730D81" w14:paraId="2ABCE3E2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D737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0C1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56D4" w14:textId="0B449F1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7 358 152,52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BB48" w14:textId="1AA3BF4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189 260,24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6D31" w14:textId="291272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212 834,18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E38D" w14:textId="6CB8A6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227 671,76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8C4A" w14:textId="134DE8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240 067,22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B439" w14:textId="2E805E7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277 581,17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B12C" w14:textId="66F2AF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284 520,70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9CE1" w14:textId="787E40F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285 641,24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50E9" w14:textId="79FCF0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288 687,42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C712" w14:textId="69C63FE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289 608,76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E1DE" w14:textId="7946B98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296 848,98</w:t>
            </w:r>
          </w:p>
        </w:tc>
      </w:tr>
      <w:tr w:rsidR="00994876" w:rsidRPr="00730D81" w14:paraId="7B882559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0D99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имущество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7EC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43C0" w14:textId="7838A26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1 896 658,15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0413" w14:textId="218A9E1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132 009,39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3953" w14:textId="4371533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135 126,50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F89F" w14:textId="2D8F828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144 954,26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D2F1" w14:textId="20F585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161 034,40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1F99" w14:textId="7B9CDE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169 733,01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0553" w14:textId="036DD7E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155 823,61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2BB3" w14:textId="36DA67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134 378,71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571A" w14:textId="1B9C91D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116 165,82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81EC" w14:textId="2DA433B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100 749,59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0FC6" w14:textId="18A1AD8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87 661,08</w:t>
            </w:r>
          </w:p>
        </w:tc>
      </w:tr>
      <w:tr w:rsidR="00994876" w:rsidRPr="00730D81" w14:paraId="0213C050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C27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Земельный налог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2D4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1BBF" w14:textId="1758AF9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12 284,29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4586" w14:textId="2E764B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277,89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2F67" w14:textId="2BFB01E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289,00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307F" w14:textId="3BC110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300,56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6D2D" w14:textId="0AD44EC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312,58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26B2" w14:textId="13FE97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325,09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6237" w14:textId="675E46C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333,21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B2DD" w14:textId="47FC07F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341,54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D526" w14:textId="5D49C9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350,08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FF3A" w14:textId="62A6424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358,84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278A" w14:textId="751CE61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367,81</w:t>
            </w:r>
          </w:p>
        </w:tc>
      </w:tr>
      <w:tr w:rsidR="00994876" w:rsidRPr="00730D81" w14:paraId="22254BE4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751C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Плата в фонд охраны природы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87E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1D8F" w14:textId="31E8561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52 124,18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D2F7" w14:textId="6607CFF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2 590,51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34E" w14:textId="383B521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2 578,21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9C4E" w14:textId="73556A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2 594,99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356E" w14:textId="049EC91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2 595,94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6F4F" w14:textId="0944FC5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2 607,43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2C4D" w14:textId="21F246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2 562,63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5086" w14:textId="17BF1DE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2 482,87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1A9D" w14:textId="6380F29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2 396,00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F5A4" w14:textId="083D56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2 303,35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711E" w14:textId="2EEE4D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2 207,25</w:t>
            </w:r>
          </w:p>
        </w:tc>
      </w:tr>
      <w:tr w:rsidR="00994876" w:rsidRPr="00730D81" w14:paraId="6B095033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21F5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Прочие налоги и фонды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59F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42A3" w14:textId="2F779BE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25 283,75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2721" w14:textId="60EB24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571,95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F481" w14:textId="17A16C7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594,83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E432" w14:textId="774392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618,62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46FB" w14:textId="5CF51A2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643,37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C58E" w14:textId="226DC5F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669,10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9F2B" w14:textId="16BF324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685,83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1E01" w14:textId="5D0583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702,97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0BBE" w14:textId="746B870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720,55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49C6" w14:textId="5F3C2EC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738,56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EAEE" w14:textId="55B51F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757,03</w:t>
            </w:r>
          </w:p>
        </w:tc>
      </w:tr>
      <w:tr w:rsidR="00994876" w:rsidRPr="00730D81" w14:paraId="1BC103E6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A704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НДПИ на добычу нефти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334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D0B5" w14:textId="5695AD5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23 190 102,95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8625" w14:textId="799DEC3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883 135,98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23D8" w14:textId="2F5C5C8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1 275 156,14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C63F" w14:textId="3F8463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1 235 960,30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423E" w14:textId="154546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1 191 181,47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18D2" w14:textId="0864839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1 152 356,21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F108" w14:textId="58749D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1 133 087,92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70FD" w14:textId="710069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1 097 974,24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4C6A" w14:textId="54F335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1 060 157,39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4252" w14:textId="4E2F1E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1 019 680,38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0607" w14:textId="6DAD1FD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978 100,93</w:t>
            </w:r>
          </w:p>
        </w:tc>
      </w:tr>
      <w:tr w:rsidR="00994876" w:rsidRPr="00730D81" w14:paraId="2B29CE03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61B9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E7E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44E8" w14:textId="1C758CB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117 547 587,10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4B87" w14:textId="7C9F15E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3 508 691,29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4C50" w14:textId="5EC4DDD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4 012 151,18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83D6" w14:textId="63994CB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4 153 710,13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7C5D" w14:textId="687CDBB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4 297 415,86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CA89" w14:textId="707BE58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4 417 648,28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BFF1" w14:textId="143DC02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4 465 633,25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2FAD" w14:textId="7323610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4 361 558,70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09B8" w14:textId="62E9E15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4 343 021,55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93B6" w14:textId="0919B24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4 279 435,51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8BFB" w14:textId="02FC54E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4 305 841,31</w:t>
            </w:r>
          </w:p>
        </w:tc>
      </w:tr>
      <w:tr w:rsidR="00994876" w:rsidRPr="00730D81" w14:paraId="7FF98B93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1AE8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43F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6D84" w14:textId="7634370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346C" w14:textId="16EBF2B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FA69" w14:textId="0FCD35C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6C8E" w14:textId="3F96E2D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5854" w14:textId="18095B6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7911" w14:textId="38382A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3FE4" w14:textId="2344F4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E8F1" w14:textId="2061D15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3A99" w14:textId="4A82DB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B948" w14:textId="176FB82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AD63" w14:textId="588F9F9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994876" w:rsidRPr="00730D81" w14:paraId="15504255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73BA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5AA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4F00" w14:textId="6218E86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57 182 308,30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6B6C" w14:textId="2928D5B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3 913 871,24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DF75" w14:textId="55DEB5E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2 776 405,23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6172" w14:textId="70ADAA2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2 730 760,25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395D" w14:textId="4133880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2 642 119,02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94CD" w14:textId="267415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2 591 329,12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6B85" w14:textId="7007ABC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2 546 802,06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849" w14:textId="2F1DB1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2 467 533,16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307D" w14:textId="3840A30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2 381 207,54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E853" w14:textId="5C495E8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2 289 125,39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ABD7" w14:textId="3CB404A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2 193 616,50</w:t>
            </w:r>
          </w:p>
        </w:tc>
      </w:tr>
      <w:tr w:rsidR="00994876" w:rsidRPr="00730D81" w14:paraId="66E49CBD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67A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Рентный налог на экспорт нефти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7B6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5943" w14:textId="3811233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60 109 230,90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2028" w14:textId="42F146D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5694" w14:textId="7DB1076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2 519 306,43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783" w14:textId="3675C2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2 438 179,38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1E13" w14:textId="6DFE43D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2 345 259,09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7E83" w14:textId="4761BCA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2 265 042,28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6FF6" w14:textId="0847B27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2 833 245,98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FA52" w14:textId="5D4666C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2 745 061,54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0057" w14:textId="0CA8EB9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2 649 026,72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00AB" w14:textId="389678B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2 546 587,90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6BA6" w14:textId="624D15D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2 440 336,93</w:t>
            </w:r>
          </w:p>
        </w:tc>
      </w:tr>
      <w:tr w:rsidR="00994876" w:rsidRPr="00730D81" w14:paraId="57FBE1BB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EBE7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6A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2B22" w14:textId="7709CD4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58 263 665,47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7A7E" w14:textId="7E6FBD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2 299 772,81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DDA8" w14:textId="56BBCA3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3 302 630,24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647A" w14:textId="1A2080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3 196 278,49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6C44" w14:textId="155019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3 074 466,64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65A4" w14:textId="188B88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2 969 308,15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FEA5" w14:textId="273763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2 847 108,53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F761" w14:textId="6AD332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2 691 212,32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0C3F" w14:textId="0F3179A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2 533 718,42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95B7" w14:textId="3B9893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2 574 357,89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C99" w14:textId="777E0C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2 406 778,81</w:t>
            </w:r>
          </w:p>
        </w:tc>
      </w:tr>
      <w:tr w:rsidR="00994876" w:rsidRPr="00730D81" w14:paraId="71BB6F7E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AF34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49C9" w14:textId="30AE463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тыс.тг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9371" w14:textId="58FEAEE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175 555 204,67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0D6B" w14:textId="4255FC6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6 213 644,05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CAFD" w14:textId="62E973B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8 598 341,90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03557" w14:textId="1D6E48C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8 365 218,11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ED86" w14:textId="388F821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8 061 844,76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F9E1" w14:textId="147BB39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7 825 679,54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2286" w14:textId="2D31809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8 227 156,57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5D34" w14:textId="369799A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7 903 807,02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445E" w14:textId="2FC479B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7 563 952,69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B7FF" w14:textId="6BECF4E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7 410 071,19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7E71" w14:textId="3568F02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7 040 732,23</w:t>
            </w:r>
          </w:p>
        </w:tc>
      </w:tr>
      <w:tr w:rsidR="00994876" w:rsidRPr="00730D81" w14:paraId="499C9E6B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28B0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Административные расходы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C1C7" w14:textId="602C9E5F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</w:t>
            </w:r>
            <w:r>
              <w:rPr>
                <w:b/>
                <w:bCs/>
                <w:szCs w:val="20"/>
              </w:rPr>
              <w:t>тг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C0F7" w14:textId="2F81FC4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38 526,03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9D1F" w14:textId="388CCF8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1 531,57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7C7C" w14:textId="5603D1A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1 114,98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932A" w14:textId="701011E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1 192,71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7E4F" w14:textId="69A4A93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1 257,65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848D" w14:textId="20C2866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1 307,96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E5C6" w14:textId="0DBEA91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1 340,65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9A85" w14:textId="749C1D2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1 345,93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C5FE" w14:textId="052BF88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1 360,29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8DC6" w14:textId="4F54DEF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1 364,63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9900" w14:textId="232CFF2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1 398,75</w:t>
            </w:r>
          </w:p>
        </w:tc>
      </w:tr>
      <w:tr w:rsidR="00994876" w:rsidRPr="00730D81" w14:paraId="0D2A5D70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4DCF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B700" w14:textId="29720E3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тыс.тг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2256" w14:textId="5B62EF1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6 923 803,75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24F2" w14:textId="5B4516E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242 478,60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1A5F" w14:textId="3F20CB7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372 578,14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B323" w14:textId="20319AC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359 900,95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0CAC" w14:textId="7737693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365 353,91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FCD9" w14:textId="66C8A0C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372 140,34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ECEB" w14:textId="0DBDD06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362 438,31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D648" w14:textId="369442D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360 644,13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32A3" w14:textId="5D264B3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356 184,63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970B" w14:textId="0B96D21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352 287,90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5630" w14:textId="04F7A38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345 902,58</w:t>
            </w:r>
          </w:p>
        </w:tc>
      </w:tr>
      <w:tr w:rsidR="00994876" w:rsidRPr="00730D81" w14:paraId="0861A57E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37AD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C53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6888" w14:textId="39E4C14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2 308 276,40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00EC" w14:textId="1E188E6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171 968,98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3D92" w14:textId="46292C4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167 323,44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C9BA" w14:textId="5DEBE9E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164 571,76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CD8B" w14:textId="2265B96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161 342,56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39B2" w14:textId="1CC240B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159 447,85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203B" w14:textId="110AB8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154 791,73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449C" w14:textId="3B6A6C2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151 379,16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F1F5" w14:textId="092054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147 528,32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2351" w14:textId="7F7995F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142 831,65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8FB4" w14:textId="559F06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135 754,55</w:t>
            </w:r>
          </w:p>
        </w:tc>
      </w:tr>
      <w:tr w:rsidR="00994876" w:rsidRPr="00730D81" w14:paraId="30CA2CC6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7B20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Страхование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3A2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C85D" w14:textId="4CEA2B0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1 034 713,70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54C7" w14:textId="369968E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27 112,45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2A97" w14:textId="1576690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28 196,94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A397" w14:textId="0BEEB6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30 162,67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D5A9" w14:textId="4D3B65F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31 804,86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8D55" w14:textId="24760F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33 077,06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E706" w14:textId="369318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33 903,98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8F71" w14:textId="7F6F9E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34 037,51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E015" w14:textId="39ACB3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34 400,50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4D2F" w14:textId="61617EA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34 510,29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EFD2" w14:textId="7AE4F9F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35 373,04</w:t>
            </w:r>
          </w:p>
        </w:tc>
      </w:tr>
      <w:tr w:rsidR="00994876" w:rsidRPr="00730D81" w14:paraId="250764DC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6778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обучение персонала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41A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B1EE" w14:textId="3A16B2D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849 727,14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B547" w14:textId="2C7E865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21 350,38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3902" w14:textId="0743F40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29 110,43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0839" w14:textId="629B21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23 855,72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4E57" w14:textId="158B1BB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27 375,70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656D" w14:textId="1BB762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31 080,18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F053" w14:textId="3E71A8B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28 143,76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5EF2" w14:textId="2D6012D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28 886,19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25A2" w14:textId="43D7D62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28 400,37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88C6" w14:textId="7A1883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28 745,44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F45C" w14:textId="73C0E8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28 659,96</w:t>
            </w:r>
          </w:p>
        </w:tc>
      </w:tr>
      <w:tr w:rsidR="00994876" w:rsidRPr="00730D81" w14:paraId="738CD24F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1414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на НИР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1A0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8BC9" w14:textId="3D66DB4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849 727,14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608E" w14:textId="111B86A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21 350,38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0CD1" w14:textId="2286E1F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29 110,43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709D" w14:textId="4A2110B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23 855,72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03D6" w14:textId="0BE4EF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27 375,70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098C" w14:textId="3A9883D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31 080,18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33C7" w14:textId="73918A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28 143,76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0CC4" w14:textId="1A17A9E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28 886,19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B33D" w14:textId="1F79D9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28 400,37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04B4" w14:textId="2E9077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28 745,44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2331" w14:textId="074DC0C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28 659,96</w:t>
            </w:r>
          </w:p>
        </w:tc>
      </w:tr>
      <w:tr w:rsidR="00994876" w:rsidRPr="00730D81" w14:paraId="52EDB07A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13C9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063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8A74" w14:textId="4E7C9CC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1 881 359,39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6493" w14:textId="38328C8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696,42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2C7A" w14:textId="26FF704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118 836,90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0C54" w14:textId="365A50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BB59" w14:textId="4539E3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0E17" w14:textId="28AF14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4A24" w14:textId="2274D60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335A" w14:textId="5E8646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C93B" w14:textId="303462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A57C" w14:textId="282EF0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8A13" w14:textId="7D814A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</w:tr>
      <w:tr w:rsidR="00994876" w:rsidRPr="00730D81" w14:paraId="7338BB7B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0D4B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A8F8" w14:textId="3578E84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тыс.тг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312C" w14:textId="4350207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182 517 534,45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4139" w14:textId="7ABD199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6 457 654,22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F230" w14:textId="6F42148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8 972 035,02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E40B" w14:textId="674D9E7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8 726 311,78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5435" w14:textId="2D86C42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8 428 456,31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69C5" w14:textId="25A70C9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8 199 127,84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6F6E" w14:textId="67B9D0B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8 590 935,54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7FAB" w14:textId="294C5C9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8 265 797,09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7925" w14:textId="13DA42C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7 921 497,60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58DC" w14:textId="41FF286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7 763 723,71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B049" w14:textId="20C3DE6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7 388 033,56</w:t>
            </w:r>
          </w:p>
        </w:tc>
      </w:tr>
      <w:tr w:rsidR="00994876" w:rsidRPr="00730D81" w14:paraId="2A4B1E90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4B27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FF8A" w14:textId="2D63FC3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тыс.тг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5250" w14:textId="45F2BB3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300 065 121,55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803B" w14:textId="36344B5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9 966 345,51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47FA" w14:textId="07F96F4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12 984 186,20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2BFE" w14:textId="37D6497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12 880 021,91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97F2" w14:textId="7345382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12 725 872,17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159A" w14:textId="305B89F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12 616 776,12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83FF" w14:textId="39C08A0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13 056 568,78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9950" w14:textId="4F01ABE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12 627 355,79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7D6F" w14:textId="5DF9D52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12 264 519,15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F054" w14:textId="67E7AF9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12 043 159,22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9AAA" w14:textId="627D935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11 693 874,87</w:t>
            </w:r>
          </w:p>
        </w:tc>
      </w:tr>
      <w:tr w:rsidR="00994876" w:rsidRPr="00730D81" w14:paraId="3DA17F71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33A3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A5F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E5F2" w14:textId="1F1E1DA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605C" w14:textId="3A06B78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9565" w14:textId="5D5A71C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13B8" w14:textId="0931B8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2D06" w14:textId="67D164A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F4FB" w14:textId="012D1C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04B2" w14:textId="0B1259B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ED65" w14:textId="082CB7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EF2A" w14:textId="6786344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164B" w14:textId="2D737E6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14A4" w14:textId="7E7667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994876" w:rsidRPr="00730D81" w14:paraId="034091B3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DDCD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Производственный доход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F3D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5399" w14:textId="5632C25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451 124 185,71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D0AD" w14:textId="2F79D98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18 157 477,45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4A40" w14:textId="01141F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24 794 224,60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4514" w14:textId="518F6B9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24 101 390,32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E337" w14:textId="6984A55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23 202 135,46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6B61" w14:textId="4C7642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22 485 282,73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3D22" w14:textId="6E8446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22 145 452,09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1379" w14:textId="36C53BB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21 456 177,60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E5CC" w14:textId="055AB6D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20 705 542,23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789C" w14:textId="03AF620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19 904 851,47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C6AC" w14:textId="6B996D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19 074 363,80 </w:t>
            </w:r>
          </w:p>
        </w:tc>
      </w:tr>
      <w:tr w:rsidR="00994876" w:rsidRPr="00730D81" w14:paraId="5668B0B8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3201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302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0B5A" w14:textId="2889DCE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300 065 121,55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395D" w14:textId="2ED12E9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9 966 345,51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6B12" w14:textId="5FAD6E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12 984 186,20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538E" w14:textId="6D7A18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12 880 021,91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230A" w14:textId="71B074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12 725 872,17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EFCE" w14:textId="7C17657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12 616 776,12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7C04" w14:textId="046E61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13 056 568,78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788D" w14:textId="1EBD44C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12 627 355,79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7D8F" w14:textId="6BF986B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12 264 519,15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A39A" w14:textId="6FC533C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12 043 159,22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1DD1" w14:textId="28B819D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11 693 874,87 </w:t>
            </w:r>
          </w:p>
        </w:tc>
      </w:tr>
      <w:tr w:rsidR="00994876" w:rsidRPr="00730D81" w14:paraId="3429A264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5BDD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D8AB" w14:textId="788D8B4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тыс.тг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F87A" w14:textId="627F589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151 059 064,16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50F0" w14:textId="4068025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8 191 131,94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E141" w14:textId="7E72A4B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11 810 038,40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3AD4" w14:textId="15B1721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11 221 368,41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A40B" w14:textId="06EC25B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10 476 263,29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0959" w14:textId="390E368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9 868 506,61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5C86" w14:textId="095E7A5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9 088 883,30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3534" w14:textId="027EEA5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8 828 821,81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F264" w14:textId="166C04A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8 441 023,08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D2C0" w14:textId="7360664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7 861 692,25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E34C" w14:textId="4B42374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7 380 488,93 </w:t>
            </w:r>
          </w:p>
        </w:tc>
      </w:tr>
      <w:tr w:rsidR="00994876" w:rsidRPr="00730D81" w14:paraId="469DC354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B09E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728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18FA" w14:textId="7D7E4A2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15 822 057,43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25A8" w14:textId="3438A9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588 623,88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7B2A" w14:textId="48AE06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629 923,68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F1FF" w14:textId="0F9FF3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708 610,11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814D" w14:textId="4514310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839 905,63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539F" w14:textId="472224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923 744,88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BCC6" w14:textId="1340F2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889 487,24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D2BE" w14:textId="137405B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857 293,09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A28E" w14:textId="7B3AAE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811 149,19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1222" w14:textId="54C0123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778 336,30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4F15" w14:textId="6A43A41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731 929,58 </w:t>
            </w:r>
          </w:p>
        </w:tc>
      </w:tr>
      <w:tr w:rsidR="00994876" w:rsidRPr="00730D81" w14:paraId="0101E004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45A2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22B5" w14:textId="557F85D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тыс.тг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3ED6" w14:textId="7491964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137 305 671,51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83B7" w14:textId="517AD89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7 602 508,05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D394" w14:textId="77D4088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11 180 114,72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B545" w14:textId="7B1C475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10 512 758,30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1679" w14:textId="5109583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9 636 357,66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E3EB" w14:textId="54F1FD9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8 944 761,73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7E8C" w14:textId="7D2588B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8 199 396,07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81F8" w14:textId="16B07E1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7 971 528,72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0160" w14:textId="269182A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7 629 873,90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AA7F" w14:textId="27EBAB8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7 083 355,95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B642" w14:textId="5D4A724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6 648 559,35 </w:t>
            </w:r>
          </w:p>
        </w:tc>
      </w:tr>
      <w:tr w:rsidR="00994876" w:rsidRPr="00730D81" w14:paraId="021641EC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AB5B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9AD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6581" w14:textId="115A654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21 573 072,98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C435" w14:textId="4BB9C4E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1 541 339,13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DD86" w14:textId="6BC9C01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1 638 108,01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52D4" w14:textId="0FFC36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1 772 580,35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7BD0" w14:textId="30C4D4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2 016 464,38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AA84" w14:textId="787699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1 977 253,62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362A" w14:textId="285216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1 689 184,36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A32E" w14:textId="0C5838B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1 472 667,62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DEDA" w14:textId="0AC3A3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1 260 645,71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FB15" w14:textId="4E57AD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1 109 932,94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1CB6" w14:textId="03ADBF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952 680,67 </w:t>
            </w:r>
          </w:p>
        </w:tc>
      </w:tr>
      <w:tr w:rsidR="00994876" w:rsidRPr="00730D81" w14:paraId="2FC00C3D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9902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A3E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3B38" w14:textId="0F82247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137 305 671,51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A192" w14:textId="723B753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7 602 508,05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29CA" w14:textId="6806CF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11 180 114,72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1CB9" w14:textId="7710D3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10 512 758,30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C617" w14:textId="54E6E3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9 636 357,66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34E0" w14:textId="3BE5F7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8 944 761,73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4B05" w14:textId="02493D3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8 199 396,07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C9E6" w14:textId="666452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7 971 528,72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302F" w14:textId="0C8FDF5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7 629 873,90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3451" w14:textId="295303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7 083 355,95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FEEF" w14:textId="76E463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6 648 559,35 </w:t>
            </w:r>
          </w:p>
        </w:tc>
      </w:tr>
      <w:tr w:rsidR="00994876" w:rsidRPr="00730D81" w14:paraId="18BEA04E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4BD6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3C1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099D" w14:textId="5769445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137 305 671,51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A739" w14:textId="671091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7 602 508,05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11B8" w14:textId="245C4F0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11 180 114,72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9BC8" w14:textId="19881B7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10 512 758,30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1C9F" w14:textId="2BD0DA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9 636 357,66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FF36" w14:textId="2DC586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8 944 761,73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B9C4" w14:textId="4098ED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8 199 396,07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9DD9" w14:textId="7724786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7 971 528,72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5B3D" w14:textId="343D3F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7 629 873,90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D8A1" w14:textId="148BA9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7 083 355,95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4512" w14:textId="150C2B5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6 648 559,35 </w:t>
            </w:r>
          </w:p>
        </w:tc>
      </w:tr>
      <w:tr w:rsidR="00994876" w:rsidRPr="00730D81" w14:paraId="7856C8BC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7EDD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Корпоративный подоходный налог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DCC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4E68" w14:textId="78EABF1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27 054 536,51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A147" w14:textId="0E46DC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1 520 501,61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1528" w14:textId="7DE2D6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2 236 022,94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885B" w14:textId="7257A4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2 102 551,66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E951" w14:textId="2EE545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1 927 271,53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B599" w14:textId="5C1EDE1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1 788 952,35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7B02" w14:textId="2D250D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1 639 879,21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E00E" w14:textId="7673B6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1 594 305,74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5B3E" w14:textId="57859E1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1 525 974,78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316A" w14:textId="2D8EC2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1 416 671,19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8BD1" w14:textId="2ED208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1 329 711,87 </w:t>
            </w:r>
          </w:p>
        </w:tc>
      </w:tr>
      <w:tr w:rsidR="00994876" w:rsidRPr="00730D81" w14:paraId="6AD3C935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BF38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A8F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4C4B" w14:textId="03B5525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110 251 135,00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D268" w14:textId="323540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6 082 006,44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AE9B" w14:textId="2B0383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8 944 091,77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4D71" w14:textId="633E6E7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8 410 206,64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DFC9" w14:textId="169AAA0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7 709 086,13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05E6" w14:textId="4BA0F4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7 155 809,39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2743" w14:textId="1D063A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6 559 516,86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25F4" w14:textId="5F1E87E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6 377 222,97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0212" w14:textId="04C453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6 103 899,12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2CE8" w14:textId="66F5D32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5 666 684,76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74E1" w14:textId="03D1EB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5 318 847,48 </w:t>
            </w:r>
          </w:p>
        </w:tc>
      </w:tr>
      <w:tr w:rsidR="00994876" w:rsidRPr="00730D81" w14:paraId="434DFF47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DEA1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сверхприбыль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A16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C661" w14:textId="1F469CE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4 260 439,46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3D4C" w14:textId="796C5A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309 307,99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6014" w14:textId="090185E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779 232,10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C672" w14:textId="43D5D0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612 131,30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BB77" w14:textId="34140B7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389 677,03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729E" w14:textId="5C3AC2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319 396,11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B539" w14:textId="61932A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250 754,17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0A6D" w14:textId="094AAA3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289 181,59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BA00" w14:textId="354C84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303 067,84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87CE" w14:textId="09805B7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265 680,64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D091" w14:textId="02D4676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250 924,57 </w:t>
            </w:r>
          </w:p>
        </w:tc>
      </w:tr>
      <w:tr w:rsidR="00994876" w:rsidRPr="00730D81" w14:paraId="5C243229" w14:textId="77777777" w:rsidTr="00730D81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0DE7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18D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5D68" w14:textId="77EC1E7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105 990 695,54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1C12" w14:textId="7CF2F4B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5 772 698,45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CEB5" w14:textId="07B988B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8 164 859,67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CC5E" w14:textId="4798FEA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7 798 075,35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3174" w14:textId="451B4BA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7 319 409,10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F9FF" w14:textId="5FBC841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6 836 413,27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70B9" w14:textId="0C1BEA5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6 308 762,69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2ED2" w14:textId="5C1528F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6 088 041,39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D7F3" w14:textId="542A924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5 800 831,28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5ED1" w14:textId="395EE59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5 401 004,12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6B17" w14:textId="1E6C3E8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5 067 922,91 </w:t>
            </w:r>
          </w:p>
        </w:tc>
      </w:tr>
    </w:tbl>
    <w:p w14:paraId="0CAFABDD" w14:textId="77777777" w:rsidR="00730D81" w:rsidRDefault="00730D81" w:rsidP="00E456A8">
      <w:pPr>
        <w:widowControl w:val="0"/>
        <w:jc w:val="left"/>
        <w:rPr>
          <w:rFonts w:eastAsia="SimSun"/>
          <w:b/>
          <w:kern w:val="2"/>
          <w:szCs w:val="20"/>
          <w:lang w:eastAsia="zh-CN"/>
        </w:rPr>
      </w:pPr>
    </w:p>
    <w:p w14:paraId="0E62E52C" w14:textId="77777777" w:rsidR="00730D81" w:rsidRDefault="00730D81" w:rsidP="00E456A8">
      <w:pPr>
        <w:widowControl w:val="0"/>
        <w:jc w:val="left"/>
        <w:rPr>
          <w:rFonts w:eastAsia="SimSun"/>
          <w:b/>
          <w:kern w:val="2"/>
          <w:szCs w:val="20"/>
          <w:lang w:eastAsia="zh-CN"/>
        </w:rPr>
      </w:pPr>
    </w:p>
    <w:p w14:paraId="19407FEB" w14:textId="77777777" w:rsidR="00730D81" w:rsidRDefault="00730D81" w:rsidP="00E456A8">
      <w:pPr>
        <w:widowControl w:val="0"/>
        <w:jc w:val="left"/>
        <w:rPr>
          <w:rFonts w:eastAsia="SimSun"/>
          <w:b/>
          <w:kern w:val="2"/>
          <w:szCs w:val="20"/>
          <w:lang w:eastAsia="zh-CN"/>
        </w:rPr>
      </w:pPr>
    </w:p>
    <w:p w14:paraId="3A35F611" w14:textId="7B43E33A" w:rsidR="007C028C" w:rsidRPr="00E64542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lastRenderedPageBreak/>
        <w:t>п</w:t>
      </w:r>
      <w:r w:rsidR="007C028C" w:rsidRPr="00E64542">
        <w:rPr>
          <w:rFonts w:eastAsia="SimSun"/>
          <w:kern w:val="2"/>
          <w:sz w:val="24"/>
          <w:lang w:eastAsia="zh-CN"/>
        </w:rPr>
        <w:t>родолжение таблицы П.4.2.4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34"/>
        <w:gridCol w:w="1000"/>
        <w:gridCol w:w="1378"/>
        <w:gridCol w:w="1378"/>
        <w:gridCol w:w="1378"/>
        <w:gridCol w:w="1377"/>
        <w:gridCol w:w="1377"/>
        <w:gridCol w:w="1366"/>
        <w:gridCol w:w="1366"/>
        <w:gridCol w:w="1366"/>
        <w:gridCol w:w="1366"/>
        <w:gridCol w:w="1366"/>
      </w:tblGrid>
      <w:tr w:rsidR="00730D81" w:rsidRPr="00730D81" w14:paraId="523BB02C" w14:textId="77777777" w:rsidTr="00994876">
        <w:trPr>
          <w:trHeight w:val="20"/>
          <w:tblHeader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1E88" w14:textId="77777777" w:rsidR="00730D81" w:rsidRPr="00730D81" w:rsidRDefault="00730D81" w:rsidP="00730D81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411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E89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F5E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402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17B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E759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197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2036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2A2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533C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EB3C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0661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2040</w:t>
            </w:r>
          </w:p>
        </w:tc>
      </w:tr>
      <w:tr w:rsidR="00730D81" w:rsidRPr="00730D81" w14:paraId="19E18451" w14:textId="77777777" w:rsidTr="00994876">
        <w:trPr>
          <w:trHeight w:val="20"/>
          <w:tblHeader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73C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8E49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684D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2D6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F985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32E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3662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3A9F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CAB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B58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C679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118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23</w:t>
            </w:r>
          </w:p>
        </w:tc>
      </w:tr>
      <w:tr w:rsidR="00730D81" w:rsidRPr="00730D81" w14:paraId="39EAFCB6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D3F7" w14:textId="77777777" w:rsidR="00730D81" w:rsidRPr="00730D81" w:rsidRDefault="00730D81" w:rsidP="00730D81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A1F0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7417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7298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FBB3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CAA1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8311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F153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E84D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A239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2CC9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112E" w14:textId="77777777" w:rsidR="00730D81" w:rsidRPr="00730D81" w:rsidRDefault="00730D81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</w:tr>
      <w:tr w:rsidR="00994876" w:rsidRPr="00730D81" w14:paraId="55BF2BE6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944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электроэнергию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508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BBCA" w14:textId="7AA372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58 637,32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FF50" w14:textId="0CED73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55 958,78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6C1E" w14:textId="6B6AA2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53 661,14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7C64" w14:textId="121FD86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51 270,63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B25E" w14:textId="1734195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48 634,76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6FCD" w14:textId="21E1701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44 739,21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F965" w14:textId="6C817D5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43 116,32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5D13" w14:textId="6493FFC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41 380,25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8363" w14:textId="3A7C81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39 538,60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2C81" w14:textId="1C86D2D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37 962,08</w:t>
            </w:r>
          </w:p>
        </w:tc>
      </w:tr>
      <w:tr w:rsidR="00994876" w:rsidRPr="00730D81" w14:paraId="524BC053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0AFF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химреагенты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967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B45C" w14:textId="6072AAC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17 740,54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0D8F" w14:textId="11AAA10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16 930,16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DC25" w14:textId="734199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16 235,01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764C" w14:textId="1AF988A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15 511,77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08F1" w14:textId="2083709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14 714,30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DC64" w14:textId="434A5D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13 535,71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D62C" w14:textId="16D161E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13 044,71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3AC3" w14:textId="0051CE6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12 519,47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3071" w14:textId="00B75F4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11 962,28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4495" w14:textId="659CB6C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11 485,31</w:t>
            </w:r>
          </w:p>
        </w:tc>
      </w:tr>
      <w:tr w:rsidR="00994876" w:rsidRPr="00730D81" w14:paraId="4D85DFC5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12D5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материалы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57A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BA67" w14:textId="37D1F9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56 758,80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D590" w14:textId="0E37FAD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54 166,07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CE7A" w14:textId="448690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51 942,03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FE00" w14:textId="3DB64B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49 628,11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447B" w14:textId="1014DD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47 076,68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ED8A" w14:textId="25D7182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43 305,93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8C38" w14:textId="25E871D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41 735,03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05F4" w14:textId="5AD5A6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40 054,58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31AB" w14:textId="650FA7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38 271,93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204D" w14:textId="58F8A9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36 745,91</w:t>
            </w:r>
          </w:p>
        </w:tc>
      </w:tr>
      <w:tr w:rsidR="00994876" w:rsidRPr="00730D81" w14:paraId="235DD3FD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727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25C7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1D22" w14:textId="779ED2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983,24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7306" w14:textId="4B5E85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1 000,36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8691" w14:textId="6210819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1 010,06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5D44" w14:textId="4DEE08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1 019,63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C575" w14:textId="008C98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1 029,04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E57A" w14:textId="34B49C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964,12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8092" w14:textId="339A5E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979,78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0F45" w14:textId="749D48E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986,96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A6AD" w14:textId="7CE00D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993,88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282B" w14:textId="2373921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1 009,63</w:t>
            </w:r>
          </w:p>
        </w:tc>
      </w:tr>
      <w:tr w:rsidR="00994876" w:rsidRPr="00730D81" w14:paraId="264701CD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46A2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Ремонт скважин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97C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BE53" w14:textId="0298EC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237 569,18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4FB2" w14:textId="31FC59B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254 625,32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1577" w14:textId="66EFAAB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250 299,37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39BF" w14:textId="12B7B3C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252 461,64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FABF" w14:textId="492D72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254 575,59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7197" w14:textId="029DDF4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172 375,86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7F87" w14:textId="78D9028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248 394,29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376E" w14:textId="592C12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242 507,61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6B8D" w14:textId="0F8B16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243 936,94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CBF9" w14:textId="36C49E0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255 620,50</w:t>
            </w:r>
          </w:p>
        </w:tc>
      </w:tr>
      <w:tr w:rsidR="00994876" w:rsidRPr="00730D81" w14:paraId="10E3584D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CFFF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Выбытие скважин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17C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9C65" w14:textId="27F9A7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19 120,77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7368" w14:textId="4C93B10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6 532,93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36C5" w14:textId="2D91DF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13 392,50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032E" w14:textId="60DAA15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13 727,32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680" w14:textId="7D8F441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14 070,50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251D" w14:textId="6CE22A9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79 322,43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A540" w14:textId="6B14147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7 391,41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4850" w14:textId="3F80DFA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15 152,39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0A84" w14:textId="0046EF9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15 531,20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418B" w14:textId="10C181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7 959,74</w:t>
            </w:r>
          </w:p>
        </w:tc>
      </w:tr>
      <w:tr w:rsidR="00994876" w:rsidRPr="00730D81" w14:paraId="5EF69BD7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3D8A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ПИР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C07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1783" w14:textId="15085A8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7 576,90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B47C" w14:textId="2FB085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7 708,80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E638" w14:textId="4E078F2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7 783,59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BED8" w14:textId="470A07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7 857,29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4FC5" w14:textId="174DD5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7 929,82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F03C" w14:textId="049305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7 429,56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2C6C" w14:textId="70FB3FA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7 550,21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2A63" w14:textId="5874C80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7 605,54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FB3E" w14:textId="43B8BB7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7 658,91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6D37" w14:textId="6D0DC5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7 780,29</w:t>
            </w:r>
          </w:p>
        </w:tc>
      </w:tr>
      <w:tr w:rsidR="00994876" w:rsidRPr="00730D81" w14:paraId="4D5D8AA2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5E2C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Геофизические работы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9A5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06ED" w14:textId="28D1F97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21 261,96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98D3" w14:textId="61023D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21 632,07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B19E" w14:textId="4C392C9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21 841,94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C181" w14:textId="43F001E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22 048,77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5A2A" w14:textId="5C9C62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22 252,30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D11B" w14:textId="622CA6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20 848,49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B61A" w14:textId="6B4789D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21 187,06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CD40" w14:textId="482FC0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21 342,31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E6DE" w14:textId="706FA8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21 492,08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AB96" w14:textId="54E1426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21 832,69</w:t>
            </w:r>
          </w:p>
        </w:tc>
      </w:tr>
      <w:tr w:rsidR="00994876" w:rsidRPr="00730D81" w14:paraId="33E1359E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4D7C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Маркшейдерские работы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3F5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271A" w14:textId="687C6C5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11 452,13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EE42" w14:textId="4616F96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11 651,48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1D57" w14:textId="6CD252F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11 764,52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5165" w14:textId="644860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11 875,93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71C5" w14:textId="0D18CC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11 985,55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89DB" w14:textId="7C8982F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11 229,43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50A2" w14:textId="0E355B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11 411,79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018F" w14:textId="113CD3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11 495,41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C4D1" w14:textId="1EA91B0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11 576,08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83E2" w14:textId="1B38E11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11 759,54</w:t>
            </w:r>
          </w:p>
        </w:tc>
      </w:tr>
      <w:tr w:rsidR="00994876" w:rsidRPr="00730D81" w14:paraId="325D0D19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B0EF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Транспортные услуги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A60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29C5" w14:textId="04EE511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88 483,16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5DE1" w14:textId="098BD0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90 023,43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6F7C" w14:textId="06C66AD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90 896,79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AD5B" w14:textId="7D8647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91 757,55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5693" w14:textId="1FC0F17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92 604,55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0910" w14:textId="312C40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86 762,50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857A" w14:textId="0502AE3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88 171,46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6AEA" w14:textId="397D98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88 817,55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8BCC" w14:textId="4663DFA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89 440,83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BD19" w14:textId="722DE91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90 858,31</w:t>
            </w:r>
          </w:p>
        </w:tc>
      </w:tr>
      <w:tr w:rsidR="00994876" w:rsidRPr="00730D81" w14:paraId="7C055F12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4796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054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7E8F" w14:textId="3A3CAC3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64 393,96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F5AA" w14:textId="533EEC9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65 514,89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39B3" w14:textId="064A220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66 150,49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5D2F" w14:textId="13C6E09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66 776,91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AB71" w14:textId="3C04C74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67 393,31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DFF2" w14:textId="7F5993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63 141,74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3536" w14:textId="5068CD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64 167,12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1A7A" w14:textId="2861B19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64 637,31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AD8F" w14:textId="73BD16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65 090,91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2EBA" w14:textId="5B5A3D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66 122,48</w:t>
            </w:r>
          </w:p>
        </w:tc>
      </w:tr>
      <w:tr w:rsidR="00994876" w:rsidRPr="00730D81" w14:paraId="2727F75D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3D02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Охрана труда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5F2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2485" w14:textId="7ADC5C2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18 053,50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FBEC" w14:textId="6064E9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18 367,77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8571" w14:textId="749CEEF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18 545,96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31CA" w14:textId="768C95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18 721,59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083F" w14:textId="35EB0EE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18 894,40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2804" w14:textId="58B6B4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17 702,43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CDBC" w14:textId="75118DF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17 989,91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8C8C" w14:textId="04370C4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18 121,73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BC64" w14:textId="5F1AA8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18 248,90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0087" w14:textId="097D5A8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18 538,11</w:t>
            </w:r>
          </w:p>
        </w:tc>
      </w:tr>
      <w:tr w:rsidR="00994876" w:rsidRPr="00730D81" w14:paraId="2BB04C3E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66BA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Охрана объектов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D36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C420" w14:textId="08610B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52 427,61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D1F9" w14:textId="6F52EC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53 340,24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08D6" w14:textId="54E331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53 857,72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C93D" w14:textId="471D78F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54 367,74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1EA7" w14:textId="06416BC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54 869,59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98F4" w14:textId="300A661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51 408,09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8987" w14:textId="7348C7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52 242,92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E56D" w14:textId="0C1B99C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52 625,74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30DB" w14:textId="4EA50FA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52 995,04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2C7C" w14:textId="5D709D3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53 834,92</w:t>
            </w:r>
          </w:p>
        </w:tc>
      </w:tr>
      <w:tr w:rsidR="00994876" w:rsidRPr="00730D81" w14:paraId="5DE05752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AD09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Аренда прочих ОС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F13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6E45" w14:textId="483ACA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66 018,11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3C1B" w14:textId="25788C6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67 167,32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DF80" w14:textId="091225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67 818,94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2FE8" w14:textId="511E699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68 461,17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9B3D" w14:textId="3D9690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69 093,12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69B2" w14:textId="386AD93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64 734,31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925" w14:textId="2309632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65 785,55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6E00" w14:textId="66D59BA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66 267,60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BA42" w14:textId="3E371CE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66 732,64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6207" w14:textId="4BBF2AE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67 790,23</w:t>
            </w:r>
          </w:p>
        </w:tc>
      </w:tr>
      <w:tr w:rsidR="00994876" w:rsidRPr="00730D81" w14:paraId="6B9AA5D3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C826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Услуги по информатизации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07B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9E66" w14:textId="04D6874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5 462,29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9D93" w14:textId="49CE90D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5 557,38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E72B" w14:textId="1F16D4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5 611,29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4380" w14:textId="0451BF6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5 664,43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480A" w14:textId="591F8A8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5 716,72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6680" w14:textId="0097D9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5 356,07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FF30" w14:textId="1336FAB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5 443,05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B83D" w14:textId="07C60D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5 482,93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FA45" w14:textId="2D5975F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5 521,41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D127" w14:textId="7A5D869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5 608,92</w:t>
            </w:r>
          </w:p>
        </w:tc>
      </w:tr>
      <w:tr w:rsidR="00994876" w:rsidRPr="00730D81" w14:paraId="71F41363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75A2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на экологию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839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48F7" w14:textId="2E69DD4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3 584,61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E5CE" w14:textId="7BD0CA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3 647,01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BA8B" w14:textId="2D7E93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3 682,39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54DD" w14:textId="27AAB70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3 717,26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917B" w14:textId="313AFA4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3 751,58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E471" w14:textId="2BE4546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3 514,91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84D7" w14:textId="0508D02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3 571,99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F204" w14:textId="4E8DBB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3 598,16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48FC" w14:textId="2758155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3 623,41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DAF8" w14:textId="65B22F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3 680,83</w:t>
            </w:r>
          </w:p>
        </w:tc>
      </w:tr>
      <w:tr w:rsidR="00994876" w:rsidRPr="00730D81" w14:paraId="4D486AEC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BF1E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A90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73AB" w14:textId="7712268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1 059,04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149B" w14:textId="00F086F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1 077,47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3B9A" w14:textId="1EDA72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1 087,93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4CC1" w14:textId="0C75352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1 098,23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385D" w14:textId="17C687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1 108,37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4716" w14:textId="6176FB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1 038,44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0836" w14:textId="09CD10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1 055,31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C4C7" w14:textId="2E0AEE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1 063,04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D2DE" w14:textId="3F742B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1 070,50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80EB" w14:textId="70C99CD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1 087,47</w:t>
            </w:r>
          </w:p>
        </w:tc>
      </w:tr>
      <w:tr w:rsidR="00994876" w:rsidRPr="00730D81" w14:paraId="28B288CD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B85F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Командировочные расходы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102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2A31" w14:textId="00B6FE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2 288,51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6FF9" w14:textId="257BE04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2 328,35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5296" w14:textId="61A6884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2 350,94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27FF" w14:textId="34174FA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2 373,20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5AF3" w14:textId="2AC7431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2 395,11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D2C0" w14:textId="6D995B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2 244,01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EB9D" w14:textId="4114A52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2 280,45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B40A" w14:textId="33963E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2 297,16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9A7B" w14:textId="28DB449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2 313,28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3906" w14:textId="5821FF1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2 349,94</w:t>
            </w:r>
          </w:p>
        </w:tc>
      </w:tr>
      <w:tr w:rsidR="00994876" w:rsidRPr="00730D81" w14:paraId="782C373B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F05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Почтовые услуги и связь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51F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223B" w14:textId="3FC474E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3 144,92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F433" w14:textId="513CDCC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3 199,67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F5F0" w14:textId="553F33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3 230,71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AE82" w14:textId="3FA4CB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3 261,30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A583" w14:textId="209B2E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3 291,41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8F33" w14:textId="699C30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3 083,76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4DB3" w14:textId="332727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3 133,84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261" w14:textId="6D0DE3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3 156,81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28BB" w14:textId="72EF9D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3 178,96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3A37" w14:textId="77AE07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3 229,34</w:t>
            </w:r>
          </w:p>
        </w:tc>
      </w:tr>
      <w:tr w:rsidR="00994876" w:rsidRPr="00730D81" w14:paraId="446D1955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B7D0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оплату труда ОПП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7743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10DE" w14:textId="085311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2 013 096,35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F215" w14:textId="023A650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2 048 139,14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FCDF" w14:textId="5AFAFA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2 068 009,15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F0C4" w14:textId="44D327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2 087 592,57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95DA" w14:textId="288E6C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2 106 862,65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8F68" w14:textId="6A8AC0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1 973 949,25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5FFF" w14:textId="6C96C67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2 006 004,83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A3F5" w14:textId="2B2972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2 020 704,01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E48A" w14:textId="0038F2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2 034 884,39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69C1" w14:textId="2FA841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2 067 133,67</w:t>
            </w:r>
          </w:p>
        </w:tc>
      </w:tr>
      <w:tr w:rsidR="00994876" w:rsidRPr="00730D81" w14:paraId="22A9F8EC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B469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персонал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F48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33A9" w14:textId="4E81D0A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177 776,88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ADB8" w14:textId="327C2B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180 871,52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1EB8" w14:textId="0D4AACD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182 626,24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5F80" w14:textId="63DD477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184 355,65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5F49" w14:textId="4FECF9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186 057,40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2653" w14:textId="004DC34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174 319,79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F779" w14:textId="32356C7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177 150,63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B512" w14:textId="71CBFB0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178 448,71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64C2" w14:textId="179A3DB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179 700,99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2B90" w14:textId="614F1FC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182 548,93</w:t>
            </w:r>
          </w:p>
        </w:tc>
      </w:tr>
      <w:tr w:rsidR="00994876" w:rsidRPr="00730D81" w14:paraId="597576CB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45C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Услуги по хранению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FD0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5EB1" w14:textId="3C90916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2 659,29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76C8" w14:textId="1BD9952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2 705,58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9F43" w14:textId="568476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2 731,83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A78D" w14:textId="3EACB75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2 757,70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C0BC" w14:textId="0A44CB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2 783,16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D772" w14:textId="6151FAC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2 607,58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0083" w14:textId="31615AE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2 649,92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821A" w14:textId="719AFC9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2 669,34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D11F" w14:textId="4D9AA7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2 688,07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7C83" w14:textId="696390F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2 730,67</w:t>
            </w:r>
          </w:p>
        </w:tc>
      </w:tr>
      <w:tr w:rsidR="00994876" w:rsidRPr="00730D81" w14:paraId="4DA8CB82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3559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4483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43BC" w14:textId="0697C0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5D96" w14:textId="0919F5A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189D" w14:textId="3F9F06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FFB3" w14:textId="6AEB24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4680" w14:textId="005E54F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797D" w14:textId="7F8074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73D8" w14:textId="4573356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1198" w14:textId="4B77AD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ABE4" w14:textId="578A012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2219" w14:textId="7F22C5D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994876" w:rsidRPr="00730D81" w14:paraId="481F39AC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1D6E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F1A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98F8E" w14:textId="0CEBF77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2 929 549,10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1147" w14:textId="4559A67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2 972 145,73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B0B4" w14:textId="623C857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2 994 530,53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BB00C" w14:textId="1ED3413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3 016 306,38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A136" w14:textId="14D6BDB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3 037 089,89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8130" w14:textId="68EC5C9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2 843 613,65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EFD8" w14:textId="34195CE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2 884 457,60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1066" w14:textId="69248A6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2 900 934,60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61E93" w14:textId="09880E6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2 916 451,23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E19E" w14:textId="7986D7F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2 957 669,52</w:t>
            </w:r>
          </w:p>
        </w:tc>
      </w:tr>
      <w:tr w:rsidR="00994876" w:rsidRPr="00730D81" w14:paraId="68C20432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5C10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D72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0C33" w14:textId="56CFAE2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297 655,63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F078" w14:textId="0B020A4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286 739,48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13D2" w14:textId="7471E1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237 821,05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2C2A" w14:textId="4A740E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240 073,15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2F08" w14:textId="09F9999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242 289,21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35B3" w14:textId="1ACDBB0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227 004,16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EE2A" w14:textId="59D5E2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230 690,56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AECE" w14:textId="7E5902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232 380,96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DDE4" w14:textId="10DF44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234 011,70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517D" w14:textId="7F4DA7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237 720,37</w:t>
            </w:r>
          </w:p>
        </w:tc>
      </w:tr>
      <w:tr w:rsidR="00994876" w:rsidRPr="00730D81" w14:paraId="395453A5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DF8E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имущество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5247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6C33" w14:textId="43CED75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76 600,58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A47D" w14:textId="7D3DA68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67 214,43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1F95" w14:textId="30602D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59 300,93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7E9B" w14:textId="74E2262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52 589,74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D43A" w14:textId="549B45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45 124,43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9FB1" w14:textId="3D8B410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38 797,25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3558" w14:textId="282A95D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33 419,15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6E53" w14:textId="67E6C6D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28 866,10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3BA5" w14:textId="3B6C728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24 996,00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0C73" w14:textId="2D313C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21 724,75</w:t>
            </w:r>
          </w:p>
        </w:tc>
      </w:tr>
      <w:tr w:rsidR="00994876" w:rsidRPr="00730D81" w14:paraId="2E84F3D0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BFCC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Земельный налог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F3A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92A7" w14:textId="439B81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377,00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FEF6" w14:textId="4892F0F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386,43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0B98" w14:textId="5C8D62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396,09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9319" w14:textId="2D6C33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405,99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E77E" w14:textId="1540C8F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416,14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BC92" w14:textId="3219C2D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426,54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E0D1" w14:textId="1C5997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437,21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791B" w14:textId="4441A3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448,14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F014" w14:textId="5DC71C9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459,34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FF10" w14:textId="1C5BE8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470,82</w:t>
            </w:r>
          </w:p>
        </w:tc>
      </w:tr>
      <w:tr w:rsidR="00994876" w:rsidRPr="00730D81" w14:paraId="4769EEB2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34BA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Плата в фонд охраны природы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85F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DF4C" w14:textId="27EAC6A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2 112,24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319D" w14:textId="0403CE1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2 015,76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270E" w14:textId="585F18E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1 932,99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27D2" w14:textId="7C19AE6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1 846,88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4DB2" w14:textId="4801DF8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1 751,93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9E86" w14:textId="16DF242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1 611,60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53FF" w14:textId="3AD36D9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1 553,14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24E6" w14:textId="5D1DAF1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1 490,61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3511" w14:textId="5DBBA5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1 424,27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98C8" w14:textId="6CF13B6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1 367,48</w:t>
            </w:r>
          </w:p>
        </w:tc>
      </w:tr>
      <w:tr w:rsidR="00994876" w:rsidRPr="00730D81" w14:paraId="6FAC8ED0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0BCA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Прочие налоги и фонды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1827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6CDA" w14:textId="3B7D5B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775,95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DB7B" w14:textId="1007A9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795,35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FA4A" w14:textId="4035CE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815,23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C56C" w14:textId="53E4C8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835,61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8039" w14:textId="5BBA18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856,51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E930" w14:textId="200ABF0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877,92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D884" w14:textId="31C05AC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899,87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0005" w14:textId="6639D01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922,36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7EE8" w14:textId="2B6828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945,42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61DF" w14:textId="6FE6DA5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969,06</w:t>
            </w:r>
          </w:p>
        </w:tc>
      </w:tr>
      <w:tr w:rsidR="00994876" w:rsidRPr="00730D81" w14:paraId="28786D10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A37E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НДПИ на добычу нефти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023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27CF" w14:textId="4E9B36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936 630,85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FC67" w14:textId="30B5A93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894 664,93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CAD7" w14:textId="6F42C35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858 469,78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88A1" w14:textId="77A625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821 007,75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38F8" w14:textId="5CA8090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779 671,64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4994" w14:textId="08249A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717 443,04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712F" w14:textId="54C2CF8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692 130,07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D750" w14:textId="240004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664 943,90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FD97" w14:textId="438FDB4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636 079,65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687E" w14:textId="0B1E64C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611 548,84</w:t>
            </w:r>
          </w:p>
        </w:tc>
      </w:tr>
      <w:tr w:rsidR="00994876" w:rsidRPr="00730D81" w14:paraId="4BD39F48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B6A3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4B0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28A2" w14:textId="171E264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4 243 701,35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B2CE" w14:textId="1EF4426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4 223 962,10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6E84" w14:textId="0F2F768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4 153 266,61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8416" w14:textId="50DCC2E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4 133 065,50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1A6F" w14:textId="68B8C0C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4 107 199,74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D104" w14:textId="48F2EE9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3 829 774,18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653D" w14:textId="066A508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3 843 587,60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A662" w14:textId="13525F3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3 829 986,66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D38C" w14:textId="4C32190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3 814 367,61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6273" w14:textId="76A0AA1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3 831 470,83</w:t>
            </w:r>
          </w:p>
        </w:tc>
      </w:tr>
      <w:tr w:rsidR="00994876" w:rsidRPr="00730D81" w14:paraId="34B6F811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6E44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E9C3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CD7D" w14:textId="4F79BE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DA40" w14:textId="3AAD9C2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98AC" w14:textId="3A574E2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ED00" w14:textId="00FA5A8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1622" w14:textId="782B738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D6DE" w14:textId="30AB6B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C52F" w14:textId="3EBBAA0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814E" w14:textId="79D745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5005" w14:textId="471C7B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C2FC" w14:textId="6A6B1EB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994876" w:rsidRPr="00730D81" w14:paraId="3578B7CF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78B2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315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8C12" w14:textId="7B9DD21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2 099 198,99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8FB8" w14:textId="1628B3F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2 293 512,37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3F03" w14:textId="4DDC708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2 199 341,78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46A3" w14:textId="56DF53D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2 101 364,98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87F2" w14:textId="3CAA415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1 993 331,99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399E" w14:textId="0652B66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1 833 669,99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08B0" w14:textId="0612846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1 767 154,71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1AD0" w14:textId="313744D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1 696 000,46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587E" w14:textId="4BB3BC1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1 620 519,11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C16F" w14:textId="3C69FE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1 555 904,11</w:t>
            </w:r>
          </w:p>
        </w:tc>
      </w:tr>
      <w:tr w:rsidR="00994876" w:rsidRPr="00730D81" w14:paraId="2B947CEC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5D0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Рентный налог на экспорт нефти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FE2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2C81" w14:textId="5F9ECE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2 335 300,09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15A7" w14:textId="7E853D2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2 546 998,78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5167" w14:textId="6B5D565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2 442 420,15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BCEE" w14:textId="2AA77C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2 333 614,63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A824" w14:textId="7A49227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2 213 641,49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30F7" w14:textId="40F9CDC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2 036 333,13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3CEF" w14:textId="378EC1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2 085 120,51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886B" w14:textId="0EFD4F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2 001 163,40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6AC7" w14:textId="144FF4E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1 912 100,63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4284" w14:textId="110D445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1 835 859,39</w:t>
            </w:r>
          </w:p>
        </w:tc>
      </w:tr>
      <w:tr w:rsidR="00994876" w:rsidRPr="00730D81" w14:paraId="240E9D44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41B2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534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CB19" w14:textId="2AEBBF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2 247 011,10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7059" w14:textId="22C5BB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2 252 994,48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E03F" w14:textId="621CD8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2 107 792,72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A987" w14:textId="1A73368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1 964 774,90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754F" w14:textId="55A4993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1 948 185,49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4CAA" w14:textId="23C64C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1 768 998,67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DE0F" w14:textId="12EE3FF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1 774 131,30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F085" w14:textId="0A406E0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1 661 166,97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D697" w14:textId="11AD401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1 548 522,83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2225" w14:textId="7E0C46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1 541 172,87</w:t>
            </w:r>
          </w:p>
        </w:tc>
      </w:tr>
      <w:tr w:rsidR="00994876" w:rsidRPr="00730D81" w14:paraId="7FF54D97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F98A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1A0C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FBF3" w14:textId="201C34E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6 681 510,18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7EF5" w14:textId="065A26C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7 093 505,63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4322" w14:textId="5C622A3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6 749 554,66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7028" w14:textId="4926A8A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6 399 754,51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6B4C" w14:textId="45E9637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6 155 158,98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285E" w14:textId="29DFC53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5 639 001,79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44E4" w14:textId="20CD2FB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5 626 406,51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8EC9" w14:textId="33AB891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5 358 330,83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7216" w14:textId="242D1AA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5 081 142,57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9141" w14:textId="577B18B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4 932 936,37</w:t>
            </w:r>
          </w:p>
        </w:tc>
      </w:tr>
      <w:tr w:rsidR="00994876" w:rsidRPr="00730D81" w14:paraId="5B31CE1F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980A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Административные расходы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669D" w14:textId="79B081D3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6A9A" w14:textId="792F43A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1 402,55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8BE3" w14:textId="4C517AA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1 019,26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3331" w14:textId="2F27E2A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1 029,15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D3B1" w14:textId="42F3258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1 038,89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EE91" w14:textId="3AAFB71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1 048,48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EC2C" w14:textId="19553AF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982,34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2701" w14:textId="062742D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998,29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3517" w14:textId="16B1A70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1 005,60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AA7F" w14:textId="3075905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1 417,73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766B" w14:textId="7217673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1 440,19</w:t>
            </w:r>
          </w:p>
        </w:tc>
      </w:tr>
      <w:tr w:rsidR="00994876" w:rsidRPr="00730D81" w14:paraId="41E074C8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60CB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03F2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173C" w14:textId="31FEBDA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338 692,91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14BD" w14:textId="52C69C4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331 978,04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7C7D" w14:textId="4EC2B75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326 228,39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9B7B" w14:textId="058BC93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320 241,04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8FE2" w14:textId="7EBD3D7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315 224,03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8E8A" w14:textId="471EFC6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308 120,89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423C" w14:textId="4250AA3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299 718,34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EC9C" w14:textId="749BDF5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93 292,36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FD55" w14:textId="5055FD0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93 871,75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657F" w14:textId="759B358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94 750,28</w:t>
            </w:r>
          </w:p>
        </w:tc>
      </w:tr>
      <w:tr w:rsidR="00994876" w:rsidRPr="00730D81" w14:paraId="3EB383CC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FD9B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14E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A37A" w14:textId="543492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126 970,71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7D0E" w14:textId="370C13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119 845,39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2DC5" w14:textId="191A92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112 893,71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B46F" w14:textId="2A9EA06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106 113,63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E64F" w14:textId="6C70A5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100 321,58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3253" w14:textId="6E21459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95 144,59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7AE2" w14:textId="22C2D9B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90 046,78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1D0D" w14:textId="570EDA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3366" w14:textId="592FAD4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81F5" w14:textId="4550643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994876" w:rsidRPr="00730D81" w14:paraId="0C503496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0340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Страхование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756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EC3B" w14:textId="5E5B700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35 469,17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633B" w14:textId="0CD12A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36 086,59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B96F" w14:textId="3DBD267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36 436,69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997D" w14:textId="740086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36 781,73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12CC" w14:textId="586891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37 121,25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F368" w14:textId="50900B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34 779,42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8158" w14:textId="4EE0C04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35 344,22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FF63" w14:textId="3BA0B69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35 603,21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5175" w14:textId="773055D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35 853,05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BCD7" w14:textId="528073A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36 421,26</w:t>
            </w:r>
          </w:p>
        </w:tc>
      </w:tr>
      <w:tr w:rsidR="00994876" w:rsidRPr="00730D81" w14:paraId="01E70F77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25F8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обучение персонала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A63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317A" w14:textId="17478A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29 398,98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DB75" w14:textId="5789A78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29 295,49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CB94" w14:textId="2DB5E67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29 721,46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CFD1" w14:textId="56B00FE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29 945,31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8A14" w14:textId="3749116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30 163,06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CC33" w14:textId="5C47F70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30 370,90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9D70" w14:textId="444648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28 436,14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B485" w14:textId="2D38CF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28 844,58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1C45" w14:textId="04FCE96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29 009,35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679F" w14:textId="07B58C9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29 164,51</w:t>
            </w:r>
          </w:p>
        </w:tc>
      </w:tr>
      <w:tr w:rsidR="00994876" w:rsidRPr="00730D81" w14:paraId="185F7E45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ED66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на НИР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192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E4DF" w14:textId="1CA18DE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29 398,98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2FB4" w14:textId="03D3231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29 295,49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ED6C" w14:textId="02B9109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29 721,46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2AB0" w14:textId="08937CD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29 945,31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95B3" w14:textId="4A5262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30 163,06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E64C" w14:textId="7C43192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30 370,90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A53D" w14:textId="044001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28 436,14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CE67" w14:textId="4E24085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28 844,58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3CED" w14:textId="364D12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29 009,35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4583" w14:textId="6A7540C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29 164,51</w:t>
            </w:r>
          </w:p>
        </w:tc>
      </w:tr>
      <w:tr w:rsidR="00994876" w:rsidRPr="00730D81" w14:paraId="3BBC4796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E214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D7E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B36C" w14:textId="115025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35C4" w14:textId="57992C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59AD" w14:textId="289348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0189" w14:textId="3A6F5E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CDBF" w14:textId="7998E4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DE4C" w14:textId="15FB5F6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CF25" w14:textId="57872F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8780" w14:textId="04C9B5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F0CD" w14:textId="2422423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9DE5" w14:textId="7E888C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994876" w:rsidRPr="00730D81" w14:paraId="3FCA4CA1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26D3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449F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44AE" w14:textId="0DFCC6E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7 021 605,64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948A" w14:textId="379549C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7 426 502,93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36FF" w14:textId="4FD77DE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7 076 812,19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8557" w14:textId="3EC6BB3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6 721 034,45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36FE" w14:textId="2786202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6 471 431,49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86B1" w14:textId="07BC3BC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5 948 105,01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F4AA" w14:textId="356C519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5 927 123,15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F8B9" w14:textId="05AB8E5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5 452 628,79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9850" w14:textId="70150F5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5 176 432,04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1D5E" w14:textId="12F9B04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5 029 126,85</w:t>
            </w:r>
          </w:p>
        </w:tc>
      </w:tr>
      <w:tr w:rsidR="00994876" w:rsidRPr="00730D81" w14:paraId="23389BCB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A024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7540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C881" w14:textId="54547CE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11 265 306,99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D5CE" w14:textId="0D1F1F8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11 650 465,03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0A9E" w14:textId="56FC184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11 230 078,80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0D84" w14:textId="67B09A9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10 854 099,95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4AB0" w14:textId="5401948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10 578 631,23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EB39" w14:textId="671FD0A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9 777 879,19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C6C4" w14:textId="2A0C07F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9 770 710,75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4C5B" w14:textId="5C1B1FC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9 282 615,45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2243" w14:textId="629D423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8 990 799,66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510F" w14:textId="03B304C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8 860 597,68</w:t>
            </w:r>
          </w:p>
        </w:tc>
      </w:tr>
      <w:tr w:rsidR="00994876" w:rsidRPr="00730D81" w14:paraId="340E07E2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9170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559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953E" w14:textId="7A8071C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2A16" w14:textId="03CF68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8188" w14:textId="24BFCF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1BD8" w14:textId="112546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F45A" w14:textId="04FF0ED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F418" w14:textId="5E7926D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F690" w14:textId="1A4780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D4D9" w14:textId="074109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36D7" w14:textId="6AE2EA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9DCF" w14:textId="7F70D7D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994876" w:rsidRPr="00730D81" w14:paraId="2DC93C15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4258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Производственный доход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EA4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B9F8" w14:textId="00D7CB6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18 253 366,19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50B0" w14:textId="1638C0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17 419 555,11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3180" w14:textId="027FABC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16 704 315,99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D2DD" w14:textId="176F18E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15 960 168,14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608C" w14:textId="33B430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15 139 642,11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A2CB" w14:textId="1FCDC6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13 926 986,34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079C" w14:textId="1E81E6D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13 421 793,21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B88C" w14:textId="11FB38B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12 881 366,49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BAA3" w14:textId="2F14904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12 308 074,85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C8A5" w14:textId="28CCF19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11 817 314,64 </w:t>
            </w:r>
          </w:p>
        </w:tc>
      </w:tr>
      <w:tr w:rsidR="00994876" w:rsidRPr="00730D81" w14:paraId="66404561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B8D0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C7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E752" w14:textId="00B85B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11 265 306,99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F275" w14:textId="5B24CF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11 650 465,03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38CA" w14:textId="11B52E9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11 230 078,80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5F66" w14:textId="529894B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10 854 099,95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8081" w14:textId="66C2DA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10 578 631,23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B465" w14:textId="4C58DA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9 777 879,19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85A0" w14:textId="315B67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9 770 710,75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F310" w14:textId="728E65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9 282 615,45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7F88" w14:textId="78964A0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8 990 799,66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72A0" w14:textId="34A95FA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8 860 597,68 </w:t>
            </w:r>
          </w:p>
        </w:tc>
      </w:tr>
      <w:tr w:rsidR="00994876" w:rsidRPr="00730D81" w14:paraId="6B118F41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9199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81FC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6D7F" w14:textId="43E67C6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6 988 059,19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8FE1" w14:textId="2A62355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5 769 090,08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9690" w14:textId="1CF88C2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5 474 237,19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D465" w14:textId="707CA70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5 106 068,19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2ED5" w14:textId="23C3EAF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4 561 010,87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A33B" w14:textId="36EF78A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4 149 107,14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E008" w14:textId="2562892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3 651 082,47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6554" w14:textId="0F46830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3 598 751,04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19DC" w14:textId="2DF4661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3 317 275,19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FEAA" w14:textId="75862F5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2 956 716,96 </w:t>
            </w:r>
          </w:p>
        </w:tc>
      </w:tr>
      <w:tr w:rsidR="00994876" w:rsidRPr="00730D81" w14:paraId="7D8F6534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A61A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061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879C" w14:textId="4EDEC7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701 858,71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2AAF" w14:textId="4ECB98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657 931,73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7290" w14:textId="18A113F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635 001,02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C2DF" w14:textId="32E587C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596 621,91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C691" w14:textId="68ECD8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552 145,42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958B" w14:textId="681EA99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500 249,36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F2C6" w14:textId="2E924B5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470 344,50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8ABE" w14:textId="26F935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445 380,19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7BC1" w14:textId="45B4E6B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415 178,85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8822" w14:textId="565C9AC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394 124,90 </w:t>
            </w:r>
          </w:p>
        </w:tc>
      </w:tr>
      <w:tr w:rsidR="00994876" w:rsidRPr="00730D81" w14:paraId="130BAC4E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689E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1817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0805" w14:textId="0A71B88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6 286 200,48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68B5" w14:textId="28F1258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5 037 260,00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A6C5" w14:textId="49FA375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4 810 751,19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A430" w14:textId="47FC71D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4 532 148,53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B05D" w14:textId="4FB1E8A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4 073 179,16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19B0E" w14:textId="703DB70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3 724 062,30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358F" w14:textId="35C2620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3 289 794,35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A81B" w14:textId="6B38A47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3 280 836,91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08FF" w14:textId="3D20A9D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3 047 048,19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FBC5" w14:textId="072853C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2 715 773,45 </w:t>
            </w:r>
          </w:p>
        </w:tc>
      </w:tr>
      <w:tr w:rsidR="00994876" w:rsidRPr="00730D81" w14:paraId="59EFF854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EA01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EEA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1850" w14:textId="2E24EE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849 685,83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B650" w14:textId="4C3D69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731 830,08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01A4" w14:textId="467AA5F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663 486,01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BDAF" w14:textId="68E1245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573 919,67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9287" w14:textId="4C6D71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487 831,72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2879" w14:textId="0B7E399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425 044,85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8538" w14:textId="564559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361 288,12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9853" w14:textId="42FCB2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317 914,12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7FF7" w14:textId="60F9E2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270 227,01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2270" w14:textId="55689C5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240 943,51 </w:t>
            </w:r>
          </w:p>
        </w:tc>
      </w:tr>
      <w:tr w:rsidR="00994876" w:rsidRPr="00730D81" w14:paraId="58811002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9FF4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53F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16E2" w14:textId="5061B3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6 286 200,48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AD40" w14:textId="034531E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5 037 260,00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3F39" w14:textId="2B30E0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4 810 751,19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58C7" w14:textId="74C1A1C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4 532 148,53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B9DD" w14:textId="34D5AF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4 073 179,16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1885" w14:textId="730B1A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3 724 062,30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79DC" w14:textId="2516B5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3 289 794,35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DB10" w14:textId="3424088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3 280 836,91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F59D" w14:textId="53F5163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3 047 048,19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6B2B" w14:textId="331DA9E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2 715 773,45 </w:t>
            </w:r>
          </w:p>
        </w:tc>
      </w:tr>
      <w:tr w:rsidR="00994876" w:rsidRPr="00730D81" w14:paraId="5D8619BD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1030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FE1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A853" w14:textId="3304BBA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6 286 200,48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79C7" w14:textId="54FDC42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5 037 260,00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AA6D" w14:textId="1AE5D53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4 810 751,19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D6FD" w14:textId="35549B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4 532 148,53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7502" w14:textId="107B41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4 073 179,16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CA69" w14:textId="4543A99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3 724 062,30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DB37" w14:textId="4B58EA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3 289 794,35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81E1" w14:textId="74E4A79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3 280 836,91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77B8" w14:textId="541C76B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3 047 048,19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A5A9" w14:textId="0FA5AC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2 715 773,45 </w:t>
            </w:r>
          </w:p>
        </w:tc>
      </w:tr>
      <w:tr w:rsidR="00994876" w:rsidRPr="00730D81" w14:paraId="38E32F60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3D3A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C48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E6AE" w14:textId="0F15491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1 257 240,10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8769" w14:textId="56B6F20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1 022 231,67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BE0F" w14:textId="12E789E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967 847,23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030A" w14:textId="56DE8F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901 889,26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7C50" w14:textId="624AC8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801 773,09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CF45" w14:textId="741B835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729 771,56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6B79" w14:textId="2AF15C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636 147,59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DFE4" w14:textId="142A85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630 674,17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0CFC" w14:textId="48CBBE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580 419,27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139C" w14:textId="26FD53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512 518,41 </w:t>
            </w:r>
          </w:p>
        </w:tc>
      </w:tr>
      <w:tr w:rsidR="00994876" w:rsidRPr="00730D81" w14:paraId="65B19AA8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3855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198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30D3" w14:textId="39AC6D7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5 028 960,38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C2B9" w14:textId="575AAE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4 015 028,33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3CA1" w14:textId="7A71808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3 842 903,95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A50E" w14:textId="28B7BE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3 630 259,27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0F9C" w14:textId="7B1C3A5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3 271 406,07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A185" w14:textId="08F507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2 994 290,74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60F4" w14:textId="7D2F8B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2 653 646,75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5160" w14:textId="0925E9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2 650 162,74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9676" w14:textId="13A0442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2 466 628,92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E464" w14:textId="15402CE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2 203 255,04 </w:t>
            </w:r>
          </w:p>
        </w:tc>
      </w:tr>
      <w:tr w:rsidR="00994876" w:rsidRPr="00730D81" w14:paraId="40870F86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0010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lastRenderedPageBreak/>
              <w:t>Налог на сверхприбыль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484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4C78" w14:textId="0B66D54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240 753,84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637F" w14:textId="2A75C8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66 389,66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D90E" w14:textId="39F641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62 755,09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A05E" w14:textId="64BC57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54 778,21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E50E" w14:textId="736373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30 434,71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18AF" w14:textId="35D854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26 111,68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E02C" w14:textId="1BB7706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AF5B" w14:textId="4859F62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9 236,18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18D0" w14:textId="2839FFE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626,74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CCD7" w14:textId="3E3D851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994876" w:rsidRPr="00730D81" w14:paraId="531BF823" w14:textId="77777777" w:rsidTr="00994876">
        <w:trPr>
          <w:trHeight w:val="20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6318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5A4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FF01" w14:textId="709B36F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4 788 206,54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9F9C" w14:textId="3ED1FD8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3 948 638,67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D9C5" w14:textId="773EF90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3 780 148,86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39F4" w14:textId="037C0C3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3 575 481,06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01E3" w14:textId="7C7812B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3 240 971,36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1670" w14:textId="5732082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2 968 179,06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B0A2" w14:textId="247183C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2 653 646,75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30E9" w14:textId="4C490C5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2 640 926,56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3071" w14:textId="0769E8F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2 466 002,18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11B3" w14:textId="6E5D31E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2 203 255,04 </w:t>
            </w:r>
          </w:p>
        </w:tc>
      </w:tr>
    </w:tbl>
    <w:p w14:paraId="710B152B" w14:textId="76011D20" w:rsidR="00730D81" w:rsidRDefault="00730D81" w:rsidP="007C028C">
      <w:pPr>
        <w:widowControl w:val="0"/>
        <w:jc w:val="left"/>
        <w:rPr>
          <w:rFonts w:eastAsia="SimSun"/>
          <w:b/>
          <w:kern w:val="2"/>
          <w:lang w:eastAsia="zh-CN"/>
        </w:rPr>
      </w:pPr>
    </w:p>
    <w:p w14:paraId="67AD8A21" w14:textId="6C84E9CC" w:rsidR="00730D81" w:rsidRPr="00E64542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</w:t>
      </w:r>
      <w:r w:rsidR="00730D81" w:rsidRPr="00E64542">
        <w:rPr>
          <w:rFonts w:eastAsia="SimSun"/>
          <w:kern w:val="2"/>
          <w:sz w:val="24"/>
          <w:lang w:eastAsia="zh-CN"/>
        </w:rPr>
        <w:t>родолжение таблицы П.4.2.4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9"/>
        <w:gridCol w:w="1153"/>
        <w:gridCol w:w="1459"/>
        <w:gridCol w:w="1458"/>
        <w:gridCol w:w="1458"/>
        <w:gridCol w:w="1458"/>
        <w:gridCol w:w="1458"/>
        <w:gridCol w:w="1445"/>
        <w:gridCol w:w="1458"/>
        <w:gridCol w:w="1458"/>
        <w:gridCol w:w="1458"/>
      </w:tblGrid>
      <w:tr w:rsidR="00994876" w:rsidRPr="00730D81" w14:paraId="403F61E8" w14:textId="77777777" w:rsidTr="00994876">
        <w:trPr>
          <w:trHeight w:val="20"/>
          <w:tblHeader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79DF" w14:textId="77777777" w:rsidR="00994876" w:rsidRPr="00730D81" w:rsidRDefault="00994876" w:rsidP="00730D81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4C48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520E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AC24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BEBD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3472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E6D0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2045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7487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5D5F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E8CB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8113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2049</w:t>
            </w:r>
          </w:p>
        </w:tc>
      </w:tr>
      <w:tr w:rsidR="00994876" w:rsidRPr="00730D81" w14:paraId="060D5B18" w14:textId="77777777" w:rsidTr="00994876">
        <w:trPr>
          <w:trHeight w:val="20"/>
          <w:tblHeader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DDD1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8148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5F48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0281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F54B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FD56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A3D6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092D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0BA5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878B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A7BA" w14:textId="77777777" w:rsidR="00994876" w:rsidRPr="00730D81" w:rsidRDefault="00994876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32</w:t>
            </w:r>
          </w:p>
        </w:tc>
      </w:tr>
      <w:tr w:rsidR="00994876" w:rsidRPr="00730D81" w14:paraId="501BF376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6AC8" w14:textId="77777777" w:rsidR="00994876" w:rsidRPr="00730D81" w:rsidRDefault="00994876" w:rsidP="00730D81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43EF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1A64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3DC1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DD45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76D5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B042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9683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04D2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AEF9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79A0" w14:textId="77777777" w:rsidR="00994876" w:rsidRPr="00730D81" w:rsidRDefault="00994876" w:rsidP="00730D81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</w:tr>
      <w:tr w:rsidR="00994876" w:rsidRPr="00730D81" w14:paraId="52D0BBBF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CB82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электроэнергию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2BA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191C" w14:textId="1E2C93C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36 447,54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26C8" w14:textId="3C6C323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34 848,58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97CD" w14:textId="20FA97D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33 468,69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88D0" w14:textId="204D9D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32 152,07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5846" w14:textId="7C2E068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30 887,52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3E8F" w14:textId="445C7AF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29 679,74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D894" w14:textId="63DA08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28 646,06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7D6F" w14:textId="5FB2BC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27 652,07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D2BB" w14:textId="7F702C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26 547,86</w:t>
            </w:r>
          </w:p>
        </w:tc>
      </w:tr>
      <w:tr w:rsidR="00994876" w:rsidRPr="00730D81" w14:paraId="48B8544F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739E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химреагенты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371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13CC" w14:textId="0FC581C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11 027,09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338D" w14:textId="4D4ABA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10 543,33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9C23" w14:textId="6A93D1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10 125,85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C47A" w14:textId="65A9A7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9 727,51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6D64" w14:textId="7AD8B1F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9 344,92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4C7B" w14:textId="0C609F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8 979,52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B22C" w14:textId="2D64F5F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8 666,78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1CC4" w14:textId="499DE3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8 366,05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2DAD" w14:textId="6BC306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8 031,97</w:t>
            </w:r>
          </w:p>
        </w:tc>
      </w:tr>
      <w:tr w:rsidR="00994876" w:rsidRPr="00730D81" w14:paraId="6E62B1E7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46F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материалы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83F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7054" w14:textId="31D7F2C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35 279,90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2440" w14:textId="500019B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33 732,16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8E02" w14:textId="5CD7B8D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32 396,48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A5A4" w14:textId="1D1C85C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31 122,04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3FEC" w14:textId="60AD4DF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29 897,99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152E" w14:textId="3AA055F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28 728,91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5463" w14:textId="4BF5AC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27 728,34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292A" w14:textId="7B58289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26 766,20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09DF" w14:textId="77DF206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25 697,36</w:t>
            </w:r>
          </w:p>
        </w:tc>
      </w:tr>
      <w:tr w:rsidR="00994876" w:rsidRPr="00730D81" w14:paraId="01D3F8AB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E559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800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F15F" w14:textId="4C1AED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1 016,23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BF60" w14:textId="7E79FE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1 032,08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9500" w14:textId="3F5BCA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1 038,29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F3A6" w14:textId="3F16FD5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1 064,25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E831" w14:textId="2C671C8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1 080,56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852D" w14:textId="4F9B39A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1 097,03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066A" w14:textId="64942D8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1 124,45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B5AB" w14:textId="352FFA8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1 141,48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64EB" w14:textId="6AC851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1 170,02</w:t>
            </w:r>
          </w:p>
        </w:tc>
      </w:tr>
      <w:tr w:rsidR="00994876" w:rsidRPr="00730D81" w14:paraId="12E5F2DC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6DD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Ремонт скважин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DA6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7CBA" w14:textId="61A4D07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248 984,36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BBF9" w14:textId="21C682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261 076,86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EF1D" w14:textId="774BCF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253 917,65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F317" w14:textId="7092314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277 837,71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A51A" w14:textId="6B90D3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273 091,31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B815" w14:textId="2038C5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277 164,78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A4BE" w14:textId="06CDF81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293 555,53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DFD1" w14:textId="37126A6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288 303,04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4A1D" w14:textId="32A8A70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305 451,23</w:t>
            </w:r>
          </w:p>
        </w:tc>
      </w:tr>
      <w:tr w:rsidR="00994876" w:rsidRPr="00730D81" w14:paraId="286C8CA1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9F7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Выбытие скважин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6A6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954E" w14:textId="7AC471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16 317,46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D1D8" w14:textId="336571C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8 362,70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EC5D" w14:textId="4989A1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17 143,54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7BA9" w14:textId="0A6B76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CE00" w14:textId="7E7336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9 005,71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940B" w14:textId="239A70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9 230,86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2CC2" w14:textId="5350EE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E23E" w14:textId="15D80B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9 698,17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6794" w14:textId="09C413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994876" w:rsidRPr="00730D81" w14:paraId="00307312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D4D4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ПИР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A8C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9304" w14:textId="2AC1A11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7 831,11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C72F" w14:textId="0A755E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7 953,24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41E5" w14:textId="7B26334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8 001,11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D6B7" w14:textId="120356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8 201,14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133C" w14:textId="73C543F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8 326,86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95B9" w14:textId="624DBC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8 453,75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CB80" w14:textId="0DBC14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8 665,09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B98E" w14:textId="2A913E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8 796,32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3E12" w14:textId="402505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9 016,23</w:t>
            </w:r>
          </w:p>
        </w:tc>
      </w:tr>
      <w:tr w:rsidR="00994876" w:rsidRPr="00730D81" w14:paraId="11D630D6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21B3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Геофизические работы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B7A7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71E9" w14:textId="0426A6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21 975,29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D561" w14:textId="3D29B3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22 318,03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CCFE" w14:textId="70F08FF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22 452,35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158C" w14:textId="49140B8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23 013,66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7D90" w14:textId="18248D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23 366,46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F820" w14:textId="35D27C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23 722,52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8BEF" w14:textId="4665BEE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24 315,58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4563" w14:textId="0C091F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24 683,82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C0A7" w14:textId="796C0B0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25 300,92</w:t>
            </w:r>
          </w:p>
        </w:tc>
      </w:tr>
      <w:tr w:rsidR="00994876" w:rsidRPr="00730D81" w14:paraId="6C26B936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4F4B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Маркшейдерские работы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CA03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9FCC" w14:textId="7B2C8C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11 836,35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0C42" w14:textId="3988C1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12 020,95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0DD4" w14:textId="554EA9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12 093,30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4D4A" w14:textId="48F2D4B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12 395,63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F078" w14:textId="36F002D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12 585,66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E43E" w14:textId="1AA0BF6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12 777,44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DE4A" w14:textId="5DABBE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13 096,88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8676" w14:textId="3A94EF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13 295,22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44F1" w14:textId="7455816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13 627,60</w:t>
            </w:r>
          </w:p>
        </w:tc>
      </w:tr>
      <w:tr w:rsidR="00994876" w:rsidRPr="00730D81" w14:paraId="204A2754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3BBD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Транспортные услуги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838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788F" w14:textId="5FFF67C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91 451,75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C75C" w14:textId="27BBA09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92 878,06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0437" w14:textId="4047234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93 437,05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8C1F" w14:textId="78CA565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95 772,98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4872" w14:textId="52199F6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97 241,19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0652" w14:textId="14D716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98 722,97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4784" w14:textId="5BE9D2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101 191,04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509F" w14:textId="6F40709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102 723,50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AA0C" w14:textId="58D09FD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105 291,59</w:t>
            </w:r>
          </w:p>
        </w:tc>
      </w:tr>
      <w:tr w:rsidR="00994876" w:rsidRPr="00730D81" w14:paraId="1B40FBB6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7AAF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7C1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5DFE" w14:textId="1C5A8BE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66 554,36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C3F9" w14:textId="562D34A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67 592,37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F41C" w14:textId="5CC7D06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67 999,17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A90A" w14:textId="27C47EF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69 699,15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E0CA" w14:textId="4D44913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70 767,65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7E79" w14:textId="62D619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71 846,02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C0AC" w14:textId="3B31D9E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73 642,17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62BA" w14:textId="596A218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74 757,42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1DAF" w14:textId="1045CC7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76 626,36</w:t>
            </w:r>
          </w:p>
        </w:tc>
      </w:tr>
      <w:tr w:rsidR="00994876" w:rsidRPr="00730D81" w14:paraId="253BADBB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4345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Охрана труда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72D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E54B" w14:textId="00655F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18 659,20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4EC1" w14:textId="616D351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18 950,21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1A27" w14:textId="6B57122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19 064,26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346B" w14:textId="3A62CB9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19 540,87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B614" w14:textId="554F5E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19 840,43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E280" w14:textId="03AED0E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20 142,76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1C0C" w14:textId="29A17D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20 646,33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C024" w14:textId="2694DBA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20 959,01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FF5F" w14:textId="5471561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21 482,98</w:t>
            </w:r>
          </w:p>
        </w:tc>
      </w:tr>
      <w:tr w:rsidR="00994876" w:rsidRPr="00730D81" w14:paraId="0800C5F5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AF67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Охрана объектов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05C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1A14" w14:textId="775F06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54 186,54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3DFD" w14:textId="0E36D9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55 031,66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131D" w14:textId="39C30E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55 362,86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1149" w14:textId="6EF7517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56 746,94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D783" w14:textId="3736AE9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57 616,88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AD0F" w14:textId="2E5B996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58 494,85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E4A7" w14:textId="4782CC5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59 957,22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AA18" w14:textId="59208FF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60 865,23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22E0" w14:textId="427A9BA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62 386,86</w:t>
            </w:r>
          </w:p>
        </w:tc>
      </w:tr>
      <w:tr w:rsidR="00994876" w:rsidRPr="00730D81" w14:paraId="4DBB17A3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0A8B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Аренда прочих ОС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355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F379" w14:textId="0C583A1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68 233,00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35C3" w14:textId="5839459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69 297,19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3448" w14:textId="1FBBD43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69 714,26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A213" w14:textId="382268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71 457,11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664D" w14:textId="6840C9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72 552,56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890A" w14:textId="3E4F80E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73 658,13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2224" w14:textId="454E6AF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75 499,58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B34B" w14:textId="2FE549F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76 642,96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1384" w14:textId="2789B81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78 559,04</w:t>
            </w:r>
          </w:p>
        </w:tc>
      </w:tr>
      <w:tr w:rsidR="00994876" w:rsidRPr="00730D81" w14:paraId="682F3CA8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B550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Услуги по информатизации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838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6DC4" w14:textId="529C076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5 645,55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D9FD" w14:textId="0329C47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5 733,60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73F6" w14:textId="75C0F15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5 768,11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6EEB" w14:textId="7BF5CCF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5 912,31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234F" w14:textId="5C1593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6 002,95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63F0" w14:textId="367FB89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6 094,42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F104" w14:textId="3CCD03A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6 246,78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DFA1" w14:textId="58740C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6 341,38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C74D" w14:textId="4DB46A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6 499,92</w:t>
            </w:r>
          </w:p>
        </w:tc>
      </w:tr>
      <w:tr w:rsidR="00994876" w:rsidRPr="00730D81" w14:paraId="08E6C823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EC0B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на экологию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5B3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C60" w14:textId="317C1A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3 704,88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95D4" w14:textId="6DC4FC4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3 762,66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AF85" w14:textId="367DB8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3 785,30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626C" w14:textId="14FEBED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3 879,94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B2A9" w14:textId="24A335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3 939,42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C6C0" w14:textId="71781C7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3 999,45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86EB" w14:textId="5502515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4 099,43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D709" w14:textId="51460A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4 161,51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632B" w14:textId="5F15BB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4 265,55</w:t>
            </w:r>
          </w:p>
        </w:tc>
      </w:tr>
      <w:tr w:rsidR="00994876" w:rsidRPr="00730D81" w14:paraId="2679805E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AB21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BE3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45A3" w14:textId="2604B89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1 094,57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5462" w14:textId="63D9A7E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1 111,64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0918" w14:textId="495502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1 118,33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C139" w14:textId="1AEAC1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1 146,29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89F0" w14:textId="65BBA4A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1 163,86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9B0C" w14:textId="569C89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1 181,60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F38D" w14:textId="7DC5891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1 211,14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3A0C" w14:textId="5BDE8D6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1 229,48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9F52" w14:textId="70D450D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1 260,21</w:t>
            </w:r>
          </w:p>
        </w:tc>
      </w:tr>
      <w:tr w:rsidR="00994876" w:rsidRPr="00730D81" w14:paraId="11F189DF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6906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Командировочные расходы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BA9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CBB0" w14:textId="1EB6C37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2 365,29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F0B0" w14:textId="71A0FDD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2 402,18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49EF" w14:textId="1C5B042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2 416,64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1FEE" w14:textId="194EBD7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2 477,06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B996" w14:textId="6A13A4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2 515,03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9E4F" w14:textId="490AB1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2 553,35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2F6A" w14:textId="4B7D7E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2 617,19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D2DF" w14:textId="05A4DF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2 656,82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74EE" w14:textId="058EE93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2 723,24</w:t>
            </w:r>
          </w:p>
        </w:tc>
      </w:tr>
      <w:tr w:rsidR="00994876" w:rsidRPr="00730D81" w14:paraId="2C4C77C0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EFB3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Почтовые услуги и связь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8F0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DF46" w14:textId="54A8952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3 250,43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4609" w14:textId="509C05A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3 301,13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BDA7" w14:textId="533E4A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3 321,00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AF93" w14:textId="3D7A40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3 404,02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5034" w14:textId="5D05C0B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3 456,20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9E66" w14:textId="0862F3B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3 508,87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A225" w14:textId="4FA1360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3 596,59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3F47" w14:textId="3327AC9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3 651,06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7ED4" w14:textId="7077351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3 742,34</w:t>
            </w:r>
          </w:p>
        </w:tc>
      </w:tr>
      <w:tr w:rsidR="00994876" w:rsidRPr="00730D81" w14:paraId="70AA9C4A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C444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оплату труда ОПП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0B1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6504" w14:textId="306A09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2 080 635,22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1C1F" w14:textId="29B3727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2 113 085,49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D104" w14:textId="6ECCF42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2 125 803,14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54C0" w14:textId="6B5CDD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2 178 948,22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42D5" w14:textId="6DA0C3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2 212 351,90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D399" w14:textId="7085FF0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2 246 063,93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75D6" w14:textId="0454827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2 302 215,53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8A1B" w14:textId="6C10524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2 337 080,81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EEEB" w14:textId="1CDF14C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2 395 507,83</w:t>
            </w:r>
          </w:p>
        </w:tc>
      </w:tr>
      <w:tr w:rsidR="00994876" w:rsidRPr="00730D81" w14:paraId="7DB5A1F2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AEEE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персонал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B79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724D" w14:textId="0F799C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183 741,25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C844" w14:textId="31D411F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186 606,94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BFCF" w14:textId="396E58A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187 730,04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1948" w14:textId="762153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192 423,29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91A9" w14:textId="3836EFA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195 373,17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C435" w14:textId="0758A7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198 350,29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E77D" w14:textId="63C7C1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203 309,04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9621" w14:textId="07B209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206 388,00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433C" w14:textId="725AFA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211 547,70</w:t>
            </w:r>
          </w:p>
        </w:tc>
      </w:tr>
      <w:tr w:rsidR="00994876" w:rsidRPr="00730D81" w14:paraId="335FDCFE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BAE6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Услуги по хранению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D84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FE81" w14:textId="77F57FC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2 748,51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705C" w14:textId="31DA6F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2 791,38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3691" w14:textId="67CF384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2 808,18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148C" w14:textId="2887EC4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2 878,38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F75C" w14:textId="5CAC619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2 922,51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3641" w14:textId="53D41C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2 967,04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0712" w14:textId="4BCA4F3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3 041,22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24DD" w14:textId="0D6BFC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3 087,27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1EA2" w14:textId="4FF42A4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3 164,46</w:t>
            </w:r>
          </w:p>
        </w:tc>
      </w:tr>
      <w:tr w:rsidR="00994876" w:rsidRPr="00730D81" w14:paraId="3C63388D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DA4E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E0F7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3CAB" w14:textId="6BFC041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5D44" w14:textId="2EDEB2B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B7D2" w14:textId="63E14C1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BD04" w14:textId="5F1DCCF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3877" w14:textId="7388B0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0A5E" w14:textId="41D2E2B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8986" w14:textId="5D7DF6E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9732" w14:textId="1BB5851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37DF" w14:textId="745BD4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994876" w:rsidRPr="00730D81" w14:paraId="50F2B1F7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5FCD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087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E5D9" w14:textId="205817A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2 972 985,89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9D76" w14:textId="078DB0F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3 014 432,44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7370" w14:textId="20EE663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3 028 965,59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52AD" w14:textId="2219625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3 099 800,55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84A9" w14:textId="54D3E0B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3 143 330,77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2668" w14:textId="0B18536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3 187 418,22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238B" w14:textId="34E2E0C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3 263 071,98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7B70" w14:textId="64D2BBD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3 309 246,83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5FC4" w14:textId="04BB8B2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3 387 901,27</w:t>
            </w:r>
          </w:p>
        </w:tc>
      </w:tr>
      <w:tr w:rsidR="00994876" w:rsidRPr="00730D81" w14:paraId="647C7DDD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3BA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Налоговые платежи от ФОТ ОПП (соц.налог)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573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1293" w14:textId="39E6B20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239 273,05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8EAF" w14:textId="1225F0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243 004,83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9E06" w14:textId="739F6CD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244 467,36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2CD6" w14:textId="494EDE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250 579,04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F3DE" w14:textId="41068F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254 420,47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7B98" w14:textId="799109A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258 297,35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3814" w14:textId="6C75ABC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264 754,79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4A81" w14:textId="10BC1F0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268 764,29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1EA4" w14:textId="402CC3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275 483,40</w:t>
            </w:r>
          </w:p>
        </w:tc>
      </w:tr>
      <w:tr w:rsidR="00994876" w:rsidRPr="00730D81" w14:paraId="5C784096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74D5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имущество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D84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383E" w14:textId="7195232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18 944,18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868D" w14:textId="1129CE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16 599,04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BBDF" w14:textId="02CF74A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14 605,66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1C2C" w14:textId="1461CD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12 929,62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ACBC" w14:textId="4010168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11 504,99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7F97" w14:textId="7AFB00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10 312,39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8EC9" w14:textId="358F034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9 298,67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8113" w14:textId="7969D0F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8 455,35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7765" w14:textId="785885A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7 738,52</w:t>
            </w:r>
          </w:p>
        </w:tc>
      </w:tr>
      <w:tr w:rsidR="00994876" w:rsidRPr="00730D81" w14:paraId="333D479A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A86A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Земельный налог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AFE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9F4F" w14:textId="07C8A2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482,59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7F9A" w14:textId="74B1261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494,66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11FD" w14:textId="3F21FD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507,03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BEA0" w14:textId="2450B92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519,70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BDF1" w14:textId="775D59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532,69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9AC5" w14:textId="77294CD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546,01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57B3" w14:textId="4B8A803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559,66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4997" w14:textId="2AB671C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573,65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FE59" w14:textId="0088B51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587,99</w:t>
            </w:r>
          </w:p>
        </w:tc>
      </w:tr>
      <w:tr w:rsidR="00994876" w:rsidRPr="00730D81" w14:paraId="03D2FDC2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A680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Плата в фонд охраны природы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683F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1A5E" w14:textId="317DC7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1 312,92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6E0E" w14:textId="0838015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1 255,32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C3C3" w14:textId="51BA42F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1 205,62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DDEB" w14:textId="4D707FF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1 158,19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3E31" w14:textId="632F34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1 112,64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8BA8" w14:textId="1243359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1 069,13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8C2A" w14:textId="13FEEF2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1 031,89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02D2" w14:textId="52D754D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996,09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0AC8" w14:textId="719A74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956,31</w:t>
            </w:r>
          </w:p>
        </w:tc>
      </w:tr>
      <w:tr w:rsidR="00994876" w:rsidRPr="00730D81" w14:paraId="315903D7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9C9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Прочие налоги и фонды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5800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B73D" w14:textId="38BB2E8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993,28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84B1" w14:textId="6F6B170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1 018,12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327F" w14:textId="0F737B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1 043,57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14D2" w14:textId="5BDB73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1 069,66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783C" w14:textId="0AA0CD8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1 096,40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5544" w14:textId="41969B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1 123,81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BF6A" w14:textId="17D1ABE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1 151,90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F157" w14:textId="02593D6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1 180,70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7A6A" w14:textId="37B3A15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1 210,22</w:t>
            </w:r>
          </w:p>
        </w:tc>
      </w:tr>
      <w:tr w:rsidR="00994876" w:rsidRPr="00730D81" w14:paraId="0A2F79E2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28CC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НДПИ на добычу нефти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DDD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891A" w14:textId="3A2819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587 827,04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77EC" w14:textId="5859557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562 960,35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6B87" w14:textId="16F56DC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541 356,87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0F3B" w14:textId="7EE0D5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521 089,73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2792" w14:textId="49897A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501 462,85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DD69" w14:textId="276C5A5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482 764,94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E906" w14:textId="0E1F3FE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466 940,56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69E4" w14:textId="1053FB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451 613,24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1A15" w14:textId="7FF19FC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434 705,97</w:t>
            </w:r>
          </w:p>
        </w:tc>
      </w:tr>
      <w:tr w:rsidR="00994876" w:rsidRPr="00730D81" w14:paraId="068C5F27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79C3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238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BFC5" w14:textId="5B5DE05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3 821 818,97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E9D2" w14:textId="1FC6A05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3 839 764,76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DD82" w14:textId="5A46E9D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3 832 151,69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6AE4" w14:textId="469B8DF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3 887 146,50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932B" w14:textId="327B1DB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3 913 460,80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CE2F" w14:textId="08F5778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3 941 531,85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BAC3" w14:textId="4A7DCAD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4 006 809,46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B4F0" w14:textId="19C8268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4 040 830,15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3CD1" w14:textId="257F45B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4 108 583,69</w:t>
            </w:r>
          </w:p>
        </w:tc>
      </w:tr>
      <w:tr w:rsidR="00994876" w:rsidRPr="00730D81" w14:paraId="05A4E07E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1191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DBC9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FF2A" w14:textId="3F67EF0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A4BB" w14:textId="5134DA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75CC" w14:textId="0DC0B1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E11B" w14:textId="35835E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CC63" w14:textId="4F0C7DF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A3F2" w14:textId="7F7E646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344F" w14:textId="3C1BD3C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99C9" w14:textId="572473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7AC1" w14:textId="48825CC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994876" w:rsidRPr="00730D81" w14:paraId="75B902F9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FD5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DBF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0851" w14:textId="31C22E5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1 493 829,87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DBD2" w14:textId="68F120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1 428 295,26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03AC" w14:textId="3CC725C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1 371 739,46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A50B" w14:textId="397CB29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1 317 776,71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5C61" w14:textId="368D8AF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1 265 947,97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D6B8" w14:textId="4449CA4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1 216 446,50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36C0" w14:textId="2B27EC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1 174 080,10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186D" w14:textId="3B18E21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1 133 340,60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DBAD" w14:textId="44489D2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1 088 083,81</w:t>
            </w:r>
          </w:p>
        </w:tc>
      </w:tr>
      <w:tr w:rsidR="00994876" w:rsidRPr="00730D81" w14:paraId="474AD2ED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10F4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Рентный налог на экспорт нефти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3C4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4F40" w14:textId="3186EFF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1 762 616,08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33F9" w14:textId="2E2BF6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1 883 559,15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BCB0" w14:textId="0ABDBB1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1 808 976,39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6EA0" w14:textId="34FD48C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1 737 813,22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BCEE" w14:textId="3A3E013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1 669 464,25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B0E9" w14:textId="4EA3A7E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1 773 045,89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81D5" w14:textId="2BC7F8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1 711 294,24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A226" w14:textId="59A49D7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1 651 913,90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4726" w14:textId="26D2194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1 585 949,34</w:t>
            </w:r>
          </w:p>
        </w:tc>
      </w:tr>
      <w:tr w:rsidR="00994876" w:rsidRPr="00730D81" w14:paraId="797DF2EC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9D4D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463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DBD6" w14:textId="4FBD19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1 443 596,45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8680" w14:textId="52EBD05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1 425 812,37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8362" w14:textId="511024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1 335 955,98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5139" w14:textId="23C2F53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1 321 659,48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ACAF" w14:textId="013911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1 238 710,27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7929" w14:textId="533349F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1 222 360,83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ED97" w14:textId="333196C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1 151 013,12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8F93" w14:textId="787ED0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1 246 570,85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CC73" w14:textId="482A1C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1 167 602,47</w:t>
            </w:r>
          </w:p>
        </w:tc>
      </w:tr>
      <w:tr w:rsidR="00994876" w:rsidRPr="00730D81" w14:paraId="2939D548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3BB9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08F1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CC36" w14:textId="6543E76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4 700 042,40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F21B" w14:textId="020BC16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4 737 666,77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E262" w14:textId="48CEBA9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4 516 671,83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84A6" w14:textId="404EF2F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4 377 249,41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8CE1" w14:textId="66EB3DE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4 174 122,49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4C89" w14:textId="7AE9961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4 211 853,23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F179" w14:textId="3287ECC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4 036 387,46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704C" w14:textId="43BBDFE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4 031 825,36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D612" w14:textId="4A8D724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3 841 635,62</w:t>
            </w:r>
          </w:p>
        </w:tc>
      </w:tr>
      <w:tr w:rsidR="00994876" w:rsidRPr="00730D81" w14:paraId="036A7BA1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F796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Административные расходы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F375" w14:textId="68BC10CB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B1A9" w14:textId="669B977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1 449,60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7870" w14:textId="25A0E9C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1 472,21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2492" w14:textId="1DEF610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1 481,07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E49B" w14:textId="04BA6BA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1 518,10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F9FC" w14:textId="55A4DEE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1 541,37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ECC6" w14:textId="2774908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1 564,86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328F" w14:textId="7AEBB19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1 603,98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6E7D" w14:textId="31991AB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1 628,27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A9C0" w14:textId="31E78B2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1 668,98</w:t>
            </w:r>
          </w:p>
        </w:tc>
      </w:tr>
      <w:tr w:rsidR="00994876" w:rsidRPr="00730D81" w14:paraId="678F5775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7661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2520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3E2E" w14:textId="0CF6C82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95 812,54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206F" w14:textId="61AB95B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96 690,61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253A" w14:textId="714C346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97 743,62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1947" w14:textId="152203E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98 970,66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B8A0" w14:textId="1993175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100 975,90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811C" w14:textId="1926A3D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102 440,49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BE60" w14:textId="30A64BC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104 311,58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535A" w14:textId="31DDFE3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106 438,96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66E8" w14:textId="005F8B9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108 391,89</w:t>
            </w:r>
          </w:p>
        </w:tc>
      </w:tr>
      <w:tr w:rsidR="00994876" w:rsidRPr="00730D81" w14:paraId="6ADD50AB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1A0B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D91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DB17" w14:textId="15A6D2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F77B" w14:textId="1A19E00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FE0D" w14:textId="3FDED47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6CB" w14:textId="77B919D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0D12" w14:textId="11F88E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1E6B" w14:textId="21B4CB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AF2A" w14:textId="46006F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8BE3" w14:textId="1629626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50E" w14:textId="293902D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994876" w:rsidRPr="00730D81" w14:paraId="0602742B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97AC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Страхование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7C8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EEC2" w14:textId="478DCE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36 659,15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464A" w14:textId="020891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37 230,90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57F78" w14:textId="4C4D6F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37 454,97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D85D" w14:textId="35748A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38 391,34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435A" w14:textId="4CA0D01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38 979,89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85D3" w14:textId="09AC49D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39 573,87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B6FC" w14:textId="7C82D8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40 563,22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B863" w14:textId="3535E40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41 177,52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9BCF" w14:textId="0E93457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42 206,95</w:t>
            </w:r>
          </w:p>
        </w:tc>
      </w:tr>
      <w:tr w:rsidR="00994876" w:rsidRPr="00730D81" w14:paraId="2698B2AE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4C8C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Затраты на обучение персонала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4FC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6D79" w14:textId="236C0D2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29 576,70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9A6B" w14:textId="7D4059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29 729,86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BE15" w14:textId="7DB7AD7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30 144,32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02D8" w14:textId="403980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30 289,66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02CA" w14:textId="28DC979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30 998,01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F5EC" w14:textId="79E7F44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31 433,31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1FFF" w14:textId="159A75B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31 874,18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5B7E" w14:textId="12CF69C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32 630,72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D327" w14:textId="65AA6A7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33 092,47</w:t>
            </w:r>
          </w:p>
        </w:tc>
      </w:tr>
      <w:tr w:rsidR="00994876" w:rsidRPr="00730D81" w14:paraId="1CD492CB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8FC8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на НИР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CBF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9FAF" w14:textId="3A6406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29 576,70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F330" w14:textId="2AF98F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29 729,86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4098" w14:textId="5D6C7B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30 144,32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DDFC" w14:textId="28FD4D9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30 289,66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F36D" w14:textId="422B300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30 998,01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5F22" w14:textId="1DF977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31 433,31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8094" w14:textId="4D2D810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31 874,18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96D1" w14:textId="6B6964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32 630,72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9CBA" w14:textId="3A03271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33 092,47</w:t>
            </w:r>
          </w:p>
        </w:tc>
      </w:tr>
      <w:tr w:rsidR="00994876" w:rsidRPr="00730D81" w14:paraId="468888D0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2926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618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95BC" w14:textId="79D0FD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4183" w14:textId="01E3709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0DF1" w14:textId="022F74C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97BC" w14:textId="145AC69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088C" w14:textId="6FE8BC6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C970" w14:textId="0F9A626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9AB7" w14:textId="7555C4C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2DD4" w14:textId="12E52F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0591" w14:textId="6DD1E4E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994876" w:rsidRPr="00730D81" w14:paraId="139CF6CD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7FFB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BA05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12C8" w14:textId="4514BA4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4 797 304,54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48A4" w14:textId="3DBFC37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4 835 829,60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8814" w14:textId="76EB244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4 615 896,52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5290" w14:textId="1EBA17D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4 477 738,16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3C59" w14:textId="46A3301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4 276 639,76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FA98" w14:textId="119DF1A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4 315 858,57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985F" w14:textId="55376FB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4 142 303,02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57CA" w14:textId="2BBCDF7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4 139 892,58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D426" w14:textId="342191E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3 951 696,49</w:t>
            </w:r>
          </w:p>
        </w:tc>
      </w:tr>
      <w:tr w:rsidR="00994876" w:rsidRPr="00730D81" w14:paraId="4740A5E2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CCE0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6768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E18E" w14:textId="402576B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8 619 123,51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BB6F" w14:textId="1469A2D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8 675 594,35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69AA" w14:textId="3523A1F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8 448 048,21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7E85" w14:textId="1C7F42E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8 364 884,66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6D09" w14:textId="20EF127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8 190 100,56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DF5D" w14:textId="663858D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8 257 390,42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DE9B" w14:textId="08910D2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8 149 112,48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C8C2" w14:textId="0C54D409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8 180 722,73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9C43" w14:textId="0091BC6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8 060 280,18</w:t>
            </w:r>
          </w:p>
        </w:tc>
      </w:tr>
      <w:tr w:rsidR="00994876" w:rsidRPr="00730D81" w14:paraId="06AC2302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9EAE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C28F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7412" w14:textId="761E0E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E487" w14:textId="5830CE9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F0FA" w14:textId="5F25584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69CF" w14:textId="746212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EC83" w14:textId="4B21F4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2DEB" w14:textId="4E353B4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5010" w14:textId="08F740B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386C" w14:textId="3914EF8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736E" w14:textId="6455A6D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994876" w:rsidRPr="00730D81" w14:paraId="0A30A20F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BAA7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Производственный доход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519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CFAD" w14:textId="1642F3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11 345 851,95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D8F1" w14:textId="53D12E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10 848 107,17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7F21" w14:textId="644B084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10 418 557,75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C5D9" w14:textId="1A7A57D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10 008 702,96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B36E" w14:textId="215F3E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9 615 056,23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5323" w14:textId="37291D6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9 239 085,51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3254" w14:textId="1DB49E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8 917 306,61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A316" w14:textId="1DB699F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8 607 884,26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47A1" w14:textId="545D5BB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8 264 152,47 </w:t>
            </w:r>
          </w:p>
        </w:tc>
      </w:tr>
      <w:tr w:rsidR="00994876" w:rsidRPr="00730D81" w14:paraId="0DE1C1BB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CA62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B62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5BAD" w14:textId="5F3853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8 619 123,51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BD6A" w14:textId="679EF29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8 675 594,35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3C83" w14:textId="100F9DD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8 448 048,21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3F7D" w14:textId="0558003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8 364 884,66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6658" w14:textId="47C04D1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8 190 100,56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FFD4" w14:textId="08772EA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8 257 390,42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5B42" w14:textId="200180B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8 149 112,48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B489" w14:textId="0A201B5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8 180 722,73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E981" w14:textId="2519F2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8 060 280,18 </w:t>
            </w:r>
          </w:p>
        </w:tc>
      </w:tr>
      <w:tr w:rsidR="00994876" w:rsidRPr="00730D81" w14:paraId="665E8463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1DC8E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0137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555A" w14:textId="3A48400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2 726 728,44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2447" w14:textId="43D9C60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2 172 512,81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95AD" w14:textId="462BD41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1 970 509,54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FE8A" w14:textId="09FF158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1 643 818,30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D52B" w14:textId="21E8779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1 424 955,67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8EB8" w14:textId="70011F1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981 695,09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CFE2" w14:textId="2CE1AB2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768 194,13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DCEF" w14:textId="4D85B52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427 161,53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6968" w14:textId="702F01E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203 872,30 </w:t>
            </w:r>
          </w:p>
        </w:tc>
      </w:tr>
      <w:tr w:rsidR="00994876" w:rsidRPr="00730D81" w14:paraId="53786212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C273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929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6CE7" w14:textId="082833C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369 171,63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818D" w14:textId="488666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349 843,77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01CD" w14:textId="13DB9A9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327 796,20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C774" w14:textId="7C83C4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312 991,30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668A" w14:textId="506CB78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293 347,52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74DA" w14:textId="31566B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281 088,04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BC4C" w14:textId="630155C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264 681,27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65C7" w14:textId="6E3E0D2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255 749,43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9002" w14:textId="769E6B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239 548,09 </w:t>
            </w:r>
          </w:p>
        </w:tc>
      </w:tr>
      <w:tr w:rsidR="00994876" w:rsidRPr="00730D81" w14:paraId="36456B6F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2AB9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E169" w14:textId="77777777" w:rsidR="00994876" w:rsidRPr="00730D81" w:rsidRDefault="00994876" w:rsidP="00994876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49B2" w14:textId="20A0CC0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2 521 926,46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EF41" w14:textId="0054B56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1 986 749,25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764B" w14:textId="0EC97A3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1 812 610,50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E161" w14:textId="4C35DF1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1 497 490,91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20AE" w14:textId="77FAF4F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1 300 577,38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6FE7" w14:textId="7542255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863 429,00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CFB5" w14:textId="5F77105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667 667,96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FD9D" w14:textId="18E172C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328 738,41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45FA" w14:textId="75E2C77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120 212,64 </w:t>
            </w:r>
          </w:p>
        </w:tc>
      </w:tr>
      <w:tr w:rsidR="00994876" w:rsidRPr="00730D81" w14:paraId="778909F9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6282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lastRenderedPageBreak/>
              <w:t xml:space="preserve">Амортизационные отчисления, относимые на вычеты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DF4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AC24" w14:textId="100D431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204 801,98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874B" w14:textId="2F39475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185 763,57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1426" w14:textId="1213AFF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157 899,03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CFB8" w14:textId="0E646B6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146 327,39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9E7C" w14:textId="69ABB8E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124 378,28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D051" w14:textId="3F7E7A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118 266,09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8208" w14:textId="32AC6CB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100 526,17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0EC7" w14:textId="20ADA2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98 423,12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9FAB" w14:textId="7AC0E77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83 659,65 </w:t>
            </w:r>
          </w:p>
        </w:tc>
      </w:tr>
      <w:tr w:rsidR="00994876" w:rsidRPr="00730D81" w14:paraId="741BC229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8746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5EF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486D" w14:textId="57CB51F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2 521 926,46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72DC" w14:textId="3D07139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1 986 749,25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461A" w14:textId="716CCA5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1 812 610,50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27AB" w14:textId="6A69292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1 497 490,91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84E4" w14:textId="730D78A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1 300 577,38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FA65" w14:textId="6A4777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863 429,00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A6D1" w14:textId="6F8A77C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667 667,96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8D9F" w14:textId="148259C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328 738,41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E39A" w14:textId="6B5AE0C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120 212,64 </w:t>
            </w:r>
          </w:p>
        </w:tc>
      </w:tr>
      <w:tr w:rsidR="00994876" w:rsidRPr="00730D81" w14:paraId="166AE768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847F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E1A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1551" w14:textId="5AFDB0F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2 521 926,46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A71B" w14:textId="0A9B8FC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1 986 749,25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991E" w14:textId="1EC4AED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1 812 610,50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D35D" w14:textId="2E1FF99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1 497 490,91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6ADA" w14:textId="680D2B6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1 300 577,38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3138" w14:textId="1BBE029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863 429,00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0D48" w14:textId="50F744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667 667,96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5821" w14:textId="41C8C64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328 738,41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9CB8" w14:textId="157B33D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120 212,64 </w:t>
            </w:r>
          </w:p>
        </w:tc>
      </w:tr>
      <w:tr w:rsidR="00994876" w:rsidRPr="00730D81" w14:paraId="566C825B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3BE7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CC76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7F8B" w14:textId="3659D42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471 511,36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592" w14:textId="0A9BA0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364 533,81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5639" w14:textId="2E4CA36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328 542,67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76A4" w14:textId="43FB2EB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266 165,40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3251" w14:textId="42FC24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226 321,63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24DD" w14:textId="387E203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140 121,41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3184" w14:textId="67C4F48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100 702,57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58EA" w14:textId="726D981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34 282,42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D92F" w14:textId="7B6E2CE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994876" w:rsidRPr="00730D81" w14:paraId="7DC40453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C7AF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4A4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9CF7" w14:textId="3A17C5C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2 050 415,10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AB84" w14:textId="636E68B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1 622 215,44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9D20" w14:textId="3059D06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1 484 067,84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BAFA" w14:textId="778751E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1 231 325,51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E74E" w14:textId="61B1ADC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1 074 255,76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770C" w14:textId="3DE7D97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723 307,59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EDCA" w14:textId="5233F33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566 965,39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1D78" w14:textId="2DA858E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294 455,99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828D" w14:textId="2A8894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120 212,64 </w:t>
            </w:r>
          </w:p>
        </w:tc>
      </w:tr>
      <w:tr w:rsidR="00994876" w:rsidRPr="00730D81" w14:paraId="295CF115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CD80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сверхприбыль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905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9E6B" w14:textId="6074AFD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0F51" w14:textId="38EA86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62DA" w14:textId="6CFA0E1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4088" w14:textId="0846C4E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5449" w14:textId="70A963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34CF" w14:textId="5984E94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BD31" w14:textId="3513538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F264" w14:textId="51BD0B8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CE42" w14:textId="3B4E44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994876" w:rsidRPr="00730D81" w14:paraId="293AC68B" w14:textId="77777777" w:rsidTr="00994876">
        <w:trPr>
          <w:trHeight w:val="20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7A8F" w14:textId="77777777" w:rsidR="00994876" w:rsidRPr="00730D81" w:rsidRDefault="00994876" w:rsidP="00994876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BF2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0BAB" w14:textId="52A2F83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2 050 415,10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95A9" w14:textId="7C75694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1 622 215,44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35A9" w14:textId="51992C4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1 484 067,84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4FE3" w14:textId="65B3DEC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1 231 325,51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A55A" w14:textId="327FAE6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1 074 255,76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1C86" w14:textId="434A44D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723 307,59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2EAD" w14:textId="02290CE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566 965,39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6F33" w14:textId="762C449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294 455,99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D4E4" w14:textId="53012C9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120 212,64 </w:t>
            </w:r>
          </w:p>
        </w:tc>
      </w:tr>
    </w:tbl>
    <w:p w14:paraId="2E50051D" w14:textId="77777777" w:rsidR="00730D81" w:rsidRDefault="00730D81" w:rsidP="00730D81">
      <w:pPr>
        <w:widowControl w:val="0"/>
        <w:jc w:val="left"/>
        <w:rPr>
          <w:rFonts w:eastAsia="SimSun"/>
          <w:b/>
          <w:kern w:val="2"/>
          <w:lang w:eastAsia="zh-CN"/>
        </w:rPr>
      </w:pPr>
    </w:p>
    <w:p w14:paraId="1AE7E19C" w14:textId="4CC6CEAD" w:rsidR="00E64542" w:rsidRDefault="00C73527" w:rsidP="00E64542">
      <w:pPr>
        <w:widowControl w:val="0"/>
        <w:jc w:val="right"/>
        <w:rPr>
          <w:rFonts w:eastAsia="SimSun"/>
          <w:b/>
          <w:kern w:val="2"/>
          <w:szCs w:val="20"/>
          <w:lang w:val="x-none" w:eastAsia="zh-CN"/>
        </w:rPr>
      </w:pPr>
      <w:r w:rsidRPr="00E64542">
        <w:rPr>
          <w:rFonts w:eastAsia="SimSun"/>
          <w:b/>
          <w:kern w:val="2"/>
          <w:sz w:val="24"/>
          <w:szCs w:val="20"/>
          <w:lang w:val="x-none" w:eastAsia="zh-CN"/>
        </w:rPr>
        <w:t>Таблица</w:t>
      </w:r>
      <w:r w:rsidRPr="00E64542">
        <w:rPr>
          <w:rFonts w:eastAsia="SimSun"/>
          <w:b/>
          <w:kern w:val="2"/>
          <w:sz w:val="24"/>
          <w:szCs w:val="20"/>
          <w:lang w:eastAsia="zh-CN"/>
        </w:rPr>
        <w:t xml:space="preserve"> </w:t>
      </w:r>
      <w:r w:rsidR="00C3357F" w:rsidRPr="00E64542">
        <w:rPr>
          <w:rFonts w:eastAsia="SimSun"/>
          <w:b/>
          <w:kern w:val="2"/>
          <w:sz w:val="24"/>
          <w:szCs w:val="20"/>
          <w:lang w:eastAsia="zh-CN"/>
        </w:rPr>
        <w:t>П.</w:t>
      </w:r>
      <w:r w:rsidR="00E924BA" w:rsidRPr="00E64542">
        <w:rPr>
          <w:rFonts w:eastAsia="SimSun"/>
          <w:b/>
          <w:kern w:val="2"/>
          <w:sz w:val="24"/>
          <w:szCs w:val="20"/>
          <w:lang w:eastAsia="zh-CN"/>
        </w:rPr>
        <w:t>4</w:t>
      </w:r>
      <w:r w:rsidR="00C3357F" w:rsidRPr="00E64542">
        <w:rPr>
          <w:rFonts w:eastAsia="SimSun"/>
          <w:b/>
          <w:kern w:val="2"/>
          <w:sz w:val="24"/>
          <w:szCs w:val="20"/>
          <w:lang w:eastAsia="zh-CN"/>
        </w:rPr>
        <w:t>.</w:t>
      </w:r>
      <w:r w:rsidR="00837056" w:rsidRPr="00E64542">
        <w:rPr>
          <w:rFonts w:eastAsia="SimSun"/>
          <w:b/>
          <w:kern w:val="2"/>
          <w:sz w:val="24"/>
          <w:szCs w:val="20"/>
          <w:lang w:eastAsia="zh-CN"/>
        </w:rPr>
        <w:t>2</w:t>
      </w:r>
      <w:r w:rsidR="00C3357F" w:rsidRPr="00E64542">
        <w:rPr>
          <w:rFonts w:eastAsia="SimSun"/>
          <w:b/>
          <w:kern w:val="2"/>
          <w:sz w:val="24"/>
          <w:szCs w:val="20"/>
          <w:lang w:eastAsia="zh-CN"/>
        </w:rPr>
        <w:t>.</w:t>
      </w:r>
      <w:r w:rsidR="008F7362" w:rsidRPr="00E64542">
        <w:rPr>
          <w:rFonts w:eastAsia="SimSun"/>
          <w:b/>
          <w:kern w:val="2"/>
          <w:sz w:val="24"/>
          <w:szCs w:val="20"/>
          <w:lang w:eastAsia="zh-CN"/>
        </w:rPr>
        <w:t>5</w:t>
      </w:r>
      <w:r w:rsidRPr="00E456A8">
        <w:rPr>
          <w:rFonts w:eastAsia="SimSun"/>
          <w:b/>
          <w:kern w:val="2"/>
          <w:szCs w:val="20"/>
          <w:lang w:val="x-none" w:eastAsia="zh-CN"/>
        </w:rPr>
        <w:t xml:space="preserve"> </w:t>
      </w:r>
    </w:p>
    <w:p w14:paraId="12773321" w14:textId="420A2986" w:rsidR="00FC6045" w:rsidRPr="00E64542" w:rsidRDefault="00B307AC" w:rsidP="00E64542">
      <w:pPr>
        <w:widowControl w:val="0"/>
        <w:rPr>
          <w:rFonts w:eastAsia="SimSun"/>
          <w:b/>
          <w:kern w:val="2"/>
          <w:sz w:val="24"/>
          <w:szCs w:val="20"/>
          <w:lang w:eastAsia="zh-CN"/>
        </w:rPr>
      </w:pPr>
      <w:r w:rsidRPr="00E64542">
        <w:rPr>
          <w:b/>
          <w:sz w:val="24"/>
          <w:szCs w:val="20"/>
        </w:rPr>
        <w:t>Анализ движения денежных средств предприятия после налогообложения</w:t>
      </w:r>
      <w:r w:rsidR="003A7D71" w:rsidRPr="00E64542">
        <w:rPr>
          <w:b/>
          <w:sz w:val="24"/>
          <w:szCs w:val="20"/>
        </w:rPr>
        <w:t>»</w:t>
      </w:r>
      <w:r w:rsidR="003A7D71" w:rsidRPr="00E64542">
        <w:rPr>
          <w:rFonts w:eastAsia="SimSun"/>
          <w:b/>
          <w:sz w:val="24"/>
          <w:szCs w:val="20"/>
        </w:rPr>
        <w:t xml:space="preserve"> </w:t>
      </w:r>
      <w:r w:rsidR="00C73527" w:rsidRPr="00E64542">
        <w:rPr>
          <w:rFonts w:eastAsia="SimSun"/>
          <w:b/>
          <w:kern w:val="2"/>
          <w:sz w:val="24"/>
          <w:szCs w:val="20"/>
          <w:lang w:eastAsia="zh-CN"/>
        </w:rPr>
        <w:t xml:space="preserve">(Вариант </w:t>
      </w:r>
      <w:r w:rsidR="007C028C" w:rsidRPr="00E64542">
        <w:rPr>
          <w:rFonts w:eastAsia="SimSun"/>
          <w:b/>
          <w:kern w:val="2"/>
          <w:sz w:val="24"/>
          <w:szCs w:val="20"/>
          <w:lang w:eastAsia="zh-CN"/>
        </w:rPr>
        <w:t>1</w:t>
      </w:r>
      <w:r w:rsidR="00C73527" w:rsidRPr="00E64542">
        <w:rPr>
          <w:rFonts w:eastAsia="SimSun"/>
          <w:b/>
          <w:kern w:val="2"/>
          <w:sz w:val="24"/>
          <w:szCs w:val="20"/>
          <w:lang w:eastAsia="zh-C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874"/>
        <w:gridCol w:w="1386"/>
        <w:gridCol w:w="1156"/>
        <w:gridCol w:w="1156"/>
        <w:gridCol w:w="1156"/>
        <w:gridCol w:w="1156"/>
        <w:gridCol w:w="1156"/>
        <w:gridCol w:w="1156"/>
        <w:gridCol w:w="1156"/>
        <w:gridCol w:w="1156"/>
        <w:gridCol w:w="1156"/>
        <w:gridCol w:w="1156"/>
        <w:gridCol w:w="1156"/>
        <w:gridCol w:w="1156"/>
        <w:gridCol w:w="1156"/>
        <w:gridCol w:w="1156"/>
      </w:tblGrid>
      <w:tr w:rsidR="00730D81" w:rsidRPr="00730D81" w14:paraId="0AA076F9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072A6BDC" w14:textId="77777777" w:rsidR="00730D81" w:rsidRPr="00730D81" w:rsidRDefault="00730D81" w:rsidP="00730D81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1789AD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D7C06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FD1B05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02478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DCFEF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9EB82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0A753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3FDE21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396A5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B1309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A3134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26C07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B267E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47E3A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F4568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7637D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2034</w:t>
            </w:r>
          </w:p>
        </w:tc>
      </w:tr>
      <w:tr w:rsidR="00730D81" w:rsidRPr="00730D81" w14:paraId="1926DB47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4900E9A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4310722D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F8FF4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65A22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0A92D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F8EA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FF987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8A0A1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B1F8E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A6D35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06A27F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94BF9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863148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D90E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4D414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CE9D62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888DA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17</w:t>
            </w:r>
          </w:p>
        </w:tc>
      </w:tr>
      <w:tr w:rsidR="00994876" w:rsidRPr="00730D81" w14:paraId="2DFAB664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02B70298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Выручка от реализации (без НДС)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41EB45D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E3A4B8" w14:textId="0B8A0BC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451 124 186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332699" w14:textId="15FF702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18 157 477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5C89E2" w14:textId="7E1B9BA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24 794 225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275D2" w14:textId="3F6D04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24 101 390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0EE782" w14:textId="17ED441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23 202 135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4477B" w14:textId="68A9C43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22 485 283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C7310C" w14:textId="7424A28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22 145 452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B15A78" w14:textId="77B39AD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21 456 178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8A7E1" w14:textId="39E865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20 705 542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7D2700" w14:textId="62924E4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19 904 851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4DF0B1" w14:textId="741918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19 074 364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175791" w14:textId="2CE477F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18 253 366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74864" w14:textId="42882FA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17 419 555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F101C4" w14:textId="18683F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16 704 316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DD8316" w14:textId="37B16AE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15 960 168</w:t>
            </w:r>
          </w:p>
        </w:tc>
      </w:tr>
      <w:tr w:rsidR="00994876" w:rsidRPr="00730D81" w14:paraId="0B621B50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0633D42D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D5F7E8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856253" w14:textId="47CD55D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451 124 186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19D1DC" w14:textId="6EAFA8E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18 157 477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C94B83E" w14:textId="137BB3E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24 794 225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6CFBC3" w14:textId="070CC85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24 101 390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034E7E" w14:textId="7A92557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23 202 135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E70BC5" w14:textId="43C3BCD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22 485 283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BB4FCC" w14:textId="309A7F7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22 145 452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F106AB" w14:textId="740218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21 456 178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99CBDB" w14:textId="17478F3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20 705 542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32E3C3F" w14:textId="6EA363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19 904 851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C9EC65" w14:textId="47A9B9E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19 074 364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7E9851" w14:textId="25C8BC8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18 253 366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3A619B1" w14:textId="6877056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17 419 555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3472F9" w14:textId="77EA0CA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16 704 316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2B5B81" w14:textId="1DA57E1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15 960 168</w:t>
            </w:r>
          </w:p>
        </w:tc>
      </w:tr>
      <w:tr w:rsidR="00994876" w:rsidRPr="00730D81" w14:paraId="761872B9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4DBE8F6C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2910764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5430C" w14:textId="657F9C0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300 065 122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79F449" w14:textId="6049D2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9 966 346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D4E96" w14:textId="394B0E0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12 984 186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DCC7ED" w14:textId="6C97CF8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12 880 022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EEC8EF" w14:textId="33FC676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12 725 872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9F39CA" w14:textId="3EBDC40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12 616 776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78C05E" w14:textId="45F721D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13 056 569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8A2A7" w14:textId="0568ED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12 627 356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04A59A" w14:textId="0E3054B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12 264 519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51E2FB" w14:textId="5A9400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12 043 159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7D8F72" w14:textId="585F289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11 693 875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F50791" w14:textId="44181A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11 265 307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3028F4" w14:textId="34E5907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11 650 465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A00C55" w14:textId="636D05A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11 230 079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5DDBD" w14:textId="5E026A3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10 854 100</w:t>
            </w:r>
          </w:p>
        </w:tc>
      </w:tr>
      <w:tr w:rsidR="00994876" w:rsidRPr="00730D81" w14:paraId="1BB68F43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22F625F6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прямые затраты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581B007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EECF79" w14:textId="21EAC99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85 012 981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9A056F" w14:textId="2B08D42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2 300 845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CF612C" w14:textId="2664BEC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2 385 572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CF9366" w14:textId="7B478D3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2 541 610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5695A8" w14:textId="1935922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2 701 581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83390" w14:textId="128CEA8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2 814 376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9ED383" w14:textId="013F872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2 888 619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504E8" w14:textId="540EAD8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2 840 037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3A1A96" w14:textId="51C9D1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2 874 544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1AD251" w14:textId="1370EC6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2 865 996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0367DB" w14:textId="2E06A4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2 939 898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B4351E" w14:textId="3CE553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2 929 549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66A3B4" w14:textId="070C53B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2 972 146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30822" w14:textId="7E1EE1F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2 994 531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7BCEBB" w14:textId="3008E6A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3 016 306</w:t>
            </w:r>
          </w:p>
        </w:tc>
      </w:tr>
      <w:tr w:rsidR="00994876" w:rsidRPr="00730D81" w14:paraId="6920A660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45A2C113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FD5D78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BA7040" w14:textId="6DEC842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32 534 606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70F3AF" w14:textId="1D0A07E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1 207 846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414F67" w14:textId="628A088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1 626 579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8FD930" w14:textId="350A8C1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1 612 100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8BFE2C" w14:textId="119FF60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1 595 835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A2C203" w14:textId="772F048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1 603 272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F9D9BC" w14:textId="2E9A29A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1 577 014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22E9AC" w14:textId="24A8CEA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1 521 522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6B465E" w14:textId="3FC009C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1 468 477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779103" w14:textId="3E96B8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1 413 439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030C83" w14:textId="0E3E08C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1 365 943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03D122" w14:textId="4798EA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1 314 152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7AF37E" w14:textId="02999A4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1 251 816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DC296D" w14:textId="25DAA3D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1 158 736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2E0FCB" w14:textId="0EA6C40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1 116 759</w:t>
            </w:r>
          </w:p>
        </w:tc>
      </w:tr>
      <w:tr w:rsidR="00994876" w:rsidRPr="00730D81" w14:paraId="2E697F25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249BA398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расходы периода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1DFB53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37E541" w14:textId="42B1EA7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182 517 534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2EC7F" w14:textId="729EE9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6 457 654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1794B0" w14:textId="422116B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8 972 035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FE188" w14:textId="463A387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8 726 312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6BDDB8" w14:textId="6A28F0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8 428 456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5C857" w14:textId="255C3D8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8 199 128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838C0C" w14:textId="57F4E45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8 590 936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0650D" w14:textId="2AEA95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8 265 797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518282" w14:textId="4F58E12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7 921 498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088673" w14:textId="6A8F15B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7 763 724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1ABFB9" w14:textId="03464E7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7 388 034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39DCCC" w14:textId="3722173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7 021 606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D8479D" w14:textId="1154A0A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7 426 503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403324" w14:textId="17BB0DE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7 076 812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F6D581" w14:textId="71A8754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6 721 034</w:t>
            </w:r>
          </w:p>
        </w:tc>
      </w:tr>
      <w:tr w:rsidR="00994876" w:rsidRPr="00730D81" w14:paraId="413D111A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203F7AA5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Капитальные Вложения (без НДС)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E50DB5E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FC6D4E" w14:textId="36364B4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13 180 147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FA201A" w14:textId="278CB2D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1 408 597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AE6C53" w14:textId="7A257C2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2 186 465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7E6EC3" w14:textId="02B3F3D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2 534 590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6C1B0A" w14:textId="7D7D26B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3 398 474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560D32" w14:textId="2595443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1 755 059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452AB5" w14:textId="572F349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56 792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8418AD" w14:textId="6580C1B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245 739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B38428" w14:textId="1D88A63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59 188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E1CE2B" w14:textId="2556ADF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255 894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AF2714" w14:textId="656D7947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61 584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7B13D7" w14:textId="2C56591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266 048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4F652" w14:textId="4720E79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63 981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5A921D" w14:textId="14A4212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276 203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432CA" w14:textId="360BE21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66 377</w:t>
            </w:r>
          </w:p>
        </w:tc>
      </w:tr>
      <w:tr w:rsidR="00994876" w:rsidRPr="00730D81" w14:paraId="09473511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hideMark/>
          </w:tcPr>
          <w:p w14:paraId="5EC5E23E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Корпоративный подоходный налог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8854F8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889D7" w14:textId="2216AC5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27 054 537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DCE5DB" w14:textId="335C16A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1 520 502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6AD9DA" w14:textId="2F2F54A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2 236 023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344B20" w14:textId="6546772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2 102 552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32D6AD" w14:textId="123D1DA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1 927 272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6292B3" w14:textId="218BD95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1 788 952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A2AD6D" w14:textId="648B38E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1 639 879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E4049D" w14:textId="2B9F05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1 594 306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91E8F5" w14:textId="643E909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1 525 975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A2C463" w14:textId="0CB90CD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1 416 671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54EB73" w14:textId="22E77B5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1 329 712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D95A50" w14:textId="47FD6BF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1 257 240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6AB077" w14:textId="697E5E7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1 022 232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009362" w14:textId="3D6F3A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967 847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22DB63" w14:textId="3ED1EFF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901 889</w:t>
            </w:r>
          </w:p>
        </w:tc>
      </w:tr>
      <w:tr w:rsidR="00994876" w:rsidRPr="00730D81" w14:paraId="2DA83147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hideMark/>
          </w:tcPr>
          <w:p w14:paraId="0BCB8753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сверхприбыль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1A132CD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ABAB43" w14:textId="5B3CFC0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4 260 439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D618E9" w14:textId="44191854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309 308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8667F5" w14:textId="1E25169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779 232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4ED628" w14:textId="39FA74D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612 131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A8031" w14:textId="0D54DFF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389 677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94BDED" w14:textId="60FB79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319 396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471D0B" w14:textId="5BC4520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250 754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31F0B6" w14:textId="2AE932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289 182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EC350F" w14:textId="48B05C4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303 068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BC559C" w14:textId="776CA64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265 681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2CF2AD" w14:textId="5A75D5F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250 925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66A8BE" w14:textId="6AE3439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240 754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646F52" w14:textId="4952C6E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66 390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0F5EA8" w14:textId="11A7E8C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62 755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EF98C" w14:textId="277A05D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54 778</w:t>
            </w:r>
          </w:p>
        </w:tc>
      </w:tr>
      <w:tr w:rsidR="00994876" w:rsidRPr="00730D81" w14:paraId="1F4D7DD9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28772ADD" w14:textId="77777777" w:rsidR="00994876" w:rsidRPr="00730D81" w:rsidRDefault="00994876" w:rsidP="00994876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EB4315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65E6D" w14:textId="246B8DB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344 560 244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7F16ADD" w14:textId="29E20DD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13 204 752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39D9660" w14:textId="1C1B947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18 185 906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9E9E8A" w14:textId="3B4850B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18 129 295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3500C8" w14:textId="3792E83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18 441 295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6BBAAA" w14:textId="4957827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16 480 184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E50CF0" w14:textId="38449F7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15 003 994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C2E0C5C" w14:textId="280C6C8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14 756 583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D9CEF9A" w14:textId="126DEB5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14 152 750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A0BA0A" w14:textId="3F1AE00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13 981 405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0DFC55" w14:textId="2602197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13 336 096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961588" w14:textId="76B547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13 029 349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C4D546" w14:textId="6C2636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12 803 067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36DA96" w14:textId="007F440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12 536 884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56C8595" w14:textId="1DEF25B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11 877 144</w:t>
            </w:r>
          </w:p>
        </w:tc>
      </w:tr>
      <w:tr w:rsidR="00994876" w:rsidRPr="00730D81" w14:paraId="686D0B59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7AE1A3B4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Поток денежной наличности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D52213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D1C38E" w14:textId="3BAE6768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106 563 941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47E060" w14:textId="23519E6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4 952 725,53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7788C9" w14:textId="1BB6CDC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6 608 318,37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C74C8E" w14:textId="5AE0014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5 972 095,16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0ACA4" w14:textId="497FB39A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4 760 840,87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7BED3D" w14:textId="554C5AA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6 005 098,84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4918F3" w14:textId="02E0A23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7 141 458,00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4EE94F" w14:textId="736AE922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6 699 595,09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595D08" w14:textId="00582F1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6 552 792,26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52D3DF" w14:textId="3CE9E31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5 923 446,51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96F54B" w14:textId="53FC0A6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5 738 268,00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4D0BA6" w14:textId="79F89B9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5 224 016,82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4AB21" w14:textId="56703AA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4 616 487,97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60A4B" w14:textId="77EC3223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4 167 431,91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25E273" w14:textId="7A0657B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4 083 023,67 </w:t>
            </w:r>
          </w:p>
        </w:tc>
      </w:tr>
      <w:tr w:rsidR="00994876" w:rsidRPr="00730D81" w14:paraId="40958A7B" w14:textId="77777777" w:rsidTr="00994876">
        <w:trPr>
          <w:trHeight w:val="20"/>
        </w:trPr>
        <w:tc>
          <w:tcPr>
            <w:tcW w:w="3112" w:type="dxa"/>
            <w:shd w:val="clear" w:color="auto" w:fill="auto"/>
            <w:vAlign w:val="center"/>
            <w:hideMark/>
          </w:tcPr>
          <w:p w14:paraId="3A5950AA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Чистая приведенная стоимость: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F7862D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74F78D" w14:textId="543233B6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499218" w14:textId="27FC595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6938F" w14:textId="4608046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07C3EC" w14:textId="1A83C59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3E896" w14:textId="4617D00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E90A4" w14:textId="6ADCA23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6FCEBA" w14:textId="47E7AEC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5A85AB" w14:textId="267CEA3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C6D1A1" w14:textId="19EA40E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64E587" w14:textId="0EF119A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C6564B" w14:textId="047228D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E94499" w14:textId="2E18F7C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F99B1E" w14:textId="448EA51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C09934" w14:textId="110E80F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C2286B" w14:textId="5C1B4A5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994876" w:rsidRPr="00730D81" w14:paraId="37B812F3" w14:textId="77777777" w:rsidTr="00994876">
        <w:trPr>
          <w:trHeight w:val="20"/>
        </w:trPr>
        <w:tc>
          <w:tcPr>
            <w:tcW w:w="3112" w:type="dxa"/>
            <w:shd w:val="clear" w:color="auto" w:fill="auto"/>
            <w:vAlign w:val="center"/>
            <w:hideMark/>
          </w:tcPr>
          <w:p w14:paraId="43EE6308" w14:textId="77777777" w:rsidR="00994876" w:rsidRPr="00730D81" w:rsidRDefault="00994876" w:rsidP="00994876">
            <w:pPr>
              <w:ind w:firstLineChars="500" w:firstLine="10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B59F54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3C105" w14:textId="06D3D07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45 873 988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B0ABF1" w14:textId="05B92D9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4 952 726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C10F33" w14:textId="23542E4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5 887 668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70D869" w14:textId="3834FA1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4 740 579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2B3FE4" w14:textId="2D5E957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3 366 981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3EB829" w14:textId="2BB65E0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3 783 812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2BEECA" w14:textId="7903B54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4 009 116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47275" w14:textId="3EF8AE3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3 350 909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57B963" w14:textId="05EC9A7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2 920 067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6FDE5C" w14:textId="61ED7F5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2 351 761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24FA1" w14:textId="62AAB0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2 029 794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5B606" w14:textId="2775994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1 646 372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44B22F" w14:textId="3A5BBCA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1 296 246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74A325" w14:textId="490BA16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1 042 549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A395D6" w14:textId="53E1CDB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910 044 </w:t>
            </w:r>
          </w:p>
        </w:tc>
      </w:tr>
      <w:tr w:rsidR="00994876" w:rsidRPr="00730D81" w14:paraId="07CD9F4C" w14:textId="77777777" w:rsidTr="00994876">
        <w:trPr>
          <w:trHeight w:val="20"/>
        </w:trPr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2BBBD6CF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02C979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F83BF" w14:textId="70CE030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E09B5" w14:textId="4351FCD0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373DFF" w14:textId="66323165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521FED" w14:textId="7818034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9F9B18" w14:textId="12CADC0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0DB2F2" w14:textId="4CBC4FA1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96D5D7" w14:textId="2C301CEC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967078" w14:textId="3B1274CE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5A3DB" w14:textId="01940BE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4BD07D" w14:textId="2CB9DEAB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8A33A3" w14:textId="24C21B7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BC117" w14:textId="3EF5EB7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5B7722" w14:textId="046E00B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F61CC9" w14:textId="3DA05C6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AFECC" w14:textId="0044033F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994876" w:rsidRPr="00730D81" w14:paraId="35531EA2" w14:textId="77777777" w:rsidTr="00994876">
        <w:trPr>
          <w:trHeight w:val="20"/>
        </w:trPr>
        <w:tc>
          <w:tcPr>
            <w:tcW w:w="3112" w:type="dxa"/>
            <w:shd w:val="clear" w:color="auto" w:fill="auto"/>
            <w:vAlign w:val="center"/>
            <w:hideMark/>
          </w:tcPr>
          <w:p w14:paraId="7664C926" w14:textId="77777777" w:rsidR="00994876" w:rsidRPr="00730D81" w:rsidRDefault="00994876" w:rsidP="00994876">
            <w:pPr>
              <w:ind w:firstLineChars="500" w:firstLine="10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при ставке дисконта в 0%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1385ACE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468ADC" w14:textId="63B3B51D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106 563 941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9E034" w14:textId="7ED3AC4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4 952 726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B1344" w14:textId="2AB502D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11 561 044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EF283" w14:textId="755B70B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17 533 139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FA917C" w14:textId="4B20B75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22 293 980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AC32A9" w14:textId="2299028E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28 299 079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207DD2" w14:textId="235C74E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35 440 537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87C803" w14:textId="31DE6CA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42 140 132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111C7E" w14:textId="277C3417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48 692 924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EDBED" w14:textId="57F4B992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54 616 371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C7D7E2" w14:textId="633BE43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60 354 639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B1C933" w14:textId="614648E9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65 578 655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808A09" w14:textId="109723D0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70 195 143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3C534F" w14:textId="37689A7C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74 362 575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54E7F2" w14:textId="3EFD6A71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78 445 599 </w:t>
            </w:r>
          </w:p>
        </w:tc>
      </w:tr>
      <w:tr w:rsidR="00994876" w:rsidRPr="00730D81" w14:paraId="247EFFE7" w14:textId="77777777" w:rsidTr="00994876">
        <w:trPr>
          <w:trHeight w:val="20"/>
        </w:trPr>
        <w:tc>
          <w:tcPr>
            <w:tcW w:w="3112" w:type="dxa"/>
            <w:shd w:val="clear" w:color="auto" w:fill="auto"/>
            <w:vAlign w:val="center"/>
            <w:hideMark/>
          </w:tcPr>
          <w:p w14:paraId="50CB0005" w14:textId="77777777" w:rsidR="00994876" w:rsidRPr="00730D81" w:rsidRDefault="00994876" w:rsidP="00994876">
            <w:pPr>
              <w:ind w:firstLineChars="500" w:firstLine="10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16CCB17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C1AA94" w14:textId="02134834" w:rsidR="00994876" w:rsidRPr="00730D81" w:rsidRDefault="00994876" w:rsidP="0099487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45 873 988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B9C303" w14:textId="11CE52DA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4 952 726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7B1C5D" w14:textId="32CA9866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10 840 393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FBE033" w14:textId="7A1C331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15 580 973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D4B1C9" w14:textId="4E889AB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18 947 954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B53AC5" w14:textId="46C488CB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22 731 766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9C6DBC" w14:textId="057A148F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26 740 881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2A9ACA" w14:textId="5FB9674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30 091 790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811AE4" w14:textId="48EE073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33 011 857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F158B1" w14:textId="406C95C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35 363 618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E48386" w14:textId="2B1F870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37 393 412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968406" w14:textId="3F1E8C28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39 039 784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39393" w14:textId="4D89701D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40 336 030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14D7E" w14:textId="67EBFCB3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41 378 579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167B25" w14:textId="3265E375" w:rsidR="00994876" w:rsidRPr="00730D81" w:rsidRDefault="00994876" w:rsidP="00994876">
            <w:pPr>
              <w:rPr>
                <w:szCs w:val="20"/>
              </w:rPr>
            </w:pPr>
            <w:r>
              <w:rPr>
                <w:szCs w:val="20"/>
              </w:rPr>
              <w:t xml:space="preserve">42 288 623 </w:t>
            </w:r>
          </w:p>
        </w:tc>
      </w:tr>
    </w:tbl>
    <w:p w14:paraId="54A2F66E" w14:textId="77777777" w:rsidR="005A01E8" w:rsidRPr="00E456A8" w:rsidRDefault="005A01E8" w:rsidP="00E456A8">
      <w:pPr>
        <w:widowControl w:val="0"/>
        <w:jc w:val="left"/>
        <w:rPr>
          <w:rFonts w:eastAsia="SimSun"/>
          <w:b/>
          <w:kern w:val="2"/>
          <w:szCs w:val="20"/>
          <w:lang w:eastAsia="zh-CN"/>
        </w:rPr>
      </w:pPr>
    </w:p>
    <w:p w14:paraId="4FCFD14F" w14:textId="789E2B51" w:rsidR="007C028C" w:rsidRPr="00E64542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</w:t>
      </w:r>
      <w:r w:rsidR="007C028C" w:rsidRPr="00E64542">
        <w:rPr>
          <w:rFonts w:eastAsia="SimSun"/>
          <w:kern w:val="2"/>
          <w:sz w:val="24"/>
          <w:lang w:eastAsia="zh-CN"/>
        </w:rPr>
        <w:t>родолжение таблицы П.4.2.5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59"/>
        <w:gridCol w:w="971"/>
        <w:gridCol w:w="971"/>
        <w:gridCol w:w="971"/>
        <w:gridCol w:w="972"/>
        <w:gridCol w:w="972"/>
        <w:gridCol w:w="972"/>
        <w:gridCol w:w="972"/>
        <w:gridCol w:w="972"/>
        <w:gridCol w:w="972"/>
        <w:gridCol w:w="972"/>
        <w:gridCol w:w="972"/>
        <w:gridCol w:w="936"/>
        <w:gridCol w:w="936"/>
        <w:gridCol w:w="936"/>
        <w:gridCol w:w="936"/>
        <w:gridCol w:w="936"/>
        <w:gridCol w:w="936"/>
        <w:gridCol w:w="936"/>
      </w:tblGrid>
      <w:tr w:rsidR="00730D81" w:rsidRPr="00730D81" w14:paraId="18C4D13B" w14:textId="77777777" w:rsidTr="00994876">
        <w:trPr>
          <w:trHeight w:val="20"/>
          <w:tblHeader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03605E23" w14:textId="77777777" w:rsidR="00730D81" w:rsidRPr="00730D81" w:rsidRDefault="00730D81" w:rsidP="00730D81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23081F29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Ед.изм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09A03573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2035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22F302D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2036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47581F6A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ABA0305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2038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D12A4AA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2039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F44036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F431A6C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2041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C598E4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2B3388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2043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08CF9C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2044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B55F8A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C3086C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CAEF4A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EED8B3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A023B7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2049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2B0C59C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2050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299C91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2051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0C5366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2052</w:t>
            </w:r>
          </w:p>
        </w:tc>
      </w:tr>
      <w:tr w:rsidR="00730D81" w:rsidRPr="00730D81" w14:paraId="5612AE72" w14:textId="77777777" w:rsidTr="00994876">
        <w:trPr>
          <w:trHeight w:val="20"/>
          <w:tblHeader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519B86AB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568A3DD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1073344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18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2EA95319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19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30E5AE9D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6689047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21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473EC6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E41FC8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23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4815BE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24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1AE66E2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25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AADC30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71F6544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A7CC25C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F392966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29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EF6100F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0D2FFC5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9AAE6C1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C63712E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DF996E0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B1DECCF" w14:textId="77777777" w:rsidR="00730D81" w:rsidRPr="00730D81" w:rsidRDefault="00730D81" w:rsidP="00730D81">
            <w:pPr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35</w:t>
            </w:r>
          </w:p>
        </w:tc>
      </w:tr>
      <w:tr w:rsidR="00994876" w:rsidRPr="00730D81" w14:paraId="3C801E5D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25BB1ED0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Выручка от реализации (без НДС)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1699CB6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251D3750" w14:textId="6E72F75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15 139 642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CDFCC6E" w14:textId="3090A23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13 926 986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0B28607" w14:textId="68D0D10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13 421 793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BCCB44D" w14:textId="7100F8D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12 881 366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72DCE2E" w14:textId="345E5D8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12 308 075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34B9D3D" w14:textId="11C749C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11 817 315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6DC27E5" w14:textId="3C018CE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11 345 852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6F3440C" w14:textId="3FC7071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10 848 107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D86619E" w14:textId="7552D6F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10 418 558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75BBB66" w14:textId="4D75E2A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10 008 703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530F918" w14:textId="0F8533A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9 615 056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2D0DAAC" w14:textId="2290F1C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9 239 086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161C0DE" w14:textId="478C143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8 917 307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E30C9F4" w14:textId="197A9C6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8 607 884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0C09684" w14:textId="7092538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8 264 152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75B2FFA" w14:textId="2152F0B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7 979 988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04C647B" w14:textId="1085CBA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7 609 905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DB7BAA4" w14:textId="37455F4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7 332 698</w:t>
            </w:r>
          </w:p>
        </w:tc>
      </w:tr>
      <w:tr w:rsidR="00994876" w:rsidRPr="00730D81" w14:paraId="292F0B60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A19A822" w14:textId="77777777" w:rsidR="00994876" w:rsidRPr="00730D81" w:rsidRDefault="00994876" w:rsidP="00994876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6553EBB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14:paraId="5F87346E" w14:textId="7198E1B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15 139 642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14:paraId="60F35572" w14:textId="3B95648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13 926 986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14:paraId="7221EF6C" w14:textId="34AE5D9C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13 421 793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AEAE97D" w14:textId="50D1DD2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12 881 366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10C1F93" w14:textId="71D0E78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12 308 075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92428F7" w14:textId="782D410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11 817 315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B44480C" w14:textId="32F08F3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11 345 852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58CD6AB" w14:textId="5D14A79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10 848 107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141D96" w14:textId="0259289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10 418 558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9BFD790" w14:textId="4665D3F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10 008 703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FBD8183" w14:textId="5B16EEB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9 615 056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41E3C07" w14:textId="7FFF297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9 239 086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6F1D6A6" w14:textId="57AEBC9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8 917 307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6C46CC1" w14:textId="7A0D65C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8 607 884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88D08C5" w14:textId="59FD518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8 264 152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596538B" w14:textId="5BC2330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7 979 988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30FDD95" w14:textId="5813835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7 609 905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2B447B1" w14:textId="27FB386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7 332 698</w:t>
            </w:r>
          </w:p>
        </w:tc>
      </w:tr>
      <w:tr w:rsidR="00994876" w:rsidRPr="00730D81" w14:paraId="346F6A5E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0CD42397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416616C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048559C5" w14:textId="3A237DF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10 578 631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0AD17CE3" w14:textId="676632E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9 777 879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21B0CB49" w14:textId="58E83E5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9 770 711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673798D" w14:textId="403F10EC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9 282 615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70ADB61" w14:textId="112D863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8 990 800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68F0B2E" w14:textId="27EB83F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8 860 598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8ACAF9D" w14:textId="346CECCC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8 619 124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3D9F3F2" w14:textId="0F89D5C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8 675 594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B7089EC" w14:textId="1D9C71F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8 448 048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767D1B6" w14:textId="53C7C8D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8 364 885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4E52F0C" w14:textId="26C5EB2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8 190 101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74AC9FB" w14:textId="3EFCFA3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8 257 390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B338E3C" w14:textId="6817F59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8 149 112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3E4446D" w14:textId="1E22E3A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8 180 723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721DF05" w14:textId="4619880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8 060 280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97578FE" w14:textId="681C7D6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8 012 768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AAF6843" w14:textId="098224C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7 884 654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63FB0D3" w14:textId="615F806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7 936 710</w:t>
            </w:r>
          </w:p>
        </w:tc>
      </w:tr>
      <w:tr w:rsidR="00994876" w:rsidRPr="00730D81" w14:paraId="1F3ED454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31505837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прямые затраты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7254F511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404A8B21" w14:textId="12D8ABF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3 037 090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06C857DE" w14:textId="12B1484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2 843 614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4EDFA22F" w14:textId="259ACD1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2 884 458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45DCA4D" w14:textId="7849552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2 900 935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D26D506" w14:textId="624F198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2 916 451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5C71421" w14:textId="0D91D7D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2 957 670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15C24BC" w14:textId="7B248D5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2 972 986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6FA059A" w14:textId="1540225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3 014 432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0B5E5D3" w14:textId="4E4566B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3 028 966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D3E934F" w14:textId="1DA1734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3 099 801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4A63EB9" w14:textId="2B263A4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3 143 331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8C13751" w14:textId="243AD8E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3 187 418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773FECA" w14:textId="119E441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3 263 072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8022F21" w14:textId="37B3319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3 309 247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6D6AAC0" w14:textId="74A32F1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3 387 901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4617693" w14:textId="1E09351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3 435 905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A0E8B51" w14:textId="278F1A5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3 517 648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B0378D2" w14:textId="4967FA4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3 602 179</w:t>
            </w:r>
          </w:p>
        </w:tc>
      </w:tr>
      <w:tr w:rsidR="00994876" w:rsidRPr="00730D81" w14:paraId="607BB167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48644B4B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4AA95F9A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5EC56B3D" w14:textId="5518B49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1 070 110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56AFEA43" w14:textId="185B573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986 161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35BAE3C8" w14:textId="770FFBD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959 130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DC14885" w14:textId="3B5E253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929 052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B08007D" w14:textId="5335847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897 916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D07A402" w14:textId="0297A12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873 801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92BD073" w14:textId="5AA5646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848 833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0E87895" w14:textId="679249D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825 332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166DDCC" w14:textId="1DA1723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803 186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257A3B8" w14:textId="33DC510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787 346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7307DB1" w14:textId="48212CD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770 130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A52E3D2" w14:textId="7BAC610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754 114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8FAA4B6" w14:textId="5AA39A6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743 737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28DC783" w14:textId="71E5AB1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731 583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42BCDEC" w14:textId="6E3BBF1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720 682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F87AEB4" w14:textId="74C0C07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709 603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345EC50" w14:textId="23B1927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697 399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C876007" w14:textId="02027EE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690 223</w:t>
            </w:r>
          </w:p>
        </w:tc>
      </w:tr>
      <w:tr w:rsidR="00994876" w:rsidRPr="00730D81" w14:paraId="4A69F27E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0451AA7E" w14:textId="77777777" w:rsidR="00994876" w:rsidRPr="00730D81" w:rsidRDefault="00994876" w:rsidP="00994876">
            <w:pPr>
              <w:ind w:firstLineChars="300" w:firstLine="6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lastRenderedPageBreak/>
              <w:t>расходы периода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4C0650B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2953EF2D" w14:textId="4F3E751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6 471 431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140B51A4" w14:textId="6D92800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5 948 105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1147AE36" w14:textId="21D2108C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5 927 123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5F318D9" w14:textId="09951EA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5 452 629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A0CFE65" w14:textId="2834CD6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5 176 432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F88400F" w14:textId="22F37E5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5 029 127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90E5158" w14:textId="7B557DB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4 797 305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5538B43" w14:textId="05BACAD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4 835 830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1127190" w14:textId="34825BA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4 615 897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B9B948D" w14:textId="1216218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4 477 738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A9ECD00" w14:textId="300C2E6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4 276 640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92B426E" w14:textId="5E7809C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4 315 859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BA05019" w14:textId="4D4421F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4 142 303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02DBCA0" w14:textId="71297DF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4 139 893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5AA358C" w14:textId="04CC649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3 951 696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DD4F327" w14:textId="2A969A9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3 867 260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D812152" w14:textId="6678EBC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3 669 608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DE80DE4" w14:textId="0EBB3DF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3 644 308</w:t>
            </w:r>
          </w:p>
        </w:tc>
      </w:tr>
      <w:tr w:rsidR="00994876" w:rsidRPr="00730D81" w14:paraId="79292306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5D889F9E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Капитальные Вложения (без НДС)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5D60540D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538566E4" w14:textId="2738A98A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3FC90F72" w14:textId="259AF5ED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69 253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1F62615B" w14:textId="60B1BF27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C3DAAD7" w14:textId="60D81CBD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72 128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4CFB83A" w14:textId="111C2AFC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FDB2C70" w14:textId="0A59EAC9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75 004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6449457" w14:textId="6EC19776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FFB844E" w14:textId="0C0BE47F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77 879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F0F6EBD" w14:textId="0647D27E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E1830A9" w14:textId="4857C935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80 755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10FA1BC" w14:textId="19882C1C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FBC50B6" w14:textId="5EBE0029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83 630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6711E6D" w14:textId="6C86BD3E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CA8F9F1" w14:textId="70215FE3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86 506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9894AD2" w14:textId="0465DA15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30843F0" w14:textId="14690E33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F232C5F" w14:textId="02609F5A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36A1EB6" w14:textId="2C2A42D2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0</w:t>
            </w:r>
          </w:p>
        </w:tc>
      </w:tr>
      <w:tr w:rsidR="00994876" w:rsidRPr="00730D81" w14:paraId="59D368E9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hideMark/>
          </w:tcPr>
          <w:p w14:paraId="3A31A77F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Корпоративный подоходный налог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1DF398F7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14:paraId="25400FCD" w14:textId="2CC9597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801 773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14:paraId="25AAFDAC" w14:textId="28CA49B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729 772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14:paraId="2BD26CED" w14:textId="4EA7D77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636 148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A997D7" w14:textId="1F6B8D3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630 674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F32E17A" w14:textId="7601C97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580 419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E01055F" w14:textId="64790F5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512 518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837F7AF" w14:textId="72D873D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471 511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625DD2D" w14:textId="1A950DE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364 534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A2D0B4" w14:textId="382D684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328 543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2D5C90" w14:textId="0C36313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266 165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144CB9D" w14:textId="58D745F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226 322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74434EE" w14:textId="7D2F1F0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140 121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EAF61B4" w14:textId="64C736A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100 703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9442F07" w14:textId="6D98F1F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34 282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7CCE41A" w14:textId="3C4C372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A579B00" w14:textId="7F0F0BC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DE23BE0" w14:textId="757E88E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B1FB0EF" w14:textId="28D5F29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</w:tr>
      <w:tr w:rsidR="00994876" w:rsidRPr="00730D81" w14:paraId="701AE988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hideMark/>
          </w:tcPr>
          <w:p w14:paraId="1E6C934E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Налог на сверхприбыль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465BD6F3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4C520A48" w14:textId="61A0026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30 435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02615C7A" w14:textId="1F716B3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26 112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C257282" w14:textId="4ACEB53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3A6DC4A" w14:textId="1D09625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9 236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35DE569" w14:textId="4698B55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627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436E7F4" w14:textId="0C2FC2D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96D4A50" w14:textId="150FDE6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0C8D4A1" w14:textId="054FF98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391D7BD" w14:textId="65F40B3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D0E50CB" w14:textId="2B22227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93E3B23" w14:textId="7C02D6E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36F7AD0" w14:textId="10736C4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6C77A3F" w14:textId="1CEC05D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DA97FF3" w14:textId="6E64714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A9E8EE7" w14:textId="0EAB46E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FDD170C" w14:textId="1A870B3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FCA0D1D" w14:textId="5015A01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565DEA3" w14:textId="7924DA1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0</w:t>
            </w:r>
          </w:p>
        </w:tc>
      </w:tr>
      <w:tr w:rsidR="00994876" w:rsidRPr="00730D81" w14:paraId="55AD8A46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37DE9D6" w14:textId="77777777" w:rsidR="00994876" w:rsidRPr="00730D81" w:rsidRDefault="00994876" w:rsidP="00994876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730D81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20809215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14:paraId="7F70F336" w14:textId="379B3EB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11 410 839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14:paraId="2B2F58AD" w14:textId="75F70EF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10 603 015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14:paraId="5269BAA4" w14:textId="3749E23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10 406 858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29FE98" w14:textId="2630360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9 994 654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F18DEF8" w14:textId="069E762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9 571 846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82E8A17" w14:textId="42C020C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9 448 120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C745E76" w14:textId="5B99CC1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9 090 635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58A0FE" w14:textId="0CEBEF8C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9 118 007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E251F17" w14:textId="1B8275E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8 776 591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126A7FE" w14:textId="5A743BF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8 711 805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07B82D" w14:textId="67E09F6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8 416 422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A318EC3" w14:textId="1EEFB30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8 481 142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A3E7E6C" w14:textId="6AB00BD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8 249 815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A84B5D3" w14:textId="17CD9AD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8 301 511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0402929" w14:textId="35E44C8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8 060 280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877C4A4" w14:textId="70E54FF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8 012 768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5BF8AA3" w14:textId="70BD78D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7 884 654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0367EDB" w14:textId="05FBFAD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7 936 710</w:t>
            </w:r>
          </w:p>
        </w:tc>
      </w:tr>
      <w:tr w:rsidR="00994876" w:rsidRPr="00730D81" w14:paraId="3E876CB7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7D9E7CC9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Поток денежной наличности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442637A9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093225FD" w14:textId="057281B8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3 728 803,08 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3E81B59" w14:textId="00BEC3ED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3 323 971,30 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5A6E0743" w14:textId="09A0B0D5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3 014 934,87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A197EB0" w14:textId="1CCFD3B3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2 886 712,54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F1E0E9D" w14:textId="54CE9771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2 736 229,18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F236D5C" w14:textId="295405FB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2 369 194,87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D273179" w14:textId="2AF8D66E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2 255 217,08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3A1BAA3" w14:textId="68E71E26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1 730 099,78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E81C439" w14:textId="1442C00B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1 641 966,87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351A3B7" w14:textId="0406E25A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1 296 898,14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E025142" w14:textId="3411FEFC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1 198 634,04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9F45081" w14:textId="2959C255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757 943,37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CC15BA0" w14:textId="37548C92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667 491,56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0E4DF26" w14:textId="6EF8097A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306 373,27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75155FF" w14:textId="0EE2F2D4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 xml:space="preserve">203 872,30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65D0363" w14:textId="60921AB1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color w:val="FF0000"/>
                <w:szCs w:val="20"/>
              </w:rPr>
              <w:t xml:space="preserve">-32 779,80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957B38D" w14:textId="68E70576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color w:val="FF0000"/>
                <w:szCs w:val="20"/>
              </w:rPr>
              <w:t xml:space="preserve">-274 749,08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48FDFBF" w14:textId="265D9117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color w:val="FF0000"/>
                <w:szCs w:val="20"/>
              </w:rPr>
              <w:t xml:space="preserve">-604 012,23 </w:t>
            </w:r>
          </w:p>
        </w:tc>
      </w:tr>
      <w:tr w:rsidR="00994876" w:rsidRPr="00730D81" w14:paraId="01E88467" w14:textId="77777777" w:rsidTr="00994876">
        <w:trPr>
          <w:trHeight w:val="20"/>
        </w:trPr>
        <w:tc>
          <w:tcPr>
            <w:tcW w:w="789" w:type="pct"/>
            <w:shd w:val="clear" w:color="auto" w:fill="auto"/>
            <w:vAlign w:val="center"/>
            <w:hideMark/>
          </w:tcPr>
          <w:p w14:paraId="6C628983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Чистая приведенная стоимость: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1B42490C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58F91EE9" w14:textId="39902C9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823AA68" w14:textId="3905099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3B4D48D9" w14:textId="4DA5DE9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EF08A58" w14:textId="475F745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CF81FD3" w14:textId="3E7EAC9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5E98A91" w14:textId="3DF583B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B7596E6" w14:textId="7FEDF51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92AAE34" w14:textId="373D32D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569C0A8" w14:textId="0DA68D0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510B69D" w14:textId="676D909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D3A66BF" w14:textId="51C81BB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48492B1" w14:textId="7A4FF31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CFC59F5" w14:textId="18CD57F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813D4AF" w14:textId="66BD4BE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BD31EC2" w14:textId="79BD4B1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D4FC282" w14:textId="17045E98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7E5BA62" w14:textId="28D81FE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32C348A" w14:textId="333EACA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> </w:t>
            </w:r>
          </w:p>
        </w:tc>
      </w:tr>
      <w:tr w:rsidR="00994876" w:rsidRPr="00730D81" w14:paraId="42181598" w14:textId="77777777" w:rsidTr="00994876">
        <w:trPr>
          <w:trHeight w:val="20"/>
        </w:trPr>
        <w:tc>
          <w:tcPr>
            <w:tcW w:w="789" w:type="pct"/>
            <w:shd w:val="clear" w:color="auto" w:fill="auto"/>
            <w:vAlign w:val="center"/>
            <w:hideMark/>
          </w:tcPr>
          <w:p w14:paraId="502C170B" w14:textId="77777777" w:rsidR="00994876" w:rsidRPr="00730D81" w:rsidRDefault="00994876" w:rsidP="00994876">
            <w:pPr>
              <w:ind w:firstLineChars="500" w:firstLine="10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467CE09B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3FC18276" w14:textId="5F4D4EE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740 461 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7DB6AEC6" w14:textId="34092EE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588 088 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45BCDD3" w14:textId="2427E5E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475 243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0F40712" w14:textId="1FD6534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405 409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CC01B34" w14:textId="0C0228A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342 369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0E04F51" w14:textId="1786FFD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264 116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84F9D76" w14:textId="1DF6113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223 993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15872D5" w14:textId="6278BC5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153 098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93A53B5" w14:textId="7236793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129 454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DAA2A2E" w14:textId="53F42D3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91 098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4212857" w14:textId="5341BBB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75 014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7154E60" w14:textId="5DEEBAC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42 262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76C7843" w14:textId="184368D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33 159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74E95CD" w14:textId="1091EFB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13 560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CD5D628" w14:textId="71DE830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8 039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2857999" w14:textId="477BC02C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color w:val="FF0000"/>
                <w:szCs w:val="20"/>
              </w:rPr>
              <w:t xml:space="preserve">-1 152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596BDD8" w14:textId="126A9A83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color w:val="FF0000"/>
                <w:szCs w:val="20"/>
              </w:rPr>
              <w:t xml:space="preserve">-8 600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2FDEA72" w14:textId="5524029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color w:val="FF0000"/>
                <w:szCs w:val="20"/>
              </w:rPr>
              <w:t xml:space="preserve">-16 845 </w:t>
            </w:r>
          </w:p>
        </w:tc>
      </w:tr>
      <w:tr w:rsidR="00994876" w:rsidRPr="00730D81" w14:paraId="475AA2B5" w14:textId="77777777" w:rsidTr="00994876">
        <w:trPr>
          <w:trHeight w:val="20"/>
        </w:trPr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31013D90" w14:textId="77777777" w:rsidR="00994876" w:rsidRPr="00730D81" w:rsidRDefault="00994876" w:rsidP="00994876">
            <w:pPr>
              <w:ind w:firstLineChars="200" w:firstLine="4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17A392E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7946AC35" w14:textId="0681A2F4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274971BB" w14:textId="7D17980C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479CCBCE" w14:textId="2A72321E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5437281" w14:textId="6F36F696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78CA271" w14:textId="294E0909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940B241" w14:textId="4AA1D3C5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2031BFD" w14:textId="41A47EA3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C55917A" w14:textId="7B1A5D3B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9BAC39E" w14:textId="3237B4EE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CEF7D7C" w14:textId="074FD667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AADC5E7" w14:textId="779F7FB3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78E102E" w14:textId="4F89AB01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00F5F58" w14:textId="0AD2E0A8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8C99A5F" w14:textId="67E637F2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933FB77" w14:textId="5D09CEFC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A42CC9D" w14:textId="7FF67C32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FB06858" w14:textId="72DE03AF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D9FD27C" w14:textId="207BD336" w:rsidR="00994876" w:rsidRPr="00994876" w:rsidRDefault="00994876" w:rsidP="00994876">
            <w:pPr>
              <w:rPr>
                <w:b/>
                <w:bCs/>
                <w:szCs w:val="20"/>
              </w:rPr>
            </w:pPr>
            <w:r w:rsidRPr="00994876">
              <w:rPr>
                <w:b/>
                <w:bCs/>
                <w:szCs w:val="20"/>
              </w:rPr>
              <w:t> </w:t>
            </w:r>
          </w:p>
        </w:tc>
      </w:tr>
      <w:tr w:rsidR="00994876" w:rsidRPr="00730D81" w14:paraId="419917F9" w14:textId="77777777" w:rsidTr="00994876">
        <w:trPr>
          <w:trHeight w:val="20"/>
        </w:trPr>
        <w:tc>
          <w:tcPr>
            <w:tcW w:w="789" w:type="pct"/>
            <w:shd w:val="clear" w:color="auto" w:fill="auto"/>
            <w:vAlign w:val="center"/>
            <w:hideMark/>
          </w:tcPr>
          <w:p w14:paraId="7B20D46A" w14:textId="77777777" w:rsidR="00994876" w:rsidRPr="00730D81" w:rsidRDefault="00994876" w:rsidP="00994876">
            <w:pPr>
              <w:ind w:firstLineChars="500" w:firstLine="10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при ставке дисконта в 0%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3581DE78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52407417" w14:textId="64324CB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82 174 402 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0DB26FAC" w14:textId="4C88645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85 498 373 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1172E0BF" w14:textId="103E516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88 513 308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F24A8E5" w14:textId="2B51A0F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91 400 021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C704B28" w14:textId="10F2C34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94 136 250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B002203" w14:textId="4F8649E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96 505 445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F2596D3" w14:textId="7945519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98 760 662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017C5F0" w14:textId="7F6B95A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100 490 762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B116540" w14:textId="58D5CDD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102 132 729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56612A8" w14:textId="24FF9EE1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103 429 627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7E678AB" w14:textId="083239D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104 628 261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FB01675" w14:textId="58A2701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105 386 204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15A5448" w14:textId="6E8AA6F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106 053 696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1601676" w14:textId="5A46473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106 360 069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E4A9193" w14:textId="4E2C173B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106 563 941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DBF6CAD" w14:textId="40CF0B7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106 531 161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3B8EC23" w14:textId="1A25385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106 256 412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847B28A" w14:textId="30FFF11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105 652 400 </w:t>
            </w:r>
          </w:p>
        </w:tc>
      </w:tr>
      <w:tr w:rsidR="00994876" w:rsidRPr="00730D81" w14:paraId="3CB88B49" w14:textId="77777777" w:rsidTr="00994876">
        <w:trPr>
          <w:trHeight w:val="20"/>
        </w:trPr>
        <w:tc>
          <w:tcPr>
            <w:tcW w:w="789" w:type="pct"/>
            <w:shd w:val="clear" w:color="auto" w:fill="auto"/>
            <w:vAlign w:val="center"/>
            <w:hideMark/>
          </w:tcPr>
          <w:p w14:paraId="29397C02" w14:textId="77777777" w:rsidR="00994876" w:rsidRPr="00730D81" w:rsidRDefault="00994876" w:rsidP="00994876">
            <w:pPr>
              <w:ind w:firstLineChars="500" w:firstLine="1000"/>
              <w:jc w:val="left"/>
              <w:rPr>
                <w:szCs w:val="20"/>
              </w:rPr>
            </w:pPr>
            <w:r w:rsidRPr="00730D81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1D571652" w14:textId="77777777" w:rsidR="00994876" w:rsidRPr="00730D81" w:rsidRDefault="00994876" w:rsidP="00994876">
            <w:pPr>
              <w:rPr>
                <w:szCs w:val="20"/>
              </w:rPr>
            </w:pPr>
            <w:r w:rsidRPr="00730D81">
              <w:rPr>
                <w:szCs w:val="20"/>
              </w:rPr>
              <w:t>тыс.тг.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3100071B" w14:textId="185FC26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43 029 084 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91D5CF0" w14:textId="17D07D6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43 617 172 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268363FE" w14:textId="30C8B784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44 092 415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99FC3F8" w14:textId="5442420C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44 497 824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12DB984" w14:textId="6C043F1F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44 840 193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232CE2C" w14:textId="7E6B969A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45 104 309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21C6A4B" w14:textId="6C2E8F9E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45 328 303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7267FE9" w14:textId="69A23887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45 481 401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B05DE1E" w14:textId="5B5C8636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45 610 855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B2701E3" w14:textId="143264BC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45 701 953 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28024E6" w14:textId="3972F73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45 776 968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91477AD" w14:textId="4E02C58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45 819 229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14005E2" w14:textId="0ACA57AD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45 852 389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02E875D" w14:textId="794DE190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45 865 949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40BF9F0" w14:textId="30F73439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45 873 988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A804F78" w14:textId="5E2115B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45 872 836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7757BEB" w14:textId="55983482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45 864 236 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11FD199" w14:textId="23F49475" w:rsidR="00994876" w:rsidRPr="00994876" w:rsidRDefault="00994876" w:rsidP="00994876">
            <w:pPr>
              <w:rPr>
                <w:szCs w:val="20"/>
              </w:rPr>
            </w:pPr>
            <w:r w:rsidRPr="00994876">
              <w:rPr>
                <w:szCs w:val="20"/>
              </w:rPr>
              <w:t xml:space="preserve">45 847 391 </w:t>
            </w:r>
          </w:p>
        </w:tc>
      </w:tr>
    </w:tbl>
    <w:p w14:paraId="28969259" w14:textId="77777777" w:rsidR="00730D81" w:rsidRDefault="00730D81" w:rsidP="007C028C">
      <w:pPr>
        <w:widowControl w:val="0"/>
        <w:jc w:val="left"/>
        <w:rPr>
          <w:rFonts w:eastAsia="SimSun"/>
          <w:b/>
          <w:kern w:val="2"/>
          <w:lang w:eastAsia="zh-CN"/>
        </w:rPr>
      </w:pPr>
    </w:p>
    <w:p w14:paraId="1DACDB24" w14:textId="77777777" w:rsidR="00A830F2" w:rsidRPr="007002BB" w:rsidRDefault="00A830F2" w:rsidP="007002BB">
      <w:pPr>
        <w:widowControl w:val="0"/>
        <w:jc w:val="left"/>
        <w:rPr>
          <w:rFonts w:eastAsia="SimSun"/>
          <w:b/>
          <w:kern w:val="2"/>
          <w:sz w:val="10"/>
          <w:szCs w:val="20"/>
          <w:lang w:eastAsia="zh-CN"/>
        </w:rPr>
      </w:pPr>
    </w:p>
    <w:sectPr w:rsidR="00A830F2" w:rsidRPr="007002BB" w:rsidSect="00697E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134" w:right="851" w:bottom="1134" w:left="1701" w:header="709" w:footer="709" w:gutter="0"/>
      <w:pgNumType w:start="3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A34B2" w14:textId="77777777" w:rsidR="004816AD" w:rsidRDefault="004816AD">
      <w:r>
        <w:separator/>
      </w:r>
    </w:p>
  </w:endnote>
  <w:endnote w:type="continuationSeparator" w:id="0">
    <w:p w14:paraId="2FDC06DB" w14:textId="77777777" w:rsidR="004816AD" w:rsidRDefault="0048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0A876" w14:textId="77777777" w:rsidR="00697E4D" w:rsidRDefault="00697E4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94880" w14:textId="64461C8F" w:rsidR="007C028C" w:rsidRPr="00E64542" w:rsidRDefault="00E64542" w:rsidP="00E64542">
    <w:pPr>
      <w:pBdr>
        <w:top w:val="single" w:sz="4" w:space="1" w:color="auto"/>
      </w:pBdr>
      <w:jc w:val="both"/>
      <w:rPr>
        <w:sz w:val="14"/>
        <w:szCs w:val="14"/>
      </w:rPr>
    </w:pPr>
    <w:r>
      <w:rPr>
        <w:sz w:val="14"/>
        <w:szCs w:val="14"/>
      </w:rPr>
      <w:t>ПЕРЕСЧЕТ</w:t>
    </w:r>
    <w:r w:rsidRPr="001063EF">
      <w:rPr>
        <w:sz w:val="14"/>
        <w:szCs w:val="14"/>
      </w:rPr>
      <w:t xml:space="preserve"> ЗАПАСОВ НЕФТИ</w:t>
    </w:r>
    <w:r>
      <w:rPr>
        <w:sz w:val="14"/>
        <w:szCs w:val="14"/>
      </w:rPr>
      <w:t xml:space="preserve"> И</w:t>
    </w:r>
    <w:r w:rsidRPr="001063EF">
      <w:rPr>
        <w:sz w:val="14"/>
        <w:szCs w:val="14"/>
      </w:rPr>
      <w:t xml:space="preserve"> </w:t>
    </w:r>
    <w:r>
      <w:rPr>
        <w:sz w:val="14"/>
        <w:szCs w:val="14"/>
      </w:rPr>
      <w:t xml:space="preserve">РАСТВОРЕННОГО ГАЗА МЕСТОРОЖДЕНИЯ ЖАНАТАЛАП </w:t>
    </w:r>
    <w:r w:rsidRPr="001063EF">
      <w:rPr>
        <w:sz w:val="14"/>
        <w:szCs w:val="14"/>
      </w:rPr>
      <w:t xml:space="preserve">АТЫРАУСКОЙ ОБЛАСТИ РЕСПУБЛИКИ КАЗАХСТАН ТОМ </w:t>
    </w:r>
    <w:r w:rsidRPr="001063EF">
      <w:rPr>
        <w:sz w:val="14"/>
        <w:szCs w:val="14"/>
        <w:lang w:val="en-US"/>
      </w:rPr>
      <w:t>II</w:t>
    </w:r>
    <w:r w:rsidRPr="001063EF">
      <w:rPr>
        <w:sz w:val="14"/>
        <w:szCs w:val="14"/>
      </w:rPr>
      <w:t xml:space="preserve"> ТЭО КИН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46568" w14:textId="77777777" w:rsidR="00697E4D" w:rsidRDefault="00697E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64EDD" w14:textId="77777777" w:rsidR="004816AD" w:rsidRDefault="004816AD">
      <w:r>
        <w:separator/>
      </w:r>
    </w:p>
  </w:footnote>
  <w:footnote w:type="continuationSeparator" w:id="0">
    <w:p w14:paraId="6B80CEEA" w14:textId="77777777" w:rsidR="004816AD" w:rsidRDefault="00481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544C3" w14:textId="77777777" w:rsidR="00697E4D" w:rsidRDefault="00697E4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C9272" w14:textId="64980AC6" w:rsidR="007C028C" w:rsidRPr="00182DDA" w:rsidRDefault="007C028C" w:rsidP="0013185C">
    <w:pPr>
      <w:framePr w:wrap="around" w:vAnchor="text" w:hAnchor="page" w:x="22711" w:y="12"/>
      <w:tabs>
        <w:tab w:val="center" w:pos="4677"/>
        <w:tab w:val="right" w:pos="9355"/>
      </w:tabs>
      <w:rPr>
        <w:szCs w:val="20"/>
        <w:lang w:val="x-none" w:eastAsia="x-none"/>
      </w:rPr>
    </w:pPr>
    <w:r w:rsidRPr="00182DDA">
      <w:rPr>
        <w:szCs w:val="20"/>
        <w:lang w:val="x-none" w:eastAsia="x-none"/>
      </w:rPr>
      <w:fldChar w:fldCharType="begin"/>
    </w:r>
    <w:r w:rsidRPr="00182DDA">
      <w:rPr>
        <w:szCs w:val="20"/>
        <w:lang w:val="x-none" w:eastAsia="x-none"/>
      </w:rPr>
      <w:instrText xml:space="preserve">PAGE  </w:instrText>
    </w:r>
    <w:r w:rsidRPr="00182DDA">
      <w:rPr>
        <w:szCs w:val="20"/>
        <w:lang w:val="x-none" w:eastAsia="x-none"/>
      </w:rPr>
      <w:fldChar w:fldCharType="separate"/>
    </w:r>
    <w:r w:rsidR="00697E4D">
      <w:rPr>
        <w:noProof/>
        <w:szCs w:val="20"/>
        <w:lang w:val="x-none" w:eastAsia="x-none"/>
      </w:rPr>
      <w:t>327</w:t>
    </w:r>
    <w:r w:rsidRPr="00182DDA">
      <w:rPr>
        <w:szCs w:val="20"/>
        <w:lang w:val="x-none" w:eastAsia="x-none"/>
      </w:rPr>
      <w:fldChar w:fldCharType="end"/>
    </w:r>
  </w:p>
  <w:p w14:paraId="3FDAD537" w14:textId="77777777" w:rsidR="007C028C" w:rsidRPr="005C3B90" w:rsidRDefault="007C028C" w:rsidP="005C3B90">
    <w:pPr>
      <w:pStyle w:val="a6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  <w:lang w:val="ru-RU"/>
      </w:rPr>
    </w:pPr>
    <w:bookmarkStart w:id="0" w:name="_GoBack"/>
    <w:bookmarkEnd w:id="0"/>
    <w:r w:rsidRPr="009E39AA">
      <w:rPr>
        <w:rFonts w:ascii="Times New Roman" w:hAnsi="Times New Roman"/>
        <w:sz w:val="14"/>
        <w:szCs w:val="14"/>
        <w:lang w:val="ru-RU"/>
      </w:rPr>
      <w:t>ТАБЛИЧНЫЕ ПРИЛОЖЕНИЯ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0CF81" w14:textId="77777777" w:rsidR="00697E4D" w:rsidRDefault="00697E4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24CF3FE8"/>
    <w:multiLevelType w:val="hybridMultilevel"/>
    <w:tmpl w:val="B2E0D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90"/>
    <w:rsid w:val="0000633B"/>
    <w:rsid w:val="00012B30"/>
    <w:rsid w:val="00012C60"/>
    <w:rsid w:val="00014166"/>
    <w:rsid w:val="000151AD"/>
    <w:rsid w:val="000164E1"/>
    <w:rsid w:val="00020525"/>
    <w:rsid w:val="0002580D"/>
    <w:rsid w:val="00047763"/>
    <w:rsid w:val="00055580"/>
    <w:rsid w:val="00055E3B"/>
    <w:rsid w:val="00067C97"/>
    <w:rsid w:val="0007570A"/>
    <w:rsid w:val="000771ED"/>
    <w:rsid w:val="00083838"/>
    <w:rsid w:val="00091B49"/>
    <w:rsid w:val="000B7CF7"/>
    <w:rsid w:val="000D5BC5"/>
    <w:rsid w:val="000E49EB"/>
    <w:rsid w:val="0011073C"/>
    <w:rsid w:val="00116F27"/>
    <w:rsid w:val="001228EE"/>
    <w:rsid w:val="00124944"/>
    <w:rsid w:val="00124BEA"/>
    <w:rsid w:val="0013185C"/>
    <w:rsid w:val="00140408"/>
    <w:rsid w:val="00151BE5"/>
    <w:rsid w:val="00176E47"/>
    <w:rsid w:val="00182640"/>
    <w:rsid w:val="00185AB4"/>
    <w:rsid w:val="00195568"/>
    <w:rsid w:val="001B1808"/>
    <w:rsid w:val="001B1A02"/>
    <w:rsid w:val="00212175"/>
    <w:rsid w:val="0021491D"/>
    <w:rsid w:val="00240EE7"/>
    <w:rsid w:val="00242EE1"/>
    <w:rsid w:val="002551FA"/>
    <w:rsid w:val="00266D36"/>
    <w:rsid w:val="00271A08"/>
    <w:rsid w:val="0028046B"/>
    <w:rsid w:val="0028456A"/>
    <w:rsid w:val="002862EB"/>
    <w:rsid w:val="00291A6F"/>
    <w:rsid w:val="00294072"/>
    <w:rsid w:val="002A3F17"/>
    <w:rsid w:val="002B3CBF"/>
    <w:rsid w:val="002D24F4"/>
    <w:rsid w:val="002D71A4"/>
    <w:rsid w:val="002E0A1B"/>
    <w:rsid w:val="002E6D0A"/>
    <w:rsid w:val="002F54C7"/>
    <w:rsid w:val="003007DF"/>
    <w:rsid w:val="003211A6"/>
    <w:rsid w:val="00324B1A"/>
    <w:rsid w:val="00332C7C"/>
    <w:rsid w:val="0034442D"/>
    <w:rsid w:val="00344B75"/>
    <w:rsid w:val="003579BB"/>
    <w:rsid w:val="00371FAA"/>
    <w:rsid w:val="00375555"/>
    <w:rsid w:val="0038405B"/>
    <w:rsid w:val="00385232"/>
    <w:rsid w:val="003A7D71"/>
    <w:rsid w:val="003D2069"/>
    <w:rsid w:val="003D425F"/>
    <w:rsid w:val="003D68BC"/>
    <w:rsid w:val="003D783D"/>
    <w:rsid w:val="003F06F9"/>
    <w:rsid w:val="003F23DC"/>
    <w:rsid w:val="004047DB"/>
    <w:rsid w:val="0041335A"/>
    <w:rsid w:val="0045476C"/>
    <w:rsid w:val="00466508"/>
    <w:rsid w:val="00471432"/>
    <w:rsid w:val="004816AD"/>
    <w:rsid w:val="00484839"/>
    <w:rsid w:val="0048682F"/>
    <w:rsid w:val="00487A70"/>
    <w:rsid w:val="00496F7F"/>
    <w:rsid w:val="004B0F1D"/>
    <w:rsid w:val="004B3BC8"/>
    <w:rsid w:val="004B3D4F"/>
    <w:rsid w:val="004C6262"/>
    <w:rsid w:val="004D263C"/>
    <w:rsid w:val="004D60DC"/>
    <w:rsid w:val="004D67E5"/>
    <w:rsid w:val="004E1537"/>
    <w:rsid w:val="005319EB"/>
    <w:rsid w:val="00550CF9"/>
    <w:rsid w:val="0057105A"/>
    <w:rsid w:val="005755E9"/>
    <w:rsid w:val="005804AC"/>
    <w:rsid w:val="0058230C"/>
    <w:rsid w:val="005A01E8"/>
    <w:rsid w:val="005B3C67"/>
    <w:rsid w:val="005B4A15"/>
    <w:rsid w:val="005B750C"/>
    <w:rsid w:val="005C03A2"/>
    <w:rsid w:val="005C2D86"/>
    <w:rsid w:val="005C3B90"/>
    <w:rsid w:val="005D7C62"/>
    <w:rsid w:val="005E5205"/>
    <w:rsid w:val="0060064A"/>
    <w:rsid w:val="00600A04"/>
    <w:rsid w:val="006066A4"/>
    <w:rsid w:val="00614841"/>
    <w:rsid w:val="00616362"/>
    <w:rsid w:val="00623137"/>
    <w:rsid w:val="006424D8"/>
    <w:rsid w:val="00646CB6"/>
    <w:rsid w:val="00657A5F"/>
    <w:rsid w:val="00680242"/>
    <w:rsid w:val="00685E85"/>
    <w:rsid w:val="00694BBA"/>
    <w:rsid w:val="00697E4D"/>
    <w:rsid w:val="006B3279"/>
    <w:rsid w:val="006D65D0"/>
    <w:rsid w:val="006D739A"/>
    <w:rsid w:val="006E43A4"/>
    <w:rsid w:val="007002BB"/>
    <w:rsid w:val="00710A5C"/>
    <w:rsid w:val="00724A7A"/>
    <w:rsid w:val="007265AA"/>
    <w:rsid w:val="00726706"/>
    <w:rsid w:val="00730D81"/>
    <w:rsid w:val="00754904"/>
    <w:rsid w:val="00757092"/>
    <w:rsid w:val="007C028C"/>
    <w:rsid w:val="007D043D"/>
    <w:rsid w:val="007E2467"/>
    <w:rsid w:val="007E4CF9"/>
    <w:rsid w:val="007F1EF6"/>
    <w:rsid w:val="0080050C"/>
    <w:rsid w:val="00806251"/>
    <w:rsid w:val="008140EA"/>
    <w:rsid w:val="00833071"/>
    <w:rsid w:val="00837056"/>
    <w:rsid w:val="00851259"/>
    <w:rsid w:val="00866C6C"/>
    <w:rsid w:val="00874A8A"/>
    <w:rsid w:val="00876C43"/>
    <w:rsid w:val="008C2B92"/>
    <w:rsid w:val="008D776F"/>
    <w:rsid w:val="008E63B5"/>
    <w:rsid w:val="008E7D4F"/>
    <w:rsid w:val="008F1267"/>
    <w:rsid w:val="008F7362"/>
    <w:rsid w:val="00916DBE"/>
    <w:rsid w:val="0092580B"/>
    <w:rsid w:val="0093273C"/>
    <w:rsid w:val="00940BAC"/>
    <w:rsid w:val="00942829"/>
    <w:rsid w:val="00943B69"/>
    <w:rsid w:val="00957541"/>
    <w:rsid w:val="00966DDA"/>
    <w:rsid w:val="00994876"/>
    <w:rsid w:val="009B51FE"/>
    <w:rsid w:val="009B62E9"/>
    <w:rsid w:val="009D5B26"/>
    <w:rsid w:val="009E39AA"/>
    <w:rsid w:val="009E4DB1"/>
    <w:rsid w:val="00A15580"/>
    <w:rsid w:val="00A16D54"/>
    <w:rsid w:val="00A20E98"/>
    <w:rsid w:val="00A42111"/>
    <w:rsid w:val="00A47D66"/>
    <w:rsid w:val="00A70E34"/>
    <w:rsid w:val="00A830F2"/>
    <w:rsid w:val="00A85B1E"/>
    <w:rsid w:val="00AB0A54"/>
    <w:rsid w:val="00AC3CF3"/>
    <w:rsid w:val="00AE1D19"/>
    <w:rsid w:val="00AE348F"/>
    <w:rsid w:val="00AE4F44"/>
    <w:rsid w:val="00AE6D2F"/>
    <w:rsid w:val="00B027BF"/>
    <w:rsid w:val="00B04257"/>
    <w:rsid w:val="00B07058"/>
    <w:rsid w:val="00B117A5"/>
    <w:rsid w:val="00B3067A"/>
    <w:rsid w:val="00B307AC"/>
    <w:rsid w:val="00B44B56"/>
    <w:rsid w:val="00B462B2"/>
    <w:rsid w:val="00B73EF0"/>
    <w:rsid w:val="00B75FA4"/>
    <w:rsid w:val="00B92E34"/>
    <w:rsid w:val="00BA30D0"/>
    <w:rsid w:val="00BA79E3"/>
    <w:rsid w:val="00BB2BEC"/>
    <w:rsid w:val="00BB4EC0"/>
    <w:rsid w:val="00BC00C5"/>
    <w:rsid w:val="00BD51E9"/>
    <w:rsid w:val="00BD648F"/>
    <w:rsid w:val="00BE246E"/>
    <w:rsid w:val="00BE347C"/>
    <w:rsid w:val="00BE3790"/>
    <w:rsid w:val="00BE4E39"/>
    <w:rsid w:val="00BF0555"/>
    <w:rsid w:val="00BF7D31"/>
    <w:rsid w:val="00C03026"/>
    <w:rsid w:val="00C177C5"/>
    <w:rsid w:val="00C211E6"/>
    <w:rsid w:val="00C3209D"/>
    <w:rsid w:val="00C32775"/>
    <w:rsid w:val="00C3357F"/>
    <w:rsid w:val="00C377DA"/>
    <w:rsid w:val="00C53C34"/>
    <w:rsid w:val="00C65C28"/>
    <w:rsid w:val="00C67561"/>
    <w:rsid w:val="00C73527"/>
    <w:rsid w:val="00C91004"/>
    <w:rsid w:val="00CA12DD"/>
    <w:rsid w:val="00CB07BB"/>
    <w:rsid w:val="00CB63FC"/>
    <w:rsid w:val="00CB7247"/>
    <w:rsid w:val="00CC54A3"/>
    <w:rsid w:val="00CE73B5"/>
    <w:rsid w:val="00CF0095"/>
    <w:rsid w:val="00CF1D02"/>
    <w:rsid w:val="00CF2080"/>
    <w:rsid w:val="00CF53FA"/>
    <w:rsid w:val="00CF54F6"/>
    <w:rsid w:val="00D05E83"/>
    <w:rsid w:val="00D375DB"/>
    <w:rsid w:val="00D451C8"/>
    <w:rsid w:val="00D5130E"/>
    <w:rsid w:val="00D7293C"/>
    <w:rsid w:val="00D96C6A"/>
    <w:rsid w:val="00DB1209"/>
    <w:rsid w:val="00DB136F"/>
    <w:rsid w:val="00DB4BE2"/>
    <w:rsid w:val="00DB5C00"/>
    <w:rsid w:val="00DE255C"/>
    <w:rsid w:val="00DE2DF6"/>
    <w:rsid w:val="00DF0619"/>
    <w:rsid w:val="00E17AF1"/>
    <w:rsid w:val="00E33428"/>
    <w:rsid w:val="00E3401F"/>
    <w:rsid w:val="00E41044"/>
    <w:rsid w:val="00E456A8"/>
    <w:rsid w:val="00E6308C"/>
    <w:rsid w:val="00E63C99"/>
    <w:rsid w:val="00E64542"/>
    <w:rsid w:val="00E65DB4"/>
    <w:rsid w:val="00E6774F"/>
    <w:rsid w:val="00E924BA"/>
    <w:rsid w:val="00E9674C"/>
    <w:rsid w:val="00EA7369"/>
    <w:rsid w:val="00EB2139"/>
    <w:rsid w:val="00EC0FF4"/>
    <w:rsid w:val="00EC2A9A"/>
    <w:rsid w:val="00ED06BA"/>
    <w:rsid w:val="00ED7324"/>
    <w:rsid w:val="00EF5E8B"/>
    <w:rsid w:val="00F07B65"/>
    <w:rsid w:val="00F15EC1"/>
    <w:rsid w:val="00F16BBE"/>
    <w:rsid w:val="00F27FA3"/>
    <w:rsid w:val="00F34AB8"/>
    <w:rsid w:val="00F35932"/>
    <w:rsid w:val="00F44F86"/>
    <w:rsid w:val="00F8502E"/>
    <w:rsid w:val="00F90356"/>
    <w:rsid w:val="00FA1F72"/>
    <w:rsid w:val="00FB63BB"/>
    <w:rsid w:val="00FC6045"/>
    <w:rsid w:val="00FC617F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87E50A"/>
  <w15:docId w15:val="{D4C9685A-0688-48AC-A397-CE4537CD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3527"/>
  </w:style>
  <w:style w:type="paragraph" w:styleId="a6">
    <w:name w:val="header"/>
    <w:basedOn w:val="a"/>
    <w:link w:val="a7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footer"/>
    <w:aliases w:val="Title Down"/>
    <w:basedOn w:val="a"/>
    <w:link w:val="a9"/>
    <w:uiPriority w:val="99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9">
    <w:name w:val="Нижний колонтитул Знак"/>
    <w:aliases w:val="Title Down Знак"/>
    <w:basedOn w:val="a0"/>
    <w:link w:val="a8"/>
    <w:uiPriority w:val="99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a">
    <w:name w:val="page number"/>
    <w:rsid w:val="00C73527"/>
  </w:style>
  <w:style w:type="paragraph" w:styleId="2">
    <w:name w:val="Body Text Indent 2"/>
    <w:basedOn w:val="a"/>
    <w:link w:val="20"/>
    <w:rsid w:val="00C73527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C73527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b">
    <w:name w:val="Шарб_разд"/>
    <w:basedOn w:val="a"/>
    <w:link w:val="ac"/>
    <w:autoRedefine/>
    <w:rsid w:val="00C73527"/>
    <w:pPr>
      <w:spacing w:after="240"/>
      <w:contextualSpacing/>
      <w:jc w:val="left"/>
    </w:pPr>
    <w:rPr>
      <w:rFonts w:eastAsia="Arial Unicode MS"/>
      <w:b/>
      <w:bCs/>
      <w:color w:val="000000"/>
      <w:sz w:val="24"/>
      <w:lang w:val="x-none" w:eastAsia="ko-KR"/>
    </w:rPr>
  </w:style>
  <w:style w:type="character" w:customStyle="1" w:styleId="ac">
    <w:name w:val="Шарб_разд Знак"/>
    <w:link w:val="ab"/>
    <w:rsid w:val="00C73527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d">
    <w:name w:val="Шарб_табл"/>
    <w:basedOn w:val="a"/>
    <w:link w:val="ae"/>
    <w:qFormat/>
    <w:rsid w:val="00C73527"/>
    <w:pPr>
      <w:jc w:val="left"/>
    </w:pPr>
    <w:rPr>
      <w:b/>
      <w:szCs w:val="20"/>
      <w:lang w:val="x-none" w:eastAsia="x-none"/>
    </w:rPr>
  </w:style>
  <w:style w:type="paragraph" w:customStyle="1" w:styleId="af">
    <w:name w:val="Шарб_текст"/>
    <w:basedOn w:val="a"/>
    <w:link w:val="af0"/>
    <w:autoRedefine/>
    <w:qFormat/>
    <w:rsid w:val="00C73527"/>
    <w:pPr>
      <w:spacing w:line="360" w:lineRule="auto"/>
      <w:ind w:firstLine="737"/>
      <w:contextualSpacing/>
      <w:jc w:val="left"/>
    </w:pPr>
    <w:rPr>
      <w:sz w:val="24"/>
      <w:u w:val="single"/>
      <w:lang w:eastAsia="x-none"/>
    </w:rPr>
  </w:style>
  <w:style w:type="character" w:customStyle="1" w:styleId="ae">
    <w:name w:val="Шарб_табл Знак"/>
    <w:link w:val="ad"/>
    <w:rsid w:val="00C73527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af0">
    <w:name w:val="Шарб_текст Знак"/>
    <w:link w:val="af"/>
    <w:rsid w:val="00C73527"/>
    <w:rPr>
      <w:rFonts w:ascii="Times New Roman" w:hAnsi="Times New Roman" w:cs="Times New Roman"/>
      <w:sz w:val="24"/>
      <w:szCs w:val="24"/>
      <w:u w:val="single"/>
      <w:lang w:eastAsia="x-none"/>
    </w:rPr>
  </w:style>
  <w:style w:type="paragraph" w:styleId="af1">
    <w:name w:val="Normal (Web)"/>
    <w:basedOn w:val="a"/>
    <w:uiPriority w:val="99"/>
    <w:unhideWhenUsed/>
    <w:rsid w:val="00C73527"/>
    <w:pPr>
      <w:spacing w:before="100" w:beforeAutospacing="1" w:after="100" w:afterAutospacing="1"/>
      <w:jc w:val="left"/>
    </w:pPr>
    <w:rPr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C73527"/>
    <w:pPr>
      <w:jc w:val="left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C73527"/>
    <w:rPr>
      <w:rFonts w:ascii="Tahoma" w:eastAsia="Calibri" w:hAnsi="Tahoma" w:cs="Times New Roman"/>
      <w:sz w:val="16"/>
      <w:szCs w:val="16"/>
      <w:lang w:val="x-none" w:eastAsia="x-none"/>
    </w:rPr>
  </w:style>
  <w:style w:type="table" w:styleId="af4">
    <w:name w:val="Table Grid"/>
    <w:basedOn w:val="a1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ия"/>
    <w:basedOn w:val="ad"/>
    <w:link w:val="af6"/>
    <w:qFormat/>
    <w:rsid w:val="00C73527"/>
    <w:pPr>
      <w:spacing w:after="240"/>
      <w:contextualSpacing/>
    </w:pPr>
    <w:rPr>
      <w:lang w:val="ru-RU"/>
    </w:rPr>
  </w:style>
  <w:style w:type="character" w:customStyle="1" w:styleId="af6">
    <w:name w:val="Таблиция Знак"/>
    <w:link w:val="af5"/>
    <w:rsid w:val="00C73527"/>
    <w:rPr>
      <w:rFonts w:ascii="Times New Roman" w:hAnsi="Times New Roman" w:cs="Times New Roman"/>
      <w:b/>
      <w:sz w:val="20"/>
      <w:szCs w:val="20"/>
      <w:lang w:eastAsia="x-none"/>
    </w:rPr>
  </w:style>
  <w:style w:type="paragraph" w:customStyle="1" w:styleId="af7">
    <w:name w:val="№таблицы"/>
    <w:basedOn w:val="2"/>
    <w:link w:val="af8"/>
    <w:qFormat/>
    <w:rsid w:val="00C73527"/>
    <w:pPr>
      <w:spacing w:after="240" w:line="240" w:lineRule="auto"/>
      <w:ind w:firstLineChars="0" w:firstLine="0"/>
      <w:jc w:val="left"/>
    </w:pPr>
    <w:rPr>
      <w:b/>
      <w:sz w:val="20"/>
      <w:szCs w:val="20"/>
    </w:rPr>
  </w:style>
  <w:style w:type="character" w:customStyle="1" w:styleId="af8">
    <w:name w:val="№таблицы Знак"/>
    <w:link w:val="af7"/>
    <w:rsid w:val="00C73527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character" w:styleId="af9">
    <w:name w:val="annotation reference"/>
    <w:uiPriority w:val="99"/>
    <w:semiHidden/>
    <w:unhideWhenUsed/>
    <w:rsid w:val="00C7352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73527"/>
    <w:pPr>
      <w:spacing w:after="200" w:line="276" w:lineRule="auto"/>
      <w:jc w:val="left"/>
    </w:pPr>
    <w:rPr>
      <w:rFonts w:ascii="Calibri" w:eastAsia="Calibri" w:hAnsi="Calibri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73527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7352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73527"/>
    <w:rPr>
      <w:rFonts w:ascii="Calibri" w:eastAsia="Calibri" w:hAnsi="Calibri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C73527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73527"/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C7352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">
    <w:name w:val="Нет списка11"/>
    <w:next w:val="a2"/>
    <w:uiPriority w:val="99"/>
    <w:semiHidden/>
    <w:unhideWhenUsed/>
    <w:rsid w:val="00C73527"/>
  </w:style>
  <w:style w:type="numbering" w:customStyle="1" w:styleId="1110">
    <w:name w:val="Нет списка111"/>
    <w:next w:val="a2"/>
    <w:uiPriority w:val="99"/>
    <w:semiHidden/>
    <w:unhideWhenUsed/>
    <w:rsid w:val="00C73527"/>
  </w:style>
  <w:style w:type="table" w:customStyle="1" w:styleId="12">
    <w:name w:val="Сетка таблицы1"/>
    <w:basedOn w:val="a1"/>
    <w:next w:val="af4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uiPriority w:val="9"/>
    <w:rsid w:val="00C7352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fe">
    <w:name w:val="Hyperlink"/>
    <w:uiPriority w:val="99"/>
    <w:semiHidden/>
    <w:unhideWhenUsed/>
    <w:rsid w:val="00C73527"/>
    <w:rPr>
      <w:color w:val="0000FF"/>
      <w:u w:val="single"/>
    </w:rPr>
  </w:style>
  <w:style w:type="character" w:styleId="aff">
    <w:name w:val="FollowedHyperlink"/>
    <w:uiPriority w:val="99"/>
    <w:semiHidden/>
    <w:unhideWhenUsed/>
    <w:rsid w:val="00C73527"/>
    <w:rPr>
      <w:color w:val="800080"/>
      <w:u w:val="single"/>
    </w:rPr>
  </w:style>
  <w:style w:type="paragraph" w:customStyle="1" w:styleId="xl413">
    <w:name w:val="xl413"/>
    <w:basedOn w:val="a"/>
    <w:rsid w:val="00C73527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414">
    <w:name w:val="xl414"/>
    <w:basedOn w:val="a"/>
    <w:rsid w:val="00C73527"/>
    <w:pPr>
      <w:spacing w:before="100" w:beforeAutospacing="1" w:after="100" w:afterAutospacing="1"/>
      <w:textAlignment w:val="center"/>
    </w:pPr>
    <w:rPr>
      <w:szCs w:val="20"/>
    </w:rPr>
  </w:style>
  <w:style w:type="paragraph" w:customStyle="1" w:styleId="xl415">
    <w:name w:val="xl41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6">
    <w:name w:val="xl416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7">
    <w:name w:val="xl417"/>
    <w:basedOn w:val="a"/>
    <w:rsid w:val="00C73527"/>
    <w:pP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418">
    <w:name w:val="xl418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9">
    <w:name w:val="xl419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20">
    <w:name w:val="xl420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1">
    <w:name w:val="xl421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2">
    <w:name w:val="xl422"/>
    <w:basedOn w:val="a"/>
    <w:rsid w:val="00C73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425">
    <w:name w:val="xl42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6">
    <w:name w:val="xl426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a"/>
    <w:rsid w:val="00C735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0">
    <w:name w:val="xl430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1">
    <w:name w:val="xl431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3">
    <w:name w:val="xl433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6">
    <w:name w:val="xl436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37">
    <w:name w:val="xl437"/>
    <w:basedOn w:val="a"/>
    <w:rsid w:val="00C73527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8">
    <w:name w:val="xl438"/>
    <w:basedOn w:val="a"/>
    <w:rsid w:val="00C73527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9">
    <w:name w:val="xl439"/>
    <w:basedOn w:val="a"/>
    <w:rsid w:val="00C73527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0">
    <w:name w:val="xl440"/>
    <w:basedOn w:val="a"/>
    <w:rsid w:val="00C73527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1">
    <w:name w:val="xl441"/>
    <w:basedOn w:val="a"/>
    <w:rsid w:val="00C7352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2">
    <w:name w:val="xl442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3">
    <w:name w:val="xl443"/>
    <w:basedOn w:val="a"/>
    <w:rsid w:val="00C73527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4">
    <w:name w:val="xl444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5">
    <w:name w:val="xl445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6">
    <w:name w:val="xl446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7">
    <w:name w:val="xl447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8">
    <w:name w:val="xl448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9">
    <w:name w:val="xl449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450">
    <w:name w:val="xl450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1">
    <w:name w:val="xl451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sz w:val="16"/>
      <w:szCs w:val="16"/>
    </w:rPr>
  </w:style>
  <w:style w:type="paragraph" w:customStyle="1" w:styleId="xl452">
    <w:name w:val="xl452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3">
    <w:name w:val="xl453"/>
    <w:basedOn w:val="a"/>
    <w:rsid w:val="009E39AA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92">
    <w:name w:val="xl192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193">
    <w:name w:val="xl193"/>
    <w:basedOn w:val="a"/>
    <w:rsid w:val="00B307AC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4">
    <w:name w:val="xl194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5">
    <w:name w:val="xl195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8">
    <w:name w:val="xl198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199">
    <w:name w:val="xl199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200">
    <w:name w:val="xl200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1">
    <w:name w:val="xl201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2">
    <w:name w:val="xl202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3">
    <w:name w:val="xl203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4">
    <w:name w:val="xl204"/>
    <w:basedOn w:val="a"/>
    <w:rsid w:val="00B307AC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5">
    <w:name w:val="xl205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6">
    <w:name w:val="xl206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B307AC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09">
    <w:name w:val="xl20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0">
    <w:name w:val="xl21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1">
    <w:name w:val="xl21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2">
    <w:name w:val="xl212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3">
    <w:name w:val="xl213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4">
    <w:name w:val="xl214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5">
    <w:name w:val="xl215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6">
    <w:name w:val="xl216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9">
    <w:name w:val="xl219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0">
    <w:name w:val="xl220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3">
    <w:name w:val="xl223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4">
    <w:name w:val="xl224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5">
    <w:name w:val="xl225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6">
    <w:name w:val="xl226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7">
    <w:name w:val="xl227"/>
    <w:basedOn w:val="a"/>
    <w:rsid w:val="00B30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8">
    <w:name w:val="xl228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9">
    <w:name w:val="xl22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0">
    <w:name w:val="xl23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1">
    <w:name w:val="xl23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2">
    <w:name w:val="xl232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4">
    <w:name w:val="xl234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5">
    <w:name w:val="xl235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8">
    <w:name w:val="xl238"/>
    <w:basedOn w:val="a"/>
    <w:rsid w:val="00B307A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9">
    <w:name w:val="xl239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1">
    <w:name w:val="xl241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2">
    <w:name w:val="xl242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3">
    <w:name w:val="xl243"/>
    <w:basedOn w:val="a"/>
    <w:rsid w:val="00B307AC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4">
    <w:name w:val="xl244"/>
    <w:basedOn w:val="a"/>
    <w:rsid w:val="00B307AC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5">
    <w:name w:val="xl245"/>
    <w:basedOn w:val="a"/>
    <w:rsid w:val="00B307AC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B307AC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8">
    <w:name w:val="xl248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0">
    <w:name w:val="xl250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1">
    <w:name w:val="xl251"/>
    <w:basedOn w:val="a"/>
    <w:rsid w:val="00B307AC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2">
    <w:name w:val="xl252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3">
    <w:name w:val="xl253"/>
    <w:basedOn w:val="a"/>
    <w:rsid w:val="00B307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5">
    <w:name w:val="xl255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6">
    <w:name w:val="xl256"/>
    <w:basedOn w:val="a"/>
    <w:rsid w:val="00B307AC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7">
    <w:name w:val="xl257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font5">
    <w:name w:val="font5"/>
    <w:basedOn w:val="a"/>
    <w:rsid w:val="00ED7324"/>
    <w:pPr>
      <w:spacing w:before="100" w:beforeAutospacing="1" w:after="100" w:afterAutospacing="1"/>
      <w:jc w:val="left"/>
    </w:pPr>
    <w:rPr>
      <w:rFonts w:ascii="Tahoma" w:hAnsi="Tahoma" w:cs="Tahoma"/>
      <w:color w:val="000000"/>
      <w:szCs w:val="20"/>
    </w:rPr>
  </w:style>
  <w:style w:type="paragraph" w:customStyle="1" w:styleId="xl258">
    <w:name w:val="xl258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hd w:val="clear" w:color="000000" w:fill="F2F2F2"/>
      <w:spacing w:before="100" w:beforeAutospacing="1" w:after="100" w:afterAutospacing="1"/>
      <w:ind w:firstLineChars="100" w:firstLine="100"/>
      <w:jc w:val="left"/>
      <w:textAlignment w:val="center"/>
    </w:pPr>
    <w:rPr>
      <w:szCs w:val="20"/>
    </w:rPr>
  </w:style>
  <w:style w:type="paragraph" w:customStyle="1" w:styleId="xl259">
    <w:name w:val="xl259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60">
    <w:name w:val="xl260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1">
    <w:name w:val="xl261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2">
    <w:name w:val="xl262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3">
    <w:name w:val="xl263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4">
    <w:name w:val="xl264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65">
    <w:name w:val="xl265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66">
    <w:name w:val="xl266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7">
    <w:name w:val="xl267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8">
    <w:name w:val="xl268"/>
    <w:basedOn w:val="a"/>
    <w:rsid w:val="00ED732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B027B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0">
    <w:name w:val="xl270"/>
    <w:basedOn w:val="a"/>
    <w:rsid w:val="00266D3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1">
    <w:name w:val="xl191"/>
    <w:basedOn w:val="a"/>
    <w:rsid w:val="0093273C"/>
    <w:pPr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msonormal0">
    <w:name w:val="msonormal"/>
    <w:basedOn w:val="a"/>
    <w:rsid w:val="00D375DB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D6010-D2B0-4127-B919-E6A02B17B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6570</Words>
  <Characters>37455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Matzhanova</dc:creator>
  <cp:keywords/>
  <dc:description/>
  <cp:lastModifiedBy>Жанузакызы Асем</cp:lastModifiedBy>
  <cp:revision>33</cp:revision>
  <dcterms:created xsi:type="dcterms:W3CDTF">2020-08-10T11:48:00Z</dcterms:created>
  <dcterms:modified xsi:type="dcterms:W3CDTF">2022-01-28T12:26:00Z</dcterms:modified>
</cp:coreProperties>
</file>