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BE4B1" w14:textId="75B54EFA" w:rsidR="00C212F9" w:rsidRPr="006E0F31" w:rsidRDefault="00CA7AA0" w:rsidP="006E0F31">
      <w:pPr>
        <w:widowControl w:val="0"/>
        <w:spacing w:after="240"/>
        <w:rPr>
          <w:b/>
          <w:sz w:val="28"/>
          <w:szCs w:val="28"/>
        </w:rPr>
      </w:pPr>
      <w:r w:rsidRPr="006E0F31">
        <w:rPr>
          <w:b/>
          <w:sz w:val="28"/>
          <w:szCs w:val="28"/>
        </w:rPr>
        <w:t>4</w:t>
      </w:r>
      <w:r w:rsidR="00C212F9" w:rsidRPr="006E0F31">
        <w:rPr>
          <w:b/>
          <w:sz w:val="28"/>
          <w:szCs w:val="28"/>
        </w:rPr>
        <w:t>.</w:t>
      </w:r>
      <w:r w:rsidR="001D7FE5" w:rsidRPr="006E0F31">
        <w:rPr>
          <w:b/>
          <w:sz w:val="28"/>
          <w:szCs w:val="28"/>
        </w:rPr>
        <w:t>2</w:t>
      </w:r>
      <w:r w:rsidR="00C212F9" w:rsidRPr="006E0F31">
        <w:rPr>
          <w:b/>
          <w:sz w:val="28"/>
          <w:szCs w:val="28"/>
        </w:rPr>
        <w:t xml:space="preserve"> </w:t>
      </w:r>
      <w:r w:rsidR="001C1F10" w:rsidRPr="006E0F31">
        <w:rPr>
          <w:b/>
          <w:sz w:val="28"/>
          <w:szCs w:val="28"/>
        </w:rPr>
        <w:t>Экономические показатели вариантов разработки</w:t>
      </w:r>
    </w:p>
    <w:p w14:paraId="1A4307E2" w14:textId="030DABC8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Экономический анализ проведен по двум вариантам</w:t>
      </w:r>
      <w:r w:rsidR="0061265E" w:rsidRPr="006E0F31">
        <w:rPr>
          <w:sz w:val="28"/>
          <w:szCs w:val="28"/>
        </w:rPr>
        <w:t xml:space="preserve"> </w:t>
      </w:r>
      <w:r w:rsidRPr="006E0F31">
        <w:rPr>
          <w:sz w:val="28"/>
          <w:szCs w:val="28"/>
        </w:rPr>
        <w:t>для оценки возможных финансовых и экономических последствии реализации рассмотренных вариантов разработки, измерить совокупные затраты инвестора и выгоды от реализации вариантов.</w:t>
      </w:r>
    </w:p>
    <w:p w14:paraId="18921AA2" w14:textId="6D1D8677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Анализировались: проектный уровень добычи нефти, срок достижения экономического предела, срок окупаемости инвестиций, капитальные вложения, эксплуатационные затраты, чистая прибыль, накопленный поток денежной наличности и экономические показатели. Результаты технико-экономических расчетов приведены в таблице 4.2.1</w:t>
      </w:r>
      <w:r w:rsidR="0061265E" w:rsidRPr="006E0F31">
        <w:rPr>
          <w:sz w:val="28"/>
          <w:szCs w:val="28"/>
        </w:rPr>
        <w:t>.</w:t>
      </w:r>
    </w:p>
    <w:p w14:paraId="38146ECD" w14:textId="727FB624" w:rsidR="005F5BFA" w:rsidRPr="006E0F31" w:rsidRDefault="005F5BFA" w:rsidP="006E0F31">
      <w:pPr>
        <w:ind w:firstLine="710"/>
        <w:jc w:val="both"/>
        <w:rPr>
          <w:b/>
          <w:sz w:val="28"/>
          <w:szCs w:val="28"/>
        </w:rPr>
      </w:pPr>
      <w:r w:rsidRPr="006E0F31">
        <w:rPr>
          <w:b/>
          <w:sz w:val="28"/>
          <w:szCs w:val="28"/>
        </w:rPr>
        <w:t>Результаты расчетов:</w:t>
      </w:r>
    </w:p>
    <w:p w14:paraId="02EB7FEC" w14:textId="77777777" w:rsidR="005F5BFA" w:rsidRPr="006E0F31" w:rsidRDefault="005F5BFA" w:rsidP="006E0F31">
      <w:pPr>
        <w:jc w:val="both"/>
        <w:rPr>
          <w:sz w:val="28"/>
          <w:szCs w:val="28"/>
        </w:rPr>
      </w:pPr>
      <w:r w:rsidRPr="006E0F31">
        <w:rPr>
          <w:sz w:val="28"/>
          <w:szCs w:val="28"/>
        </w:rPr>
        <w:t>Рентабельный период составил:</w:t>
      </w:r>
    </w:p>
    <w:p w14:paraId="1F974539" w14:textId="40B2A38A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1 вариант – 2021 - 20</w:t>
      </w:r>
      <w:r w:rsidR="00EC30C0" w:rsidRPr="006E0F31">
        <w:rPr>
          <w:sz w:val="28"/>
          <w:szCs w:val="28"/>
        </w:rPr>
        <w:t>49</w:t>
      </w:r>
      <w:r w:rsidRPr="006E0F31">
        <w:rPr>
          <w:sz w:val="28"/>
          <w:szCs w:val="28"/>
        </w:rPr>
        <w:t>гг.</w:t>
      </w:r>
    </w:p>
    <w:p w14:paraId="09474FF0" w14:textId="4771F9C3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2 вариант – 2021 - 20</w:t>
      </w:r>
      <w:r w:rsidR="0061265E" w:rsidRPr="006E0F31">
        <w:rPr>
          <w:sz w:val="28"/>
          <w:szCs w:val="28"/>
        </w:rPr>
        <w:t>5</w:t>
      </w:r>
      <w:r w:rsidR="00EC30C0" w:rsidRPr="006E0F31">
        <w:rPr>
          <w:sz w:val="28"/>
          <w:szCs w:val="28"/>
        </w:rPr>
        <w:t>1</w:t>
      </w:r>
      <w:r w:rsidRPr="006E0F31">
        <w:rPr>
          <w:sz w:val="28"/>
          <w:szCs w:val="28"/>
        </w:rPr>
        <w:t>гг.</w:t>
      </w:r>
    </w:p>
    <w:p w14:paraId="0FD26576" w14:textId="77777777" w:rsidR="005F5BFA" w:rsidRPr="006E0F31" w:rsidRDefault="005F5BFA" w:rsidP="006E0F31">
      <w:pPr>
        <w:jc w:val="both"/>
        <w:rPr>
          <w:sz w:val="28"/>
          <w:szCs w:val="28"/>
        </w:rPr>
      </w:pPr>
      <w:r w:rsidRPr="006E0F31">
        <w:rPr>
          <w:sz w:val="28"/>
          <w:szCs w:val="28"/>
        </w:rPr>
        <w:t>Объем необходимых капитальных вложении при расчете за расчетный период составляет:</w:t>
      </w:r>
    </w:p>
    <w:p w14:paraId="158B06FC" w14:textId="719C03F2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1 вариант – </w:t>
      </w:r>
      <w:r w:rsidR="0061265E" w:rsidRPr="006E0F31">
        <w:rPr>
          <w:sz w:val="28"/>
          <w:szCs w:val="28"/>
        </w:rPr>
        <w:t>13 180,1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11979DFC" w14:textId="11F63DAA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2 вариант – </w:t>
      </w:r>
      <w:r w:rsidR="00226AF3" w:rsidRPr="006E0F31">
        <w:rPr>
          <w:sz w:val="28"/>
          <w:szCs w:val="28"/>
        </w:rPr>
        <w:t>15 035,7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00947503" w14:textId="77777777" w:rsidR="005F5BFA" w:rsidRPr="006E0F31" w:rsidRDefault="005F5BFA" w:rsidP="006E0F31">
      <w:pPr>
        <w:jc w:val="both"/>
        <w:rPr>
          <w:sz w:val="28"/>
          <w:szCs w:val="28"/>
        </w:rPr>
      </w:pPr>
      <w:r w:rsidRPr="006E0F31">
        <w:rPr>
          <w:sz w:val="28"/>
          <w:szCs w:val="28"/>
        </w:rPr>
        <w:t>Суммарные эксплуатационные затраты за расчетный период составляют:</w:t>
      </w:r>
    </w:p>
    <w:p w14:paraId="5A59AADC" w14:textId="0EE122D9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1 вариант – </w:t>
      </w:r>
      <w:r w:rsidR="00EC30C0" w:rsidRPr="006E0F31">
        <w:rPr>
          <w:sz w:val="28"/>
          <w:szCs w:val="28"/>
        </w:rPr>
        <w:t>300065.1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</w:p>
    <w:p w14:paraId="3CFCB1A9" w14:textId="2A17A194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2 вариант – </w:t>
      </w:r>
      <w:r w:rsidR="00EC30C0" w:rsidRPr="006E0F31">
        <w:rPr>
          <w:sz w:val="28"/>
          <w:szCs w:val="28"/>
        </w:rPr>
        <w:t>337482.8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45386960" w14:textId="77777777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Накопленный дисконтированный поток наличности (Чистая приведенная стоимость) за расчетный период, при ставке дисконта 12,24% имеет следующую величину:</w:t>
      </w:r>
    </w:p>
    <w:p w14:paraId="202F5E92" w14:textId="7603DF12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1 вариант – </w:t>
      </w:r>
      <w:r w:rsidR="00EC30C0" w:rsidRPr="006E0F31">
        <w:rPr>
          <w:sz w:val="28"/>
          <w:szCs w:val="28"/>
        </w:rPr>
        <w:t>45874.0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544BC095" w14:textId="1E86E5BF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2 вариант – </w:t>
      </w:r>
      <w:r w:rsidR="00EC30C0" w:rsidRPr="006E0F31">
        <w:rPr>
          <w:sz w:val="28"/>
          <w:szCs w:val="28"/>
        </w:rPr>
        <w:t>51110.3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79280125" w14:textId="77777777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Накопленный дисконтированный поток наличности Государства за расчетный период, при ставке дисконта 12,24% имеет следующую величину:</w:t>
      </w:r>
    </w:p>
    <w:p w14:paraId="0EC0F3A9" w14:textId="7FEB7643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1 вариант – </w:t>
      </w:r>
      <w:r w:rsidR="00EC30C0" w:rsidRPr="006E0F31">
        <w:rPr>
          <w:sz w:val="28"/>
          <w:szCs w:val="28"/>
        </w:rPr>
        <w:t>68949.2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1B5060C1" w14:textId="1A7B1AA9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2 вариант – </w:t>
      </w:r>
      <w:r w:rsidR="00EC30C0" w:rsidRPr="006E0F31">
        <w:rPr>
          <w:sz w:val="28"/>
          <w:szCs w:val="28"/>
        </w:rPr>
        <w:t>76796.7</w:t>
      </w:r>
      <w:r w:rsidRPr="006E0F31">
        <w:rPr>
          <w:sz w:val="28"/>
          <w:szCs w:val="28"/>
        </w:rPr>
        <w:t xml:space="preserve"> млн. </w:t>
      </w:r>
      <w:proofErr w:type="spellStart"/>
      <w:r w:rsidRPr="006E0F31">
        <w:rPr>
          <w:sz w:val="28"/>
          <w:szCs w:val="28"/>
        </w:rPr>
        <w:t>тг</w:t>
      </w:r>
      <w:proofErr w:type="spellEnd"/>
      <w:r w:rsidRPr="006E0F31">
        <w:rPr>
          <w:sz w:val="28"/>
          <w:szCs w:val="28"/>
        </w:rPr>
        <w:t>.</w:t>
      </w:r>
    </w:p>
    <w:p w14:paraId="759C9517" w14:textId="77777777" w:rsidR="005F5BFA" w:rsidRPr="006E0F31" w:rsidRDefault="005F5BFA" w:rsidP="006E0F31">
      <w:pPr>
        <w:ind w:firstLine="284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КИН по вариантам составил: </w:t>
      </w:r>
    </w:p>
    <w:p w14:paraId="1310906A" w14:textId="38E0CCFD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1 вариант – 0,</w:t>
      </w:r>
      <w:r w:rsidR="00226AF3" w:rsidRPr="006E0F31">
        <w:rPr>
          <w:sz w:val="28"/>
          <w:szCs w:val="28"/>
        </w:rPr>
        <w:t>5</w:t>
      </w:r>
      <w:r w:rsidR="00EC30C0" w:rsidRPr="006E0F31">
        <w:rPr>
          <w:sz w:val="28"/>
          <w:szCs w:val="28"/>
        </w:rPr>
        <w:t>56</w:t>
      </w:r>
      <w:r w:rsidRPr="006E0F31">
        <w:rPr>
          <w:sz w:val="28"/>
          <w:szCs w:val="28"/>
        </w:rPr>
        <w:t xml:space="preserve"> доли ед.</w:t>
      </w:r>
    </w:p>
    <w:p w14:paraId="7D80EC20" w14:textId="55819021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>2 вариант – 0,</w:t>
      </w:r>
      <w:r w:rsidR="00EC30C0" w:rsidRPr="006E0F31">
        <w:rPr>
          <w:sz w:val="28"/>
          <w:szCs w:val="28"/>
        </w:rPr>
        <w:t>571</w:t>
      </w:r>
      <w:r w:rsidRPr="006E0F31">
        <w:rPr>
          <w:sz w:val="28"/>
          <w:szCs w:val="28"/>
        </w:rPr>
        <w:t xml:space="preserve"> доли ед.</w:t>
      </w:r>
    </w:p>
    <w:p w14:paraId="55EF7B9D" w14:textId="083F06B9" w:rsidR="005F5BFA" w:rsidRPr="006E0F31" w:rsidRDefault="005F5BFA" w:rsidP="006E0F31">
      <w:pPr>
        <w:ind w:firstLine="710"/>
        <w:jc w:val="both"/>
        <w:rPr>
          <w:sz w:val="28"/>
          <w:szCs w:val="28"/>
        </w:rPr>
      </w:pPr>
      <w:r w:rsidRPr="006E0F31">
        <w:rPr>
          <w:sz w:val="28"/>
          <w:szCs w:val="28"/>
        </w:rPr>
        <w:t xml:space="preserve">Таким образом, рентабельным является </w:t>
      </w:r>
      <w:r w:rsidR="00226AF3" w:rsidRPr="006E0F31">
        <w:rPr>
          <w:sz w:val="28"/>
          <w:szCs w:val="28"/>
        </w:rPr>
        <w:t>второй</w:t>
      </w:r>
      <w:r w:rsidRPr="006E0F31">
        <w:rPr>
          <w:sz w:val="28"/>
          <w:szCs w:val="28"/>
        </w:rPr>
        <w:t xml:space="preserve"> вариант с максимальным ЧПС</w:t>
      </w:r>
      <w:r w:rsidR="00226AF3" w:rsidRPr="006E0F31">
        <w:rPr>
          <w:sz w:val="28"/>
          <w:szCs w:val="28"/>
        </w:rPr>
        <w:t xml:space="preserve"> недропользователя и Государства</w:t>
      </w:r>
      <w:r w:rsidRPr="006E0F31">
        <w:rPr>
          <w:sz w:val="28"/>
          <w:szCs w:val="28"/>
        </w:rPr>
        <w:t xml:space="preserve">. </w:t>
      </w:r>
    </w:p>
    <w:p w14:paraId="0E31BEEB" w14:textId="4756FCDF" w:rsidR="006E0F31" w:rsidRPr="006E0F31" w:rsidRDefault="005F5BFA" w:rsidP="006E0F31">
      <w:pPr>
        <w:pStyle w:val="a3"/>
        <w:spacing w:before="0" w:line="240" w:lineRule="auto"/>
        <w:jc w:val="right"/>
        <w:rPr>
          <w:rFonts w:eastAsia="SimSun"/>
          <w:b w:val="0"/>
          <w:sz w:val="24"/>
          <w:szCs w:val="24"/>
          <w:lang w:eastAsia="zh-CN"/>
        </w:rPr>
      </w:pPr>
      <w:r w:rsidRPr="006E0F31">
        <w:rPr>
          <w:rFonts w:eastAsia="SimSun"/>
          <w:b w:val="0"/>
          <w:sz w:val="24"/>
          <w:szCs w:val="24"/>
          <w:lang w:eastAsia="zh-CN"/>
        </w:rPr>
        <w:t>Таблица 4.2.1</w:t>
      </w:r>
    </w:p>
    <w:p w14:paraId="02084A3A" w14:textId="2575E576" w:rsidR="005F5BFA" w:rsidRPr="006E0F31" w:rsidRDefault="005F5BFA" w:rsidP="006E0F31">
      <w:pPr>
        <w:pStyle w:val="a3"/>
        <w:spacing w:before="0" w:line="240" w:lineRule="auto"/>
        <w:rPr>
          <w:rFonts w:eastAsia="SimSun"/>
          <w:sz w:val="24"/>
          <w:szCs w:val="24"/>
          <w:lang w:eastAsia="zh-CN"/>
        </w:rPr>
      </w:pPr>
      <w:r w:rsidRPr="006E0F31">
        <w:rPr>
          <w:rFonts w:eastAsia="SimSun"/>
          <w:sz w:val="24"/>
          <w:szCs w:val="24"/>
          <w:lang w:eastAsia="zh-CN"/>
        </w:rPr>
        <w:t>Технико-экономические показатели вариантов разработки по месторождению в целом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3"/>
        <w:gridCol w:w="1202"/>
        <w:gridCol w:w="1142"/>
        <w:gridCol w:w="1411"/>
      </w:tblGrid>
      <w:tr w:rsidR="0061265E" w:rsidRPr="0061265E" w14:paraId="535EA481" w14:textId="77777777" w:rsidTr="00226AF3">
        <w:trPr>
          <w:trHeight w:val="408"/>
          <w:tblHeader/>
        </w:trPr>
        <w:tc>
          <w:tcPr>
            <w:tcW w:w="5713" w:type="dxa"/>
            <w:vMerge w:val="restart"/>
            <w:shd w:val="clear" w:color="auto" w:fill="auto"/>
            <w:noWrap/>
            <w:vAlign w:val="center"/>
            <w:hideMark/>
          </w:tcPr>
          <w:p w14:paraId="4E97664B" w14:textId="77777777" w:rsidR="0061265E" w:rsidRPr="0061265E" w:rsidRDefault="0061265E" w:rsidP="0061265E">
            <w:pPr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Наименование показателей</w:t>
            </w:r>
          </w:p>
        </w:tc>
        <w:tc>
          <w:tcPr>
            <w:tcW w:w="1202" w:type="dxa"/>
            <w:vMerge w:val="restart"/>
            <w:shd w:val="clear" w:color="auto" w:fill="auto"/>
            <w:noWrap/>
            <w:vAlign w:val="center"/>
            <w:hideMark/>
          </w:tcPr>
          <w:p w14:paraId="213C216A" w14:textId="77777777" w:rsidR="0061265E" w:rsidRPr="0061265E" w:rsidRDefault="0061265E" w:rsidP="0061265E">
            <w:pPr>
              <w:rPr>
                <w:b/>
                <w:bCs/>
                <w:szCs w:val="20"/>
              </w:rPr>
            </w:pPr>
            <w:proofErr w:type="spellStart"/>
            <w:r w:rsidRPr="0061265E">
              <w:rPr>
                <w:b/>
                <w:bCs/>
                <w:szCs w:val="20"/>
              </w:rPr>
              <w:t>Ед.изм</w:t>
            </w:r>
            <w:proofErr w:type="spellEnd"/>
            <w:r w:rsidRPr="0061265E">
              <w:rPr>
                <w:b/>
                <w:bCs/>
                <w:szCs w:val="20"/>
              </w:rPr>
              <w:t>.</w:t>
            </w:r>
          </w:p>
        </w:tc>
        <w:tc>
          <w:tcPr>
            <w:tcW w:w="2553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1ADAB501" w14:textId="4249488A" w:rsidR="0061265E" w:rsidRPr="0061265E" w:rsidRDefault="0061265E" w:rsidP="0061265E">
            <w:pPr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 </w:t>
            </w:r>
            <w:r>
              <w:rPr>
                <w:b/>
                <w:bCs/>
                <w:szCs w:val="20"/>
              </w:rPr>
              <w:t>Варианты</w:t>
            </w:r>
          </w:p>
        </w:tc>
      </w:tr>
      <w:tr w:rsidR="0061265E" w:rsidRPr="0061265E" w14:paraId="064F7FA5" w14:textId="77777777" w:rsidTr="00226AF3">
        <w:trPr>
          <w:trHeight w:val="408"/>
          <w:tblHeader/>
        </w:trPr>
        <w:tc>
          <w:tcPr>
            <w:tcW w:w="5713" w:type="dxa"/>
            <w:vMerge/>
            <w:shd w:val="clear" w:color="auto" w:fill="auto"/>
            <w:vAlign w:val="center"/>
            <w:hideMark/>
          </w:tcPr>
          <w:p w14:paraId="70D9CB17" w14:textId="77777777" w:rsidR="0061265E" w:rsidRPr="0061265E" w:rsidRDefault="0061265E" w:rsidP="0061265E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202" w:type="dxa"/>
            <w:vMerge/>
            <w:shd w:val="clear" w:color="auto" w:fill="auto"/>
            <w:vAlign w:val="center"/>
            <w:hideMark/>
          </w:tcPr>
          <w:p w14:paraId="6E513693" w14:textId="77777777" w:rsidR="0061265E" w:rsidRPr="0061265E" w:rsidRDefault="0061265E" w:rsidP="0061265E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2553" w:type="dxa"/>
            <w:gridSpan w:val="2"/>
            <w:vMerge/>
            <w:shd w:val="clear" w:color="auto" w:fill="auto"/>
            <w:vAlign w:val="center"/>
            <w:hideMark/>
          </w:tcPr>
          <w:p w14:paraId="3CA7A41B" w14:textId="77777777" w:rsidR="0061265E" w:rsidRPr="0061265E" w:rsidRDefault="0061265E" w:rsidP="0061265E">
            <w:pPr>
              <w:jc w:val="left"/>
              <w:rPr>
                <w:b/>
                <w:bCs/>
                <w:szCs w:val="20"/>
              </w:rPr>
            </w:pPr>
          </w:p>
        </w:tc>
      </w:tr>
      <w:tr w:rsidR="0061265E" w:rsidRPr="0061265E" w14:paraId="070E6434" w14:textId="77777777" w:rsidTr="00226AF3">
        <w:trPr>
          <w:trHeight w:val="20"/>
          <w:tblHeader/>
        </w:trPr>
        <w:tc>
          <w:tcPr>
            <w:tcW w:w="5713" w:type="dxa"/>
            <w:vMerge/>
            <w:shd w:val="clear" w:color="auto" w:fill="auto"/>
            <w:vAlign w:val="center"/>
            <w:hideMark/>
          </w:tcPr>
          <w:p w14:paraId="32E09CA2" w14:textId="77777777" w:rsidR="0061265E" w:rsidRPr="0061265E" w:rsidRDefault="0061265E" w:rsidP="0061265E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202" w:type="dxa"/>
            <w:vMerge/>
            <w:shd w:val="clear" w:color="auto" w:fill="auto"/>
            <w:vAlign w:val="center"/>
            <w:hideMark/>
          </w:tcPr>
          <w:p w14:paraId="6DE5B576" w14:textId="77777777" w:rsidR="0061265E" w:rsidRPr="0061265E" w:rsidRDefault="0061265E" w:rsidP="0061265E">
            <w:pPr>
              <w:jc w:val="left"/>
              <w:rPr>
                <w:b/>
                <w:bCs/>
                <w:szCs w:val="20"/>
              </w:rPr>
            </w:pP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06F5C11" w14:textId="77777777" w:rsidR="0061265E" w:rsidRPr="0061265E" w:rsidRDefault="0061265E" w:rsidP="0061265E">
            <w:pPr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B2BB6BD" w14:textId="77777777" w:rsidR="0061265E" w:rsidRPr="0061265E" w:rsidRDefault="0061265E" w:rsidP="0061265E">
            <w:pPr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2</w:t>
            </w:r>
          </w:p>
        </w:tc>
      </w:tr>
      <w:tr w:rsidR="00EC30C0" w:rsidRPr="0061265E" w14:paraId="15924128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4E26D5F6" w14:textId="77777777" w:rsidR="00EC30C0" w:rsidRPr="0061265E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Проектный период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42EB2B9D" w14:textId="77777777" w:rsidR="00EC30C0" w:rsidRPr="0061265E" w:rsidRDefault="00EC30C0" w:rsidP="00EC30C0">
            <w:pPr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период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2F4F96E" w14:textId="73C08EB2" w:rsidR="00EC30C0" w:rsidRPr="0061265E" w:rsidRDefault="00EC30C0" w:rsidP="00EC30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2021 - 2049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1B11D12C" w14:textId="591990E9" w:rsidR="00EC30C0" w:rsidRPr="0061265E" w:rsidRDefault="00EC30C0" w:rsidP="00EC30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2021 - 2051</w:t>
            </w:r>
          </w:p>
        </w:tc>
      </w:tr>
      <w:tr w:rsidR="00EC30C0" w:rsidRPr="0061265E" w14:paraId="5BBB336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26DA498A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Рентабельный период (окончание безубыточной добычи)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1F43FAD7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годы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DFADD6E" w14:textId="5A662304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C0D77D6" w14:textId="6D23B04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EC30C0" w:rsidRPr="0061265E" w14:paraId="31CA78B0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7AF7DD6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Проектный уровень добычи жидкости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27B53E8" w14:textId="77777777" w:rsidR="00EC30C0" w:rsidRPr="0061265E" w:rsidRDefault="00EC30C0" w:rsidP="00EC30C0">
            <w:pPr>
              <w:rPr>
                <w:szCs w:val="20"/>
              </w:rPr>
            </w:pPr>
            <w:proofErr w:type="spellStart"/>
            <w:r w:rsidRPr="0061265E">
              <w:rPr>
                <w:szCs w:val="20"/>
              </w:rPr>
              <w:t>тыс.т</w:t>
            </w:r>
            <w:proofErr w:type="spellEnd"/>
            <w:r w:rsidRPr="0061265E">
              <w:rPr>
                <w:szCs w:val="20"/>
              </w:rPr>
              <w:t>/год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04ECAF7" w14:textId="4049383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1 219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9CD3DD8" w14:textId="776A52C0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1 316</w:t>
            </w:r>
          </w:p>
        </w:tc>
      </w:tr>
      <w:tr w:rsidR="00EC30C0" w:rsidRPr="0061265E" w14:paraId="048199F4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F84BD06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 xml:space="preserve">Проектный уровень добычи нефти 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25454C9" w14:textId="77777777" w:rsidR="00EC30C0" w:rsidRPr="0061265E" w:rsidRDefault="00EC30C0" w:rsidP="00EC30C0">
            <w:pPr>
              <w:rPr>
                <w:szCs w:val="20"/>
              </w:rPr>
            </w:pPr>
            <w:proofErr w:type="spellStart"/>
            <w:r w:rsidRPr="0061265E">
              <w:rPr>
                <w:szCs w:val="20"/>
              </w:rPr>
              <w:t>тыс.т</w:t>
            </w:r>
            <w:proofErr w:type="spellEnd"/>
            <w:r w:rsidRPr="0061265E">
              <w:rPr>
                <w:szCs w:val="20"/>
              </w:rPr>
              <w:t>/год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8459968" w14:textId="1872D9E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11B0453" w14:textId="782F01F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167,2</w:t>
            </w:r>
          </w:p>
        </w:tc>
      </w:tr>
      <w:tr w:rsidR="00EC30C0" w:rsidRPr="0061265E" w14:paraId="5E02FE5B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AFBE926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lastRenderedPageBreak/>
              <w:t>Проектный уровень закачки воды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2D2C5565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млн.м3/год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8D4BE37" w14:textId="4D35735F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818,9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491F223" w14:textId="5D2D1F2F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944,6</w:t>
            </w:r>
          </w:p>
        </w:tc>
      </w:tr>
      <w:tr w:rsidR="00EC30C0" w:rsidRPr="0061265E" w14:paraId="102AF7B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3E4DA80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Темп отбора при проектном уровне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D9F3A7D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%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093AD06" w14:textId="7DFF7446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C6169F8" w14:textId="7E60D8F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10,9</w:t>
            </w:r>
          </w:p>
        </w:tc>
      </w:tr>
      <w:tr w:rsidR="00EC30C0" w:rsidRPr="0061265E" w14:paraId="3A60A8BC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5B6D9F76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 xml:space="preserve">Максимальный фонд скважин за весь срок разработки, в </w:t>
            </w:r>
            <w:proofErr w:type="spellStart"/>
            <w:r w:rsidRPr="0061265E">
              <w:rPr>
                <w:szCs w:val="20"/>
              </w:rPr>
              <w:t>т.ч</w:t>
            </w:r>
            <w:proofErr w:type="spellEnd"/>
            <w:r w:rsidRPr="0061265E">
              <w:rPr>
                <w:szCs w:val="20"/>
              </w:rPr>
              <w:t xml:space="preserve"> :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178B615D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922EB0D" w14:textId="59B44057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BA02964" w14:textId="0D6DB90C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</w:p>
        </w:tc>
      </w:tr>
      <w:tr w:rsidR="00EC30C0" w:rsidRPr="0061265E" w14:paraId="025284D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2936121C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добывающих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1A617F89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9666990" w14:textId="28E1149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8EC7507" w14:textId="0251FF1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</w:t>
            </w:r>
          </w:p>
        </w:tc>
      </w:tr>
      <w:tr w:rsidR="00EC30C0" w:rsidRPr="0061265E" w14:paraId="119B5566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2BE9973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нагнетательных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511A1DA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07B0735" w14:textId="0365DEAC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AD03C05" w14:textId="2EE09F1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EC30C0" w:rsidRPr="0061265E" w14:paraId="2A61BAFD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F27EBC5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Ввод новых скважин из бурения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098CA383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73697BE1" w14:textId="305B46CC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0C255C9" w14:textId="7F061E6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EC30C0" w:rsidRPr="0061265E" w14:paraId="6457008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24F53E1" w14:textId="77777777" w:rsidR="00EC30C0" w:rsidRPr="0061265E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Нефтедобывающих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38519BA8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DCD495C" w14:textId="4452C05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7842A49" w14:textId="3E846A97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EC30C0" w:rsidRPr="0061265E" w14:paraId="30B714DA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8BBCB86" w14:textId="77777777" w:rsidR="00EC30C0" w:rsidRPr="0061265E" w:rsidRDefault="00EC30C0" w:rsidP="00EC30C0">
            <w:pPr>
              <w:ind w:firstLineChars="400" w:firstLine="8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вертикальных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77BD262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442D96F" w14:textId="2A09A2B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39C5D60" w14:textId="61C996E9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EC30C0" w:rsidRPr="0061265E" w14:paraId="4757D86A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AA7B506" w14:textId="77777777" w:rsidR="00EC30C0" w:rsidRPr="0061265E" w:rsidRDefault="00EC30C0" w:rsidP="00EC30C0">
            <w:pPr>
              <w:ind w:firstLineChars="400" w:firstLine="8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горизонтальных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0ED8B27A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шт.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A439936" w14:textId="1837597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E596A81" w14:textId="5B6FF360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EC30C0" w:rsidRPr="0061265E" w14:paraId="07FE176E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10163699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 xml:space="preserve">Накопленные показатели 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3F394820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390C47A" w14:textId="40163490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3CE2F6C" w14:textId="14487904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C30C0" w:rsidRPr="0061265E" w14:paraId="3F5FB26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9D59E98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добыча нефти за рентабельный период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331F992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тыс. т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F403366" w14:textId="1F2CC641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2 420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1D00B656" w14:textId="0B1332D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2 728</w:t>
            </w:r>
          </w:p>
        </w:tc>
      </w:tr>
      <w:tr w:rsidR="00EC30C0" w:rsidRPr="0061265E" w14:paraId="1A5B4940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554BAC86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добыча нефти с начала разработки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32676BB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тыс. т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5A5CCE9" w14:textId="69A4EEAE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11 085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44B2CC7A" w14:textId="0961A6B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11 393</w:t>
            </w:r>
          </w:p>
        </w:tc>
      </w:tr>
      <w:tr w:rsidR="00EC30C0" w:rsidRPr="0061265E" w14:paraId="49774B1D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B15E96D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добыча жидкости за рентабельный период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2A8D7E2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тыс. т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26ED869" w14:textId="2FF9330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28 423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1710FC8" w14:textId="414EBC7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31 992</w:t>
            </w:r>
          </w:p>
        </w:tc>
      </w:tr>
      <w:tr w:rsidR="00EC30C0" w:rsidRPr="0061265E" w14:paraId="2ACFF5C7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089811D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добыча жидкости с начала разработки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362AE664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тыс. т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6D54E4B" w14:textId="435BE66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55 824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0294885" w14:textId="101FD638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59 393</w:t>
            </w:r>
          </w:p>
        </w:tc>
      </w:tr>
      <w:tr w:rsidR="00EC30C0" w:rsidRPr="0061265E" w14:paraId="4D60440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7149682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закачка воды за рентабельный период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3BDEAA15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тыс. м3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682FAB96" w14:textId="6A6A265C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19 728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7D69008" w14:textId="30BD2216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22 945</w:t>
            </w:r>
          </w:p>
        </w:tc>
      </w:tr>
      <w:tr w:rsidR="00EC30C0" w:rsidRPr="0061265E" w14:paraId="7A66FBE2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11E47BE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закачка воды с начала разработки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01B2E1ED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тыс. м3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691E06B" w14:textId="182516F2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41 517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55B4B5C" w14:textId="00EEAEE0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44 733</w:t>
            </w:r>
          </w:p>
        </w:tc>
      </w:tr>
      <w:tr w:rsidR="00EC30C0" w:rsidRPr="0061265E" w14:paraId="41EC0309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5BDA09C8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Коэффициент извлечения нефти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6B62116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ед.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4202442" w14:textId="49B592A2" w:rsidR="00EC30C0" w:rsidRPr="0061265E" w:rsidRDefault="007D0DB4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0,560</w:t>
            </w:r>
            <w:bookmarkStart w:id="0" w:name="_GoBack"/>
            <w:bookmarkEnd w:id="0"/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01BB499" w14:textId="173D71E6" w:rsidR="00EC30C0" w:rsidRPr="0061265E" w:rsidRDefault="007D0DB4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0,576</w:t>
            </w:r>
          </w:p>
        </w:tc>
      </w:tr>
      <w:tr w:rsidR="00EC30C0" w:rsidRPr="0061265E" w14:paraId="4E38C059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163D459E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Средняя обводненность продукции к концу разработки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47A47BFD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%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C357E97" w14:textId="4ADAC68E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95,7%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B462CFC" w14:textId="0C484FA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96,0%</w:t>
            </w:r>
          </w:p>
        </w:tc>
      </w:tr>
      <w:tr w:rsidR="00EC30C0" w:rsidRPr="0061265E" w14:paraId="2F963C28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237F976" w14:textId="62C0458E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Суммарная выручка от реализации товарной продукции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86A099E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6FFE603" w14:textId="2183615C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451 124,2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227E558" w14:textId="1095B73F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516 188,4</w:t>
            </w:r>
          </w:p>
        </w:tc>
      </w:tr>
      <w:tr w:rsidR="00EC30C0" w:rsidRPr="0061265E" w14:paraId="5D831EF5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318EA68B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Капитальные затраты (без НДС)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4897FE6F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A08BD4C" w14:textId="5339780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13 180,1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C52BF57" w14:textId="622513E1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15 035,7</w:t>
            </w:r>
          </w:p>
        </w:tc>
      </w:tr>
      <w:tr w:rsidR="00EC30C0" w:rsidRPr="0061265E" w14:paraId="209B08B9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A47793F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в строительство скважин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73030A00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6A390F8" w14:textId="046DE120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1 212,6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BFD5462" w14:textId="00EACBA8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3 068,1</w:t>
            </w:r>
          </w:p>
        </w:tc>
      </w:tr>
      <w:tr w:rsidR="00EC30C0" w:rsidRPr="0061265E" w14:paraId="49F6CACB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6AA61DE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в нефтепромысловое строительство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0179787D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C100A2F" w14:textId="1CCE0ABB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11 967,6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E637E72" w14:textId="35773D77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11 967,6</w:t>
            </w:r>
          </w:p>
        </w:tc>
      </w:tr>
      <w:tr w:rsidR="00EC30C0" w:rsidRPr="0061265E" w14:paraId="0FD4E4D7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1BCEBB38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Эксплуатационные затраты (без амортизации )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4F11547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FCA3F01" w14:textId="061C7BA4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300 065,1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CDFC6A7" w14:textId="18D662AF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337 482,8</w:t>
            </w:r>
          </w:p>
        </w:tc>
      </w:tr>
      <w:tr w:rsidR="00EC30C0" w:rsidRPr="0061265E" w14:paraId="60B2E75D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55BBC5B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производственные расходы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B55EE5C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AA630A4" w14:textId="23B4B368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85 013,0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4A4C8AA" w14:textId="27123071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91 445,0</w:t>
            </w:r>
          </w:p>
        </w:tc>
      </w:tr>
      <w:tr w:rsidR="00EC30C0" w:rsidRPr="0061265E" w14:paraId="52F6ACE9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4A62D12C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4BFF5E86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EDA16D8" w14:textId="47CABE2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32 534,6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FAB1FFB" w14:textId="77CC96C2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36 527,3</w:t>
            </w:r>
          </w:p>
        </w:tc>
      </w:tr>
      <w:tr w:rsidR="00EC30C0" w:rsidRPr="0061265E" w14:paraId="548ED7EE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5C54407B" w14:textId="77777777" w:rsidR="00EC30C0" w:rsidRPr="0061265E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непроизводственные расходы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273AA6B8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01ABA3D" w14:textId="3D94E849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182 517,5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C675E05" w14:textId="59E1FCA1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209 510,5</w:t>
            </w:r>
          </w:p>
        </w:tc>
      </w:tr>
      <w:tr w:rsidR="00EC30C0" w:rsidRPr="0061265E" w14:paraId="0E83288A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6FEB7E1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Эксплуатационные затраты с учетом амортизации(для налогообложения)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74E0F439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75062577" w14:textId="6538727E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321 638,2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7D842B1" w14:textId="60DCF334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361 028,8</w:t>
            </w:r>
          </w:p>
        </w:tc>
      </w:tr>
      <w:tr w:rsidR="00EC30C0" w:rsidRPr="0061265E" w14:paraId="73359402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58B6FE5D" w14:textId="77777777" w:rsidR="00EC30C0" w:rsidRPr="0061265E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 xml:space="preserve">Чистые </w:t>
            </w:r>
            <w:proofErr w:type="spellStart"/>
            <w:r w:rsidRPr="0061265E">
              <w:rPr>
                <w:b/>
                <w:bCs/>
                <w:szCs w:val="20"/>
              </w:rPr>
              <w:t>недисконтированные</w:t>
            </w:r>
            <w:proofErr w:type="spellEnd"/>
            <w:r w:rsidRPr="0061265E">
              <w:rPr>
                <w:b/>
                <w:bCs/>
                <w:szCs w:val="20"/>
              </w:rPr>
              <w:t xml:space="preserve"> поступления 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7F491384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17EB813" w14:textId="7D9722F2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56873F6" w14:textId="57DE8D26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C30C0" w:rsidRPr="0061265E" w14:paraId="5B21160C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697C034A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- до налогообложения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559723BE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2432583" w14:textId="2F8DA8CC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290 670,9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502E53D" w14:textId="2CE3BC6E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339 170,0</w:t>
            </w:r>
          </w:p>
        </w:tc>
      </w:tr>
      <w:tr w:rsidR="00EC30C0" w:rsidRPr="0061265E" w14:paraId="5E93873C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1F57AFBD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- после налогообложения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01FDB64A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7D46D313" w14:textId="6F299F66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106 563,9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11C87D4" w14:textId="48A3448D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125 650,3</w:t>
            </w:r>
          </w:p>
        </w:tc>
      </w:tr>
      <w:tr w:rsidR="00EC30C0" w:rsidRPr="0061265E" w14:paraId="421A49FA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5CB803FA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- Поступления Государству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1A7D7F57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B8AE733" w14:textId="4EA36F4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182 222,5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AD46B03" w14:textId="1BCA8F6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211 476,5</w:t>
            </w:r>
          </w:p>
        </w:tc>
      </w:tr>
      <w:tr w:rsidR="00EC30C0" w:rsidRPr="0061265E" w14:paraId="79CC35D2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0594C747" w14:textId="77777777" w:rsidR="00EC30C0" w:rsidRPr="0061265E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 xml:space="preserve">Чистые дисконтированные поступления 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37AD9EE6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AB5A88F" w14:textId="417DFB26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461048F8" w14:textId="6649CBC4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C30C0" w:rsidRPr="0061265E" w14:paraId="76695C52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2A39B06D" w14:textId="77777777" w:rsidR="00EC30C0" w:rsidRPr="0061265E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- после налогообложения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0232183F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6D8E9C6" w14:textId="7E9C04CD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A8D364F" w14:textId="0A97FCED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C30C0" w:rsidRPr="0061265E" w14:paraId="4E6BBA07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4307BE02" w14:textId="77777777" w:rsidR="00EC30C0" w:rsidRPr="0061265E" w:rsidRDefault="00EC30C0" w:rsidP="00EC30C0">
            <w:pPr>
              <w:ind w:firstLineChars="400" w:firstLine="8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1B113543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7E34F958" w14:textId="2ECA0939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45 874,0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514E930A" w14:textId="36F78038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51 110,3</w:t>
            </w:r>
          </w:p>
        </w:tc>
      </w:tr>
      <w:tr w:rsidR="00EC30C0" w:rsidRPr="0061265E" w14:paraId="51598712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15CC7EC1" w14:textId="77777777" w:rsidR="00EC30C0" w:rsidRPr="0061265E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61265E">
              <w:rPr>
                <w:b/>
                <w:bCs/>
                <w:szCs w:val="20"/>
              </w:rPr>
              <w:t>- бюджета Государства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1276E47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0BE9487" w14:textId="797CD222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6A54C6BF" w14:textId="56FF628A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C30C0" w:rsidRPr="0061265E" w14:paraId="46AFE497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729F96C7" w14:textId="77777777" w:rsidR="00EC30C0" w:rsidRPr="0061265E" w:rsidRDefault="00EC30C0" w:rsidP="00EC30C0">
            <w:pPr>
              <w:ind w:firstLineChars="400" w:firstLine="8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6F6836F1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 xml:space="preserve">млн. </w:t>
            </w:r>
            <w:proofErr w:type="spellStart"/>
            <w:r w:rsidRPr="0061265E">
              <w:rPr>
                <w:szCs w:val="20"/>
              </w:rPr>
              <w:t>тг</w:t>
            </w:r>
            <w:proofErr w:type="spellEnd"/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C10B610" w14:textId="67D2446E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68 949,2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82536B0" w14:textId="4DFE9526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76 796,7</w:t>
            </w:r>
          </w:p>
        </w:tc>
      </w:tr>
      <w:tr w:rsidR="00EC30C0" w:rsidRPr="0061265E" w14:paraId="0A6F3BFA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64E148FF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Индекс доходности (PI)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31BA5E2A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5BB50F1" w14:textId="0FAF8D5D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E1D05AB" w14:textId="07F01BFD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EC30C0" w:rsidRPr="0061265E" w14:paraId="1AC0BD76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685CAAE7" w14:textId="77777777" w:rsidR="00EC30C0" w:rsidRPr="0061265E" w:rsidRDefault="00EC30C0" w:rsidP="00EC30C0">
            <w:pPr>
              <w:ind w:firstLineChars="100" w:firstLine="2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 xml:space="preserve">          при 0% дисконта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46154BE4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ед.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A0D39DA" w14:textId="243E03C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9,09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87139BD" w14:textId="384F6155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9,36</w:t>
            </w:r>
          </w:p>
        </w:tc>
      </w:tr>
      <w:tr w:rsidR="00EC30C0" w:rsidRPr="0061265E" w14:paraId="04630283" w14:textId="77777777" w:rsidTr="0061265E">
        <w:trPr>
          <w:trHeight w:val="20"/>
        </w:trPr>
        <w:tc>
          <w:tcPr>
            <w:tcW w:w="5713" w:type="dxa"/>
            <w:shd w:val="clear" w:color="auto" w:fill="auto"/>
            <w:noWrap/>
            <w:vAlign w:val="center"/>
            <w:hideMark/>
          </w:tcPr>
          <w:p w14:paraId="6F311B60" w14:textId="77777777" w:rsidR="00EC30C0" w:rsidRPr="0061265E" w:rsidRDefault="00EC30C0" w:rsidP="00EC30C0">
            <w:pPr>
              <w:ind w:firstLineChars="400" w:firstLine="800"/>
              <w:jc w:val="left"/>
              <w:rPr>
                <w:szCs w:val="20"/>
              </w:rPr>
            </w:pPr>
            <w:r w:rsidRPr="0061265E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14:paraId="49F424F7" w14:textId="77777777" w:rsidR="00EC30C0" w:rsidRPr="0061265E" w:rsidRDefault="00EC30C0" w:rsidP="00EC30C0">
            <w:pPr>
              <w:rPr>
                <w:szCs w:val="20"/>
              </w:rPr>
            </w:pPr>
            <w:r w:rsidRPr="0061265E">
              <w:rPr>
                <w:szCs w:val="20"/>
              </w:rPr>
              <w:t>ед.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63AF192" w14:textId="6E159D9E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5,87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E523FB7" w14:textId="702E41E1" w:rsidR="00EC30C0" w:rsidRPr="0061265E" w:rsidRDefault="00EC30C0" w:rsidP="00EC30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5,62</w:t>
            </w:r>
          </w:p>
        </w:tc>
      </w:tr>
    </w:tbl>
    <w:p w14:paraId="21C7EFDC" w14:textId="05955804" w:rsidR="005F5BFA" w:rsidRPr="006F782B" w:rsidRDefault="005F5BFA" w:rsidP="005F5BFA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p w14:paraId="0FA3D0F6" w14:textId="22070964" w:rsidR="0091568E" w:rsidRPr="006E0F31" w:rsidRDefault="007E58AA" w:rsidP="006E0F3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E0F31">
        <w:rPr>
          <w:rFonts w:eastAsia="Calibri"/>
          <w:sz w:val="28"/>
          <w:szCs w:val="28"/>
          <w:lang w:eastAsia="en-US"/>
        </w:rPr>
        <w:t>Результаты расчетов экономических показателей разработки месторождения по рекомендуемому варианту приведены в таблицах 4.2.</w:t>
      </w:r>
      <w:r w:rsidR="005F5BFA" w:rsidRPr="006E0F31">
        <w:rPr>
          <w:rFonts w:eastAsia="Calibri"/>
          <w:sz w:val="28"/>
          <w:szCs w:val="28"/>
          <w:lang w:eastAsia="en-US"/>
        </w:rPr>
        <w:t>2</w:t>
      </w:r>
      <w:r w:rsidRPr="006E0F31">
        <w:rPr>
          <w:rFonts w:eastAsia="Calibri"/>
          <w:sz w:val="28"/>
          <w:szCs w:val="28"/>
          <w:lang w:eastAsia="en-US"/>
        </w:rPr>
        <w:t>-4.2.</w:t>
      </w:r>
      <w:r w:rsidR="005F5BFA" w:rsidRPr="006E0F31">
        <w:rPr>
          <w:rFonts w:eastAsia="Calibri"/>
          <w:sz w:val="28"/>
          <w:szCs w:val="28"/>
          <w:lang w:eastAsia="en-US"/>
        </w:rPr>
        <w:t>6</w:t>
      </w:r>
      <w:r w:rsidRPr="006E0F31">
        <w:rPr>
          <w:rFonts w:eastAsia="Calibri"/>
          <w:sz w:val="28"/>
          <w:szCs w:val="28"/>
          <w:lang w:eastAsia="en-US"/>
        </w:rPr>
        <w:t xml:space="preserve">, Экономические показатели по </w:t>
      </w:r>
      <w:r w:rsidR="00454FEE" w:rsidRPr="006E0F31">
        <w:rPr>
          <w:rFonts w:eastAsia="Calibri"/>
          <w:sz w:val="28"/>
          <w:szCs w:val="28"/>
          <w:lang w:eastAsia="en-US"/>
        </w:rPr>
        <w:t>второму варианту</w:t>
      </w:r>
      <w:r w:rsidRPr="006E0F31">
        <w:rPr>
          <w:rFonts w:eastAsia="Calibri"/>
          <w:sz w:val="28"/>
          <w:szCs w:val="28"/>
          <w:lang w:eastAsia="en-US"/>
        </w:rPr>
        <w:t xml:space="preserve"> приведены в табличных приложениях 4.2.1- 4.2.</w:t>
      </w:r>
      <w:r w:rsidR="00454FEE" w:rsidRPr="006E0F31">
        <w:rPr>
          <w:rFonts w:eastAsia="Calibri"/>
          <w:sz w:val="28"/>
          <w:szCs w:val="28"/>
          <w:lang w:eastAsia="en-US"/>
        </w:rPr>
        <w:t>5</w:t>
      </w:r>
      <w:r w:rsidRPr="006E0F31">
        <w:rPr>
          <w:rFonts w:eastAsia="Calibri"/>
          <w:sz w:val="28"/>
          <w:szCs w:val="28"/>
          <w:lang w:eastAsia="en-US"/>
        </w:rPr>
        <w:t>.</w:t>
      </w:r>
    </w:p>
    <w:p w14:paraId="1AA21D5F" w14:textId="77777777" w:rsidR="00C212F9" w:rsidRDefault="00C212F9" w:rsidP="00182B68">
      <w:pPr>
        <w:spacing w:line="360" w:lineRule="auto"/>
        <w:ind w:firstLine="567"/>
        <w:jc w:val="both"/>
        <w:rPr>
          <w:b/>
          <w:iCs/>
          <w:sz w:val="24"/>
        </w:rPr>
        <w:sectPr w:rsidR="00C212F9" w:rsidSect="00D03D42">
          <w:headerReference w:type="default" r:id="rId8"/>
          <w:footerReference w:type="default" r:id="rId9"/>
          <w:pgSz w:w="11906" w:h="16838" w:code="9"/>
          <w:pgMar w:top="1134" w:right="709" w:bottom="1134" w:left="1701" w:header="709" w:footer="709" w:gutter="0"/>
          <w:pgNumType w:start="274"/>
          <w:cols w:space="708"/>
          <w:docGrid w:linePitch="360"/>
        </w:sectPr>
      </w:pPr>
    </w:p>
    <w:p w14:paraId="17C022EF" w14:textId="36EEAE08" w:rsidR="006E0F31" w:rsidRPr="006E0F31" w:rsidRDefault="00D23E1F" w:rsidP="006E0F31">
      <w:pPr>
        <w:spacing w:line="276" w:lineRule="auto"/>
        <w:jc w:val="right"/>
        <w:rPr>
          <w:rFonts w:eastAsia="Calibri"/>
          <w:sz w:val="24"/>
          <w:lang w:eastAsia="en-US"/>
        </w:rPr>
      </w:pPr>
      <w:r w:rsidRPr="006E0F31">
        <w:rPr>
          <w:rFonts w:eastAsia="Calibri"/>
          <w:sz w:val="24"/>
          <w:lang w:eastAsia="en-US"/>
        </w:rPr>
        <w:lastRenderedPageBreak/>
        <w:t>Таблица 4.2.</w:t>
      </w:r>
      <w:r w:rsidR="005F5BFA" w:rsidRPr="006E0F31">
        <w:rPr>
          <w:rFonts w:eastAsia="Calibri"/>
          <w:sz w:val="24"/>
          <w:lang w:eastAsia="en-US"/>
        </w:rPr>
        <w:t>2</w:t>
      </w:r>
      <w:r w:rsidR="0061265E" w:rsidRPr="006E0F31">
        <w:rPr>
          <w:rFonts w:eastAsia="Calibri"/>
          <w:sz w:val="24"/>
          <w:lang w:eastAsia="en-US"/>
        </w:rPr>
        <w:t xml:space="preserve">  </w:t>
      </w:r>
    </w:p>
    <w:p w14:paraId="584D7876" w14:textId="1638AFE2" w:rsidR="00D23E1F" w:rsidRPr="006E0F31" w:rsidRDefault="0061265E" w:rsidP="006E0F31">
      <w:pPr>
        <w:spacing w:line="276" w:lineRule="auto"/>
        <w:rPr>
          <w:rFonts w:eastAsia="Calibri"/>
          <w:b/>
          <w:sz w:val="24"/>
          <w:lang w:eastAsia="en-US"/>
        </w:rPr>
      </w:pPr>
      <w:r w:rsidRPr="006E0F31">
        <w:rPr>
          <w:rFonts w:eastAsia="Calibri"/>
          <w:b/>
          <w:sz w:val="24"/>
          <w:lang w:eastAsia="en-US"/>
        </w:rPr>
        <w:t xml:space="preserve">Капитальные вложения, </w:t>
      </w:r>
      <w:r w:rsidR="00226AF3" w:rsidRPr="006E0F31">
        <w:rPr>
          <w:rFonts w:eastAsia="Calibri"/>
          <w:b/>
          <w:sz w:val="24"/>
          <w:lang w:eastAsia="en-US"/>
        </w:rPr>
        <w:t>2</w:t>
      </w:r>
      <w:r w:rsidR="00D23E1F" w:rsidRPr="006E0F31">
        <w:rPr>
          <w:rFonts w:eastAsia="Calibri"/>
          <w:b/>
          <w:sz w:val="24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41"/>
        <w:gridCol w:w="983"/>
        <w:gridCol w:w="1523"/>
        <w:gridCol w:w="1666"/>
        <w:gridCol w:w="1166"/>
        <w:gridCol w:w="1029"/>
        <w:gridCol w:w="1166"/>
        <w:gridCol w:w="1166"/>
        <w:gridCol w:w="881"/>
        <w:gridCol w:w="847"/>
        <w:gridCol w:w="830"/>
        <w:gridCol w:w="830"/>
        <w:gridCol w:w="831"/>
        <w:gridCol w:w="831"/>
        <w:gridCol w:w="831"/>
        <w:gridCol w:w="831"/>
      </w:tblGrid>
      <w:tr w:rsidR="00ED1B5F" w:rsidRPr="00ED1B5F" w14:paraId="1D8A99B2" w14:textId="77777777" w:rsidTr="00ED1B5F">
        <w:trPr>
          <w:trHeight w:val="20"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CC8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83B6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proofErr w:type="spellStart"/>
            <w:r w:rsidRPr="00ED1B5F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477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B68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2021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67D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2022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F83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2023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669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2024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C48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2025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E53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2026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C3C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2027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7DB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2028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8A5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2029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D47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E3A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F13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7EA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2033</w:t>
            </w:r>
          </w:p>
        </w:tc>
      </w:tr>
      <w:tr w:rsidR="00ED1B5F" w:rsidRPr="00ED1B5F" w14:paraId="32B4DFD7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110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87A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797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B0B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EDD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5CB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BB7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9BC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F45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84C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309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10C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BEB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3D0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51D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A18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16</w:t>
            </w:r>
          </w:p>
        </w:tc>
      </w:tr>
      <w:tr w:rsidR="00ED1B5F" w:rsidRPr="00ED1B5F" w14:paraId="00F07E94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FC5E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840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FCB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1D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D53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57B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813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047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B2E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42E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8E1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804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72D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710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3D8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883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</w:tr>
      <w:tr w:rsidR="00ED1B5F" w:rsidRPr="00ED1B5F" w14:paraId="725308C0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B554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2EE1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717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544 336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123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C1B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9C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181445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75C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362890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666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60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7320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807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8FC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904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CCD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ACB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13D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2FB42FAF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B24C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F3E3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230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B6E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046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800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E84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EF0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88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0B1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1C8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E58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33A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1A1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5D7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82E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394A77C4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11A9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4601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646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2 394 383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038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610198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480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1784185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F80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FD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EE6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B72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A6B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A56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BE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75E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1A9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87E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084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0B09A757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6A39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0C9B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98E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2 938 719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ED3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610198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8D1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1784185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F48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181445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20A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362890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B4A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72E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50D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5B4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0FA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4C3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A07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F88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B207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</w:tr>
      <w:tr w:rsidR="00ED1B5F" w:rsidRPr="00ED1B5F" w14:paraId="2A7E5035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5EDE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Итого с инфляцией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2F36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E5D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3 068 148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231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610198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407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1855553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96F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195961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EF4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406437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C9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889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405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9EF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82D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1C8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803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089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425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2FDCCBDB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3DD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17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109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243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08E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653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3DB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283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A03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6C5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243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FBB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7C1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50D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6E6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C87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</w:tr>
      <w:tr w:rsidR="00ED1B5F" w:rsidRPr="00ED1B5F" w14:paraId="128D363B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4F80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AB2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DE63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86C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308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8A0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D4C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F97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D55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802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6DE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BAD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CE9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E30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4BA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C2B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</w:tr>
      <w:tr w:rsidR="00ED1B5F" w:rsidRPr="00ED1B5F" w14:paraId="143CDE13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354F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Обустройство скважины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FEEA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25A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528 889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79C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75556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7A8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226667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099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75556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24E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151111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98F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062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547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756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B28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A06B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59C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F37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F87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6EC6BC90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47A7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ПИР на бурение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E02F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312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32 000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B8D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8000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379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8000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6E6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721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8000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3AD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48E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4A69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617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3EA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F1B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48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276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600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55B0CEEE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E037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7A38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80D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1 032 764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E74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100 777,6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A93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82 800,0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8AF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86 940,0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776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91 287,0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60B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95 851,4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D2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090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156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E62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C4E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B8F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127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D35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0C1B2074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52E1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Производственные объекты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7A73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593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2 744 106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02E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122 519,3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22E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1 014 587,1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8AD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836 000,0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D1B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765 000,0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262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6 000,0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B9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958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288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21B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B06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903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A8E6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125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6E2494E7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AB21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Автодороги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D22D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E33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3 343 711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5B4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5F0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343 710,6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896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750 000,0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0F3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1 250 000,0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03E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1 000 000,0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750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606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987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5AB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817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86C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032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784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07D185D8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57B5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Прочие затраты, не входящие в СМР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82E8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FB6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17 289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D22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17 288,8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B27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0F7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183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956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61D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200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FC8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435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B76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7B6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E76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30D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3123B1D6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6BDD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Автоматика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C032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1FD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4 500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827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912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60E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A45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4 500,0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AF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6A7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B19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CD3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C5F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580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95B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165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E87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0044F05D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36B5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 xml:space="preserve">Строительство РВС-2000м3 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A109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A39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E97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6B3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1A2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44F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F97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4C5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58D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ACB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C1B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706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F5B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10B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8AD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199D2DBB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D14F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C661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30B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75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48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196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339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453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ECF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3F6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898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4A8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9C5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F03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8D0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1D7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0746584E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2E0F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ПИР по строительству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C818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27F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77 200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3A7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23 400,0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04A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34 450,0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6CA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4 950,0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674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9 450,0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11B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4 950,0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536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7FA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D1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99AA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BB5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A51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F93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4E2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32FA8818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55AB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Закуп ОС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56D6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482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2 857 622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D60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450 858,0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F76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392 155,9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05F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403 952,1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46A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392 113,1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222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406 180,8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158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B01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60F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565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4DE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312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480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D866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203090</w:t>
            </w:r>
          </w:p>
        </w:tc>
      </w:tr>
      <w:tr w:rsidR="00ED1B5F" w:rsidRPr="00ED1B5F" w14:paraId="672AD942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3D6A9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F858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37D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10 638 080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EDD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798399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874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2102370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B84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2165398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882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2671461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1C2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1512982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32E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6BC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982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A98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F9D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21F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F1E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A1C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</w:tr>
      <w:tr w:rsidR="00ED1B5F" w:rsidRPr="00ED1B5F" w14:paraId="11CE0BAB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98E2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031F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A13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 xml:space="preserve">11 967 551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A1F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798399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D11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2186465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D81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2338629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D28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2992037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B1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1755059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E7A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56792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C3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245739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D4B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59188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AF9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255894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4EB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61584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8D4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266048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BB3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63981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B4C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276203</w:t>
            </w:r>
          </w:p>
        </w:tc>
      </w:tr>
      <w:tr w:rsidR="00ED1B5F" w:rsidRPr="00ED1B5F" w14:paraId="3A28BC79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67E1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E486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D4F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13 576 799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5A3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1408597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194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3886556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6BF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2346843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E55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3034352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B86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1512982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49E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D2A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F8E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A48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135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39E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62B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830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203090</w:t>
            </w:r>
          </w:p>
        </w:tc>
      </w:tr>
      <w:tr w:rsidR="00ED1B5F" w:rsidRPr="00ED1B5F" w14:paraId="4C87F43D" w14:textId="77777777" w:rsidTr="00ED1B5F">
        <w:trPr>
          <w:trHeight w:val="20"/>
        </w:trPr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3D75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80A2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732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15 035 700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C69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        1 408 596,80 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E75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4042018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2BC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2534590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5D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3398474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CDC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1755059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2B9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56792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49A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245739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66A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59188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420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255894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D2B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61584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FF1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266048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A61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63981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C72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276203</w:t>
            </w:r>
          </w:p>
        </w:tc>
      </w:tr>
    </w:tbl>
    <w:p w14:paraId="2BEF3AFB" w14:textId="3D263E39" w:rsidR="00ED1B5F" w:rsidRPr="006E0F31" w:rsidRDefault="006E0F31" w:rsidP="006E0F31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6E0F31">
        <w:rPr>
          <w:rFonts w:eastAsia="Calibri"/>
          <w:sz w:val="24"/>
          <w:szCs w:val="20"/>
          <w:lang w:eastAsia="en-US"/>
        </w:rPr>
        <w:t>п</w:t>
      </w:r>
      <w:r w:rsidR="00ED1B5F" w:rsidRPr="006E0F31">
        <w:rPr>
          <w:rFonts w:eastAsia="Calibri"/>
          <w:sz w:val="24"/>
          <w:szCs w:val="20"/>
          <w:lang w:eastAsia="en-US"/>
        </w:rPr>
        <w:t>родолжение таблицы 4.2.2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841"/>
        <w:gridCol w:w="989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  <w:gridCol w:w="849"/>
        <w:gridCol w:w="849"/>
        <w:gridCol w:w="849"/>
        <w:gridCol w:w="849"/>
        <w:gridCol w:w="849"/>
      </w:tblGrid>
      <w:tr w:rsidR="00ED1B5F" w:rsidRPr="00ED1B5F" w14:paraId="31BEBFA0" w14:textId="77777777" w:rsidTr="00ED1B5F">
        <w:trPr>
          <w:trHeight w:val="20"/>
        </w:trPr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1C5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Наименование работ объектов и затрат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C90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proofErr w:type="spellStart"/>
            <w:r w:rsidRPr="00ED1B5F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79C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2034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6A8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9F1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2036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A5C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2037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58C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68F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2039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CA6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E41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D8B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AB3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227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2044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0B2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1F7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2046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268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2047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B9C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2048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D6DD" w14:textId="5E384D09" w:rsidR="00ED1B5F" w:rsidRPr="00ED1B5F" w:rsidRDefault="00ED1B5F" w:rsidP="00ED1B5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D8BE" w14:textId="22A22C52" w:rsidR="00ED1B5F" w:rsidRPr="00EC30C0" w:rsidRDefault="00ED1B5F" w:rsidP="00EC30C0">
            <w:pPr>
              <w:rPr>
                <w:b/>
                <w:bCs/>
                <w:szCs w:val="20"/>
                <w:lang w:val="en-US"/>
              </w:rPr>
            </w:pPr>
            <w:r w:rsidRPr="00ED1B5F">
              <w:rPr>
                <w:b/>
                <w:bCs/>
                <w:szCs w:val="20"/>
              </w:rPr>
              <w:t>205</w:t>
            </w:r>
            <w:r w:rsidR="00EC30C0">
              <w:rPr>
                <w:b/>
                <w:bCs/>
                <w:szCs w:val="20"/>
                <w:lang w:val="en-US"/>
              </w:rPr>
              <w:t>1</w:t>
            </w:r>
          </w:p>
        </w:tc>
      </w:tr>
      <w:tr w:rsidR="00ED1B5F" w:rsidRPr="00ED1B5F" w14:paraId="717FAD36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255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F1C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DB9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86A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45A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2E09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5D3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0F2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1A0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BC3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4D0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422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D39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7C3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DF1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178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690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B4C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95C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33</w:t>
            </w:r>
          </w:p>
        </w:tc>
      </w:tr>
      <w:tr w:rsidR="00ED1B5F" w:rsidRPr="00ED1B5F" w14:paraId="13C9454C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DA1E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СТРОИТЕЛЬСТВО СКВАЖИН (подземное строительство)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812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56E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124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965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671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BA6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3F4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91F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1D4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179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E94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75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BA9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085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21D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F0F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5F5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7E9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</w:tr>
      <w:tr w:rsidR="00ED1B5F" w:rsidRPr="00ED1B5F" w14:paraId="741D4900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3C8B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Ввод из бурения добывающих вертикальных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625C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304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BB6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8E6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92D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BC8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A95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58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D8F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28F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86E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641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C37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2CE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8C1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E11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18A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E04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6215CC14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8834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Ввод из бурения добывающих наклонно-направленных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E877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F23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679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F11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C1C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936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EBC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FF0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F7C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67C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0DC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F53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1C3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15E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B65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AC2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174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21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1DFBDD2A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F8D9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Ввод из бурения добывающих горизонтальных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9804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9C9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C74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573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C46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A4F7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CDA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E47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D22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DD8F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66E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14FC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D89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D54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74F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FB1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B4B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9B8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03B8E9D7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4F60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Итого строительство скважин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FBC8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DC5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76F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152D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3168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595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FA1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F0E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DDD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F1D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032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AEA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0AB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456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3CB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20D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264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53A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</w:tr>
      <w:tr w:rsidR="00ED1B5F" w:rsidRPr="00ED1B5F" w14:paraId="478E3531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8B1C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Итого с инфляцией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9F3D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E0D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97B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E16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26C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6B8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B53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E2E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16B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A58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07B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377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F83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393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669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DC9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2F6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2BD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2E94452D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8154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НАДЗЕМНОЕ СТРОИТЕЛЬСТВО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35E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B63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008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C6E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C07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988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95C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2DF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3BF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214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933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663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809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781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37D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399A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A48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7B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 </w:t>
            </w:r>
          </w:p>
        </w:tc>
      </w:tr>
      <w:tr w:rsidR="00ED1B5F" w:rsidRPr="00ED1B5F" w14:paraId="4EA9DBE2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A631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Обустройство промысла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6D4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47E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816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82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623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87C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D96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CF2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4A5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A08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11A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D6D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5E1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334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67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ABF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C4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F99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</w:tr>
      <w:tr w:rsidR="00ED1B5F" w:rsidRPr="00ED1B5F" w14:paraId="0C792DAB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4D62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Обустройство скважины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9219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BFB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D7D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6A0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81F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A34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4CE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2F8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816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BA3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7E2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DA5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C69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9D65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62E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562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7B1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5E5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7C135156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B3B8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ПИР на бурение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4EF7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519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E5D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B2A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EEC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181D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8A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AF7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548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582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7D9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734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7D8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442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02A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97E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A36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73C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59AF433F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4B5A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Реконструкция системы сбора и транспорта жидкости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7FF4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9FB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F9E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F4E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384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8BBC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C62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2EC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E1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A7A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894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8FC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A7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1F0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44C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BD2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C34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A796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3EA6C975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ACF7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Производственные объекты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5AD9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E58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B2A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5F0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39E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5E5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E18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371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0E0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039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26F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29C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31B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A1E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064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03C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594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3DD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272A93EF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719C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Автодороги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3AEC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53F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EC1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571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0FA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750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5A1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FD1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77C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D7C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A68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CD4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122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673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59C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4AD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A1A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2A9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7CEF7096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10B1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Прочие затраты, не входящие в СМР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1A1D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8CC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514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30B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C19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FD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E5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A4F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828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6DF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CA1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7A7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1F2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B37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F08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771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733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038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7686C10A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382F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Автоматика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2922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D0D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8EF7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86A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165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325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F27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CEA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5CB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C5D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49E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093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C0C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497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41E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D0A4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BA5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0A5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2BF01D3E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975E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 xml:space="preserve">Строительство РВС-2000м3 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B902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3CA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70C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A9E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E9B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F3A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45E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C99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761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F81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422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E4C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524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392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C7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903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9A8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03A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4B0AD817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A0A0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Прочие затраты не входящие в СМР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F072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027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03F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3DE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520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EC1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441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AA4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6A5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71C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E2B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9D5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F87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8E6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8AE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0A4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D0C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639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5C40FB3A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D473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ПИР по строительству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47C5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447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C8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725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C01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A3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621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251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915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3E6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A4B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321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0FC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E4B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37F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DA4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8DF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DF7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698CC03E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D615" w14:textId="77777777" w:rsidR="00ED1B5F" w:rsidRPr="00ED1B5F" w:rsidRDefault="00ED1B5F" w:rsidP="00ED1B5F">
            <w:pPr>
              <w:ind w:firstLineChars="100" w:firstLine="200"/>
              <w:jc w:val="left"/>
              <w:rPr>
                <w:szCs w:val="20"/>
              </w:rPr>
            </w:pPr>
            <w:r w:rsidRPr="00ED1B5F">
              <w:rPr>
                <w:szCs w:val="20"/>
              </w:rPr>
              <w:t>Закуп ОС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C0B0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10B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B16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27A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728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BA1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4F9B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CBF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C632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70B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DC6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E635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5F1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B50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4FF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C94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00D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0FB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 </w:t>
            </w:r>
          </w:p>
        </w:tc>
      </w:tr>
      <w:tr w:rsidR="00ED1B5F" w:rsidRPr="00ED1B5F" w14:paraId="5CF78C4F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EAA8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ВСЕГО надземное строительство: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0A98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41B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AA7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D49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9F3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F24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599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041E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2606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57EE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819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31E3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4A0B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533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508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631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986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AD9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</w:tr>
      <w:tr w:rsidR="00ED1B5F" w:rsidRPr="00ED1B5F" w14:paraId="5ED6EC6F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9DA0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Итого с инфляцией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BE51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164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66377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388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617E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69253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FF6F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04F0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72128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4D31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411D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75004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0086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12C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77879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7778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1753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80755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B81A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74F7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83630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186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C844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86506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BB29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E14C" w14:textId="77777777" w:rsidR="00ED1B5F" w:rsidRPr="00ED1B5F" w:rsidRDefault="00ED1B5F" w:rsidP="00ED1B5F">
            <w:pPr>
              <w:rPr>
                <w:szCs w:val="20"/>
              </w:rPr>
            </w:pPr>
            <w:r w:rsidRPr="00ED1B5F">
              <w:rPr>
                <w:szCs w:val="20"/>
              </w:rPr>
              <w:t>0</w:t>
            </w:r>
          </w:p>
        </w:tc>
      </w:tr>
      <w:tr w:rsidR="00ED1B5F" w:rsidRPr="00ED1B5F" w14:paraId="7DA9E245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957A1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 xml:space="preserve">ВСЕГО 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BE9E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621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795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39B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30F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93F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F87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EA1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EC9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547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48F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1F3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BD9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918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11A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FD0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47926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A259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2227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</w:tr>
      <w:tr w:rsidR="00ED1B5F" w:rsidRPr="00ED1B5F" w14:paraId="16572D69" w14:textId="77777777" w:rsidTr="00ED1B5F">
        <w:trPr>
          <w:trHeight w:val="20"/>
        </w:trPr>
        <w:tc>
          <w:tcPr>
            <w:tcW w:w="1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626E" w14:textId="77777777" w:rsidR="00ED1B5F" w:rsidRPr="00ED1B5F" w:rsidRDefault="00ED1B5F" w:rsidP="00ED1B5F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Всего с учетом инфляции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0F6C" w14:textId="77777777" w:rsidR="00ED1B5F" w:rsidRPr="00ED1B5F" w:rsidRDefault="00ED1B5F" w:rsidP="00ED1B5F">
            <w:pPr>
              <w:rPr>
                <w:szCs w:val="20"/>
              </w:rPr>
            </w:pPr>
            <w:proofErr w:type="spellStart"/>
            <w:r w:rsidRPr="00ED1B5F">
              <w:rPr>
                <w:szCs w:val="20"/>
              </w:rPr>
              <w:t>тыс.тг</w:t>
            </w:r>
            <w:proofErr w:type="spellEnd"/>
            <w:r w:rsidRPr="00ED1B5F">
              <w:rPr>
                <w:szCs w:val="20"/>
              </w:rPr>
              <w:t>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66A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66377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9B8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B210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69253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E5F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A3A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72128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075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E9ED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75004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07F4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1A3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77879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20F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0A7D2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80755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EC1E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2A05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83630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C39B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D738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86506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44E1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34CC" w14:textId="77777777" w:rsidR="00ED1B5F" w:rsidRPr="00ED1B5F" w:rsidRDefault="00ED1B5F" w:rsidP="00ED1B5F">
            <w:pPr>
              <w:rPr>
                <w:b/>
                <w:bCs/>
                <w:szCs w:val="20"/>
              </w:rPr>
            </w:pPr>
            <w:r w:rsidRPr="00ED1B5F">
              <w:rPr>
                <w:b/>
                <w:bCs/>
                <w:szCs w:val="20"/>
              </w:rPr>
              <w:t>0</w:t>
            </w:r>
          </w:p>
        </w:tc>
      </w:tr>
    </w:tbl>
    <w:p w14:paraId="1FA37C03" w14:textId="77777777" w:rsidR="00ED1B5F" w:rsidRDefault="00ED1B5F" w:rsidP="001C1F10">
      <w:pPr>
        <w:spacing w:before="240" w:line="276" w:lineRule="auto"/>
        <w:jc w:val="left"/>
        <w:rPr>
          <w:rFonts w:eastAsia="Calibri"/>
          <w:b/>
          <w:szCs w:val="20"/>
          <w:lang w:val="en-US" w:eastAsia="en-US"/>
        </w:rPr>
      </w:pPr>
    </w:p>
    <w:p w14:paraId="0CA7E58C" w14:textId="77777777" w:rsidR="006E0F31" w:rsidRDefault="006E0F31" w:rsidP="006E0F31">
      <w:pPr>
        <w:rPr>
          <w:rFonts w:eastAsia="Calibri"/>
          <w:sz w:val="24"/>
          <w:szCs w:val="20"/>
          <w:lang w:eastAsia="en-US"/>
        </w:rPr>
      </w:pPr>
    </w:p>
    <w:p w14:paraId="2123FC2B" w14:textId="79DC1F40" w:rsidR="006E0F31" w:rsidRPr="006E0F31" w:rsidRDefault="00D23E1F" w:rsidP="006E0F31">
      <w:pPr>
        <w:jc w:val="right"/>
        <w:rPr>
          <w:rFonts w:eastAsia="Calibri"/>
          <w:sz w:val="24"/>
          <w:szCs w:val="20"/>
          <w:lang w:eastAsia="en-US"/>
        </w:rPr>
      </w:pPr>
      <w:r w:rsidRPr="006E0F31">
        <w:rPr>
          <w:rFonts w:eastAsia="Calibri"/>
          <w:sz w:val="24"/>
          <w:szCs w:val="20"/>
          <w:lang w:eastAsia="en-US"/>
        </w:rPr>
        <w:lastRenderedPageBreak/>
        <w:t>Таблица 4.2.</w:t>
      </w:r>
      <w:r w:rsidR="005F5BFA" w:rsidRPr="006E0F31">
        <w:rPr>
          <w:rFonts w:eastAsia="Calibri"/>
          <w:sz w:val="24"/>
          <w:szCs w:val="20"/>
          <w:lang w:eastAsia="en-US"/>
        </w:rPr>
        <w:t>3</w:t>
      </w:r>
      <w:r w:rsidR="0061265E" w:rsidRPr="006E0F31">
        <w:rPr>
          <w:rFonts w:eastAsia="Calibri"/>
          <w:sz w:val="24"/>
          <w:szCs w:val="20"/>
          <w:lang w:eastAsia="en-US"/>
        </w:rPr>
        <w:t xml:space="preserve"> </w:t>
      </w:r>
    </w:p>
    <w:p w14:paraId="5ADBD3E6" w14:textId="7F2DF52F" w:rsidR="00D23E1F" w:rsidRPr="006E0F31" w:rsidRDefault="0061265E" w:rsidP="006E0F31">
      <w:pPr>
        <w:rPr>
          <w:rFonts w:eastAsia="Calibri"/>
          <w:b/>
          <w:sz w:val="24"/>
          <w:szCs w:val="20"/>
          <w:lang w:eastAsia="en-US"/>
        </w:rPr>
      </w:pPr>
      <w:r w:rsidRPr="006E0F31">
        <w:rPr>
          <w:rFonts w:eastAsia="Calibri"/>
          <w:b/>
          <w:sz w:val="24"/>
          <w:szCs w:val="20"/>
          <w:lang w:eastAsia="en-US"/>
        </w:rPr>
        <w:t xml:space="preserve">Бюджетная эффективность, </w:t>
      </w:r>
      <w:r w:rsidR="00226AF3" w:rsidRPr="006E0F31">
        <w:rPr>
          <w:rFonts w:eastAsia="Calibri"/>
          <w:b/>
          <w:sz w:val="24"/>
          <w:szCs w:val="20"/>
          <w:lang w:eastAsia="en-US"/>
        </w:rPr>
        <w:t>2</w:t>
      </w:r>
      <w:r w:rsidR="00D23E1F" w:rsidRPr="006E0F31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71"/>
        <w:gridCol w:w="798"/>
        <w:gridCol w:w="1393"/>
        <w:gridCol w:w="936"/>
        <w:gridCol w:w="1026"/>
        <w:gridCol w:w="1026"/>
        <w:gridCol w:w="1026"/>
        <w:gridCol w:w="1026"/>
        <w:gridCol w:w="102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F14EC9" w:rsidRPr="00F14EC9" w14:paraId="3155E968" w14:textId="77777777" w:rsidTr="00EC30C0">
        <w:trPr>
          <w:trHeight w:val="20"/>
        </w:trPr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5563" w14:textId="77777777" w:rsidR="00F14EC9" w:rsidRPr="00F14EC9" w:rsidRDefault="00F14EC9" w:rsidP="00F14EC9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9E37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895D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5F1F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F3C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69D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642C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BF6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CC7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13F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164A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D38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8FD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6AE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937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A9A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2033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4371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2034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079D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2035</w:t>
            </w:r>
          </w:p>
        </w:tc>
      </w:tr>
      <w:tr w:rsidR="00F14EC9" w:rsidRPr="00F14EC9" w14:paraId="7BE21848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FD51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1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F1A8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C7CB8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3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6BA4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4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79BF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5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884D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6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CBD0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7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BC3B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8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2330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9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B6BD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10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4361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11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CE75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12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3FD6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13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CCB5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14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1F09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15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6999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16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D771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17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E11D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18 </w:t>
            </w:r>
          </w:p>
        </w:tc>
      </w:tr>
      <w:tr w:rsidR="00EC30C0" w:rsidRPr="00F14EC9" w14:paraId="011F5FFF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8103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НДС (с выручки)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1780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40F3" w14:textId="6593DD5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5 303 781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6DA3" w14:textId="1EBA269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229 115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EB5F" w14:textId="7980887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241 985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573C" w14:textId="4262C33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254 944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435C" w14:textId="3C71107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251 494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E5FE" w14:textId="6D32B80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254 182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F2FD" w14:textId="131F976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255 533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AE76" w14:textId="37CF22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247 442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BF3B" w14:textId="03DEE9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238 763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1686" w14:textId="255742B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229 601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4CF38" w14:textId="199EC92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220 164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8E8F" w14:textId="1DDAAA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210 841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B71F" w14:textId="334A974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201 416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22CA" w14:textId="18BBB3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193 261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630C" w14:textId="2F8A336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184 817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77A9" w14:textId="6B3FE58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175 612</w:t>
            </w:r>
          </w:p>
        </w:tc>
      </w:tr>
      <w:tr w:rsidR="00EC30C0" w:rsidRPr="00F14EC9" w14:paraId="47467AE3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65B2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Налоговые платежи от ФОТ ОПП (</w:t>
            </w:r>
            <w:proofErr w:type="spellStart"/>
            <w:r w:rsidRPr="00F14EC9">
              <w:rPr>
                <w:sz w:val="18"/>
                <w:szCs w:val="20"/>
              </w:rPr>
              <w:t>соц.налог</w:t>
            </w:r>
            <w:proofErr w:type="spellEnd"/>
            <w:r w:rsidRPr="00F14EC9">
              <w:rPr>
                <w:sz w:val="18"/>
                <w:szCs w:val="20"/>
              </w:rPr>
              <w:t>)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3002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B9F8" w14:textId="4C0550D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7 856 083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3D48" w14:textId="1FC120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189 260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B300" w14:textId="4E84367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212 834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B12F" w14:textId="362838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229 253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3C07" w14:textId="1D6552A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245 000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BE39" w14:textId="0C75433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283 285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56D6" w14:textId="65813CB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290 367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508C" w14:textId="7DDE366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291 634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C7A1" w14:textId="5141EF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294 830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2AE1" w14:textId="50CB02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293 806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C6D7" w14:textId="76DE91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301 151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136D" w14:textId="7B4742B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302 065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16F7" w14:textId="3DA547A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291 019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B774" w14:textId="7DAB5C6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241 424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C00C" w14:textId="57BBBD8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243 767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6B98" w14:textId="7AB1FB0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247 968</w:t>
            </w:r>
          </w:p>
        </w:tc>
      </w:tr>
      <w:tr w:rsidR="00EC30C0" w:rsidRPr="00F14EC9" w14:paraId="1234CA0E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3A0B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имущество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A131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D5E7" w14:textId="7527435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2 065 239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D78F" w14:textId="5FD8B04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132 009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5E37" w14:textId="08E6896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146 956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58F2" w14:textId="0A8E375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166 838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0439" w14:textId="3AEF2E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179 636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BD0D" w14:textId="0D0349B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185 544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53FE" w14:textId="23BF66D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169 263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20EC" w14:textId="7A28823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145 802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DBEB" w14:textId="613BD74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125 876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AC92" w14:textId="4E9BC12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109 003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53F4" w14:textId="1876D1C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94 677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754F" w14:textId="375938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82 564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DFC" w14:textId="7307FBB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72 283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0E90" w14:textId="0C75BA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63 609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5EC4" w14:textId="5D0E6B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56 252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3E60" w14:textId="3EE1BCF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48 237</w:t>
            </w:r>
          </w:p>
        </w:tc>
      </w:tr>
      <w:tr w:rsidR="00EC30C0" w:rsidRPr="00F14EC9" w14:paraId="3F26DF05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3203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Прочие налоги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560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72E8" w14:textId="0299AC9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100 914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0DBE" w14:textId="0DFE9A0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3 483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F53C" w14:textId="40E9390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3 633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D604" w14:textId="26C4D23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3 767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1B6A" w14:textId="16840D1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3 847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81AF" w14:textId="4D637C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3 910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EEB1" w14:textId="21B6AB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3 879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C727" w14:textId="0F4FC8D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3 814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0E9D" w14:textId="228F4ED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3 743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8929" w14:textId="62215AE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3 667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A17F" w14:textId="40DA5B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3 589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3012" w14:textId="2BD72DB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3 513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FF73" w14:textId="4C0AF85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3 436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C19C" w14:textId="0CAA7F6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3 374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478D" w14:textId="274D070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3 310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C9D0" w14:textId="7EC9FA5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3 238</w:t>
            </w:r>
          </w:p>
        </w:tc>
      </w:tr>
      <w:tr w:rsidR="00EC30C0" w:rsidRPr="00F14EC9" w14:paraId="04A55108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8DF8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Рентный налог на экспорт нефти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440E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8237" w14:textId="64EF6A8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70 156 157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2324" w14:textId="1D7D4B9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E787" w14:textId="58334F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2 685 932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22E0" w14:textId="43F6416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2 675 444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B688" w14:textId="6D8CF5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2 612 222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3A01" w14:textId="6AD7D6E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2 533 163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ED7E" w14:textId="7C8A583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3 162 105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BCEF" w14:textId="4B71976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3 061 981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0592" w14:textId="16B6599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2 954 579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AFD8" w14:textId="35FCAC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2 841 203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CA56" w14:textId="1BFBF8F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2 724 430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090E" w14:textId="7804D20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2 609 057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2053" w14:textId="1EB3B4F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2 848 486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D982" w14:textId="13307FF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2 733 167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2365" w14:textId="1A9BA19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2 613 749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CB5C" w14:textId="0DDCFAB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2 483 559</w:t>
            </w:r>
          </w:p>
        </w:tc>
      </w:tr>
      <w:tr w:rsidR="00EC30C0" w:rsidRPr="00F14EC9" w14:paraId="1581F4A6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253C1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Экспортная таможенная пошлина на нефть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07A1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7046" w14:textId="620DAE9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66 773 465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FD87" w14:textId="0867A4B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2 337 560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048D" w14:textId="712CD86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3 521 065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6D43" w14:textId="7A4E026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3 507 315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8D97" w14:textId="5071DC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3 424 435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A30F" w14:textId="26C801C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3 320 795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620C" w14:textId="0919888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3 177 577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439E8" w14:textId="530C796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3 001 915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4110" w14:textId="44B57D9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2 825 970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DD1B" w14:textId="6072B0A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2 872 186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0390" w14:textId="52E1860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2 686 965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9256" w14:textId="7EE9DF6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2 510 418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E415" w14:textId="7FE83F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2 519 680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B041" w14:textId="5C0E0D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2 358 706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710D" w14:textId="3547FC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2 200 632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C57C" w14:textId="19C5BC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2 185 735</w:t>
            </w:r>
          </w:p>
        </w:tc>
      </w:tr>
      <w:tr w:rsidR="00EC30C0" w:rsidRPr="00F14EC9" w14:paraId="7A22406F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4C89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НДПИ на добычу нефти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0181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949E" w14:textId="5D811C3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26 505 084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5AD2" w14:textId="269D52F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897 237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1A01" w14:textId="0F66E9C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1 358 966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91E5" w14:textId="397EC4E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1 355 342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EFDD" w14:textId="1507FD6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1 325 634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9387" w14:textId="454440C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1 287 304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7C42" w14:textId="653E6A3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1 263 134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D520" w14:textId="63D24EA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1 223 298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3512" w14:textId="171004A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1 180 987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C48A" w14:textId="6563D68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1 136 078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A32C" w14:textId="6D8893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1 090 340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9BEF" w14:textId="24A2930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1 044 787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E92" w14:textId="61DDC79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998 889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BC59" w14:textId="42116A7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958 981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7CD9" w14:textId="2C54FB6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917 855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547F" w14:textId="0716428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873 118</w:t>
            </w:r>
          </w:p>
        </w:tc>
      </w:tr>
      <w:tr w:rsidR="00EC30C0" w:rsidRPr="00F14EC9" w14:paraId="5C615FE2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DA4A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F50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73C4" w14:textId="3E1CA12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32 147 310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13D3" w14:textId="38EF673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1 561 603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5586" w14:textId="466C220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2 409 685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E7A5" w14:textId="00C7D9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2 341 990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8958" w14:textId="72942C5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2 199 855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DE18" w14:textId="2AC3C8F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2 066 920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127D" w14:textId="5C84CF9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1 896 583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2219" w14:textId="3C73F1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1 843 248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E701" w14:textId="44696FA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1 767 392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0DF8" w14:textId="0AEE614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1 650 503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BFA0" w14:textId="696E898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1 556 718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E69D8" w14:textId="7B8668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1 477 236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3BBE" w14:textId="7929B8E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1 217 205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B4F" w14:textId="269B60D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1 157 094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D3E3" w14:textId="6CA243C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1 085 211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06B4D" w14:textId="00D3494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971 082</w:t>
            </w:r>
          </w:p>
        </w:tc>
      </w:tr>
      <w:tr w:rsidR="00EC30C0" w:rsidRPr="00F14EC9" w14:paraId="1AE7268A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450F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0FC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9855" w14:textId="2422BA3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5 872 249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F5AD" w14:textId="49CD3EA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323 570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F757" w14:textId="5AB977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822 065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AA6F" w14:textId="1F19A8A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714 954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3864" w14:textId="6C75172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520 744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4CE3" w14:textId="56FD2CC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441 806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8445" w14:textId="5E239B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361 328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D22CF" w14:textId="07993A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400 948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2D93" w14:textId="3BA0A7B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416 838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3A18" w14:textId="7DED8A8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377 477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6E74" w14:textId="7FA0135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362 366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39C5" w14:textId="47BCC64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351 180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2E67" w14:textId="37C3A91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156 225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1E94" w14:textId="207E202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150 939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E2AA" w14:textId="5878117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136 330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77DC" w14:textId="674AA17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80 020</w:t>
            </w:r>
          </w:p>
        </w:tc>
      </w:tr>
      <w:tr w:rsidR="00EC30C0" w:rsidRPr="00F14EC9" w14:paraId="7CA1B0B8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3A1A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Общие поступления Государству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B33E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4030D" w14:textId="4C1902A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206 172 722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E609" w14:textId="273CBDA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5 215 607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B8B7" w14:textId="37B0F5B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10 919 152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2F54" w14:textId="3EF59E9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10 739 959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8441" w14:textId="75C4F69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10 259 880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8A2D" w14:textId="1DBEDA4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9 868 545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D503" w14:textId="2F5B146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10 068 703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A6D1" w14:textId="2AA65D6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9 725 199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416C" w14:textId="47F4298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9 331 451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8720" w14:textId="35441A5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9 054 323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CDFC" w14:textId="78783B0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8 600 070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23F3" w14:textId="57ACEE2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8 169 980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EE3A" w14:textId="2FB1499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7 905 807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15D1" w14:textId="7E3FA8E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7 474 035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B83D" w14:textId="20C457A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7 072 288 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B04F" w14:textId="3AF6EC9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6 717 346 </w:t>
            </w:r>
          </w:p>
        </w:tc>
      </w:tr>
      <w:tr w:rsidR="00EC30C0" w:rsidRPr="00F14EC9" w14:paraId="418973A7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83F2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Поступления Государству НДС от подрядчиков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B38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23DC" w14:textId="7E0D55C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13 592 666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5729" w14:textId="321E58C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754 924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8820" w14:textId="295545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855 161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115D" w14:textId="170EA94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707 680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D92D" w14:textId="71BFE6D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817 410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7CA0" w14:textId="2F7908E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721 016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C18B" w14:textId="4881B4A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511 720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CCE9" w14:textId="2CD5B5C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516 992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D133" w14:textId="4646C7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483 807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611A" w14:textId="09855BF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492 845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F889" w14:textId="25674D3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458 539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94A8" w14:textId="1DF96FC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468 749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D8A8" w14:textId="4F0836F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470 073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86E3" w14:textId="62DBA7A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483 939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94D8" w14:textId="772BFFA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444 221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0F44" w14:textId="155E961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422 116</w:t>
            </w:r>
          </w:p>
        </w:tc>
      </w:tr>
      <w:tr w:rsidR="00EC30C0" w:rsidRPr="00F14EC9" w14:paraId="03CC86B0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A03D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Возврат НДС Государством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2471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EC8D" w14:textId="07B0778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8 288 885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AD7A" w14:textId="0E4DB40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525 809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6C30A" w14:textId="73A5B15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613 176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266E" w14:textId="5F40569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452 737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34F5" w14:textId="36CAD2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565 917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8388" w14:textId="5CCCD30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466 833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BADE" w14:textId="5EA2A4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256 187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B4E8" w14:textId="71D2B3D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269 550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1574" w14:textId="56B76D2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245 044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CFA4" w14:textId="353320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263 245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B1E1" w14:textId="0E259F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238 374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BC69" w14:textId="23A0858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257 909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E069" w14:textId="17BD25B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268 657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F4EF" w14:textId="0146436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290 677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5807" w14:textId="7527DEA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259 404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F143" w14:textId="4ACDFFE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246 504</w:t>
            </w:r>
          </w:p>
        </w:tc>
      </w:tr>
      <w:tr w:rsidR="00EC30C0" w:rsidRPr="00F14EC9" w14:paraId="6D14023F" w14:textId="77777777" w:rsidTr="00EC30C0">
        <w:trPr>
          <w:trHeight w:val="20"/>
        </w:trPr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BE44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Недисконированные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 xml:space="preserve"> поступления Государству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169D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4BB1" w14:textId="19E42CB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211 476 503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AA27" w14:textId="0519303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5 444 722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86BD" w14:textId="599346C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11 161 136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E225" w14:textId="16F78CB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10 994 902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64FB" w14:textId="2574FB1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10 511 373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CC38" w14:textId="048D63F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10 122 728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74C9" w14:textId="5139F36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10 324 236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00FD" w14:textId="7A18AD5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9 972 641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A5B4" w14:textId="1C5D5A5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9 570 214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C249" w14:textId="2A35C90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9 283 924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2077" w14:textId="55DC7BD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8 820 234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6D0B" w14:textId="3EB1FFA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8 380 820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D037B" w14:textId="7533687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8 107 223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6047" w14:textId="716251B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7 667 296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280F" w14:textId="2ECA11F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7 257 106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9DFF" w14:textId="1826BEF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6 892 958</w:t>
            </w:r>
          </w:p>
        </w:tc>
      </w:tr>
    </w:tbl>
    <w:p w14:paraId="478803E3" w14:textId="29C5E7EB" w:rsidR="00ED1B5F" w:rsidRPr="006E0F31" w:rsidRDefault="006E0F31" w:rsidP="006E0F31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>
        <w:rPr>
          <w:rFonts w:eastAsia="Calibri"/>
          <w:sz w:val="24"/>
          <w:szCs w:val="20"/>
          <w:lang w:eastAsia="en-US"/>
        </w:rPr>
        <w:t>п</w:t>
      </w:r>
      <w:r w:rsidR="00ED1B5F" w:rsidRPr="006E0F31">
        <w:rPr>
          <w:rFonts w:eastAsia="Calibri"/>
          <w:sz w:val="24"/>
          <w:szCs w:val="20"/>
          <w:lang w:eastAsia="en-US"/>
        </w:rPr>
        <w:t>родолжение таблицы 4.2.3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11"/>
        <w:gridCol w:w="821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</w:tblGrid>
      <w:tr w:rsidR="00EC30C0" w:rsidRPr="00F14EC9" w14:paraId="259D6354" w14:textId="77777777" w:rsidTr="00EC30C0">
        <w:trPr>
          <w:trHeight w:val="20"/>
        </w:trPr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541F" w14:textId="77777777" w:rsidR="00EC30C0" w:rsidRPr="00F14EC9" w:rsidRDefault="00EC30C0" w:rsidP="00F14EC9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13BB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F168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2036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0204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2820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2038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10D7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F14E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1812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2041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6977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EF0C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2043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59BA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2184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2045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A2D7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2046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DC70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2047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6F5B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2048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D884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2049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0D5B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2050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7E3" w14:textId="77777777" w:rsidR="00EC30C0" w:rsidRPr="00F14EC9" w:rsidRDefault="00EC30C0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2051</w:t>
            </w:r>
          </w:p>
        </w:tc>
      </w:tr>
      <w:tr w:rsidR="00EC30C0" w:rsidRPr="00F14EC9" w14:paraId="5C77CF41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4736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B736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F3A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19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F163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20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63C4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21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3955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22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57A2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23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3AEF4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24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9CF6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25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466F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26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EB97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27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BC7A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28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45C6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29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9247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30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5D00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31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8D1C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32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4948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33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2E64" w14:textId="77777777" w:rsidR="00EC30C0" w:rsidRPr="00F14EC9" w:rsidRDefault="00EC30C0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34 </w:t>
            </w:r>
          </w:p>
        </w:tc>
      </w:tr>
      <w:tr w:rsidR="00EC30C0" w:rsidRPr="00F14EC9" w14:paraId="56650DE8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D251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НДС (с выручки)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683C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948C" w14:textId="120E39E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161 674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9507" w14:textId="2632F36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155 830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0309" w14:textId="1B625DF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149 645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53C7" w14:textId="036E419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143 119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B529" w14:textId="53A622F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136 307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C4C2" w14:textId="122BF52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130 949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F84E" w14:textId="3EFAD39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125 338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9A28" w14:textId="637CE8B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120 448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D7DC" w14:textId="4FE5C4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114 133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D8E9" w14:textId="3E5789F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109 703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08C8" w14:textId="2CAB6FB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104 783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CBF4" w14:textId="3C5143C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99 863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2DAD" w14:textId="3625AB5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96 139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1E1D" w14:textId="16A4082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92 351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1753" w14:textId="0DFF070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89 187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AE5C" w14:textId="0239FA2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85 143</w:t>
            </w:r>
          </w:p>
        </w:tc>
      </w:tr>
      <w:tr w:rsidR="00EC30C0" w:rsidRPr="00F14EC9" w14:paraId="3164EEC2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5D30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Налоговые платежи от ФОТ ОПП (</w:t>
            </w:r>
            <w:proofErr w:type="spellStart"/>
            <w:r w:rsidRPr="00F14EC9">
              <w:rPr>
                <w:sz w:val="18"/>
                <w:szCs w:val="20"/>
              </w:rPr>
              <w:t>соц.налог</w:t>
            </w:r>
            <w:proofErr w:type="spellEnd"/>
            <w:r w:rsidRPr="00F14EC9">
              <w:rPr>
                <w:sz w:val="18"/>
                <w:szCs w:val="20"/>
              </w:rPr>
              <w:t>)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E776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586F" w14:textId="4E5D443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227 004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6780" w14:textId="4A0B545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230 691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76C9" w14:textId="4DE52CF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230 343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DC55" w14:textId="19C2E8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231 922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5E28" w14:textId="1962C1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235 579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DDA0" w14:textId="36677A1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237 078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2CB4" w14:textId="2CD895A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240 755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A652" w14:textId="4132B7D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242 161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62B7" w14:textId="3589E7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245 851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F8E6" w14:textId="767801E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249 574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511D" w14:textId="062753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245 879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FC344" w14:textId="1BAD376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246 935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D9C0" w14:textId="4F130F8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250 499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709E" w14:textId="341E69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256 761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3D62" w14:textId="6D7F693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260 439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A63A" w14:textId="6893975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266 950</w:t>
            </w:r>
          </w:p>
        </w:tc>
      </w:tr>
      <w:tr w:rsidR="00EC30C0" w:rsidRPr="00F14EC9" w14:paraId="0351B22E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52CF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имущество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89D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EC1A" w14:textId="26B99AD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41 443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9536" w14:textId="6B0A03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35 668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0472" w14:textId="63D12BF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30 778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5C5B" w14:textId="626FE07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26 621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122E" w14:textId="33E81F8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23 106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6A1E" w14:textId="37923ED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20 118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E0F4" w14:textId="5B1266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17 597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EBC1" w14:textId="220F7B4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15 454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E903" w14:textId="320068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13 651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DDC7" w14:textId="450EC89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12 118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D76D" w14:textId="0B8E09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10 833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2E4E" w14:textId="123DE70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9 741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1CEB" w14:textId="7C8353E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8 832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5CDF" w14:textId="60FEE1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8 058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8B9C" w14:textId="79C8161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6 850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CD25" w14:textId="7E9E5FE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5 822</w:t>
            </w:r>
          </w:p>
        </w:tc>
      </w:tr>
      <w:tr w:rsidR="00EC30C0" w:rsidRPr="00F14EC9" w14:paraId="6570BAEF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3287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Прочие налоги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4F2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CBDB" w14:textId="247282F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57BE" w14:textId="208D1DB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3 081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DCEE" w14:textId="76479BD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3 045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6630" w14:textId="37579F9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3 007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FD1B" w14:textId="596D877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2 966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BB18" w14:textId="3A07F17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2 942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49BB" w14:textId="65EA33F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2 916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65BE" w14:textId="6DCDA07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2 899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2FEC" w14:textId="594B897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2 867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3AFD" w14:textId="79B3C38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2 857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D5FA" w14:textId="1BD9AD3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9809" w14:textId="5AA523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2 829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5E4B" w14:textId="35CB7C6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58F5" w14:textId="47BC89E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2 832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96A2" w14:textId="6F9306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8058" w14:textId="4F07BE1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2 842</w:t>
            </w:r>
          </w:p>
        </w:tc>
      </w:tr>
      <w:tr w:rsidR="00EC30C0" w:rsidRPr="00F14EC9" w14:paraId="3DD397BD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5BC3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Рентный налог на экспорт нефти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18C3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D145" w14:textId="7B02758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2 286 443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3B81" w14:textId="3EB9B0A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2 341 534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8BDE" w14:textId="332A78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2 248 596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B2D7" w14:textId="3CCB2CC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2 150 544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D139" w14:textId="5867B3B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2 048 178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5FDD" w14:textId="01A6ED4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1 967 676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40FA" w14:textId="300CD00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2 104 924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B0A7" w14:textId="4614FD5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2 022 804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DDFE" w14:textId="16FBDAB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1 916 751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45B2" w14:textId="344509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1 842 355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9122" w14:textId="14157D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1 944 962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AC87" w14:textId="4405E0C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1 853 636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79575" w14:textId="1CD80C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1 784 509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57E2" w14:textId="488DD0D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1 714 198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63A7" w14:textId="6063B8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1 734 305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BC62" w14:textId="0133205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1 655 665</w:t>
            </w:r>
          </w:p>
        </w:tc>
      </w:tr>
      <w:tr w:rsidR="00EC30C0" w:rsidRPr="00F14EC9" w14:paraId="4EEB6BF1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0240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Экспортная таможенная пошлина на нефть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543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FC08" w14:textId="2C5C970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1 986 273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72FB" w14:textId="76F74F1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1 992 302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EA3E" w14:textId="488BC1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1 866 561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04F3" w14:textId="42683B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1 741 628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8923" w14:textId="636A05F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1 719 411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D9A8" w14:textId="6252FD1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1 611 542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3E8FB" w14:textId="435189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1 593 381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D534" w14:textId="44F183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1 493 871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F491" w14:textId="1C47849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1 457 747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6639" w14:textId="0B5BC21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1 366 992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62D0" w14:textId="2F0F1E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1 340 882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91B0" w14:textId="51B34A9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1 246 752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FBC1" w14:textId="5D8373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1 346 630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0DC0" w14:textId="34E23B0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1 262 021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7BA8" w14:textId="673D31C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1 189 060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AE14" w14:textId="1A419FC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1 107 457</w:t>
            </w:r>
          </w:p>
        </w:tc>
      </w:tr>
      <w:tr w:rsidR="00EC30C0" w:rsidRPr="00F14EC9" w14:paraId="699FF00A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E441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НДПИ на добычу нефти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5F8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0760" w14:textId="2065480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803 675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CA57" w14:textId="0AC6800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775 327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249F" w14:textId="18048DA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745 084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AF0BB" w14:textId="07999F2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713 294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1146" w14:textId="4EBA0AC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680 278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6E04" w14:textId="557171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654 193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6327" w14:textId="335BD9B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627 049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7E86" w14:textId="079FE9A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603 249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ACBA" w14:textId="79AFDE2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572 693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3170" w14:textId="4229C6C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551 300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75AD" w14:textId="0112CA4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527 063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152F" w14:textId="044B0CC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503 113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93C6" w14:textId="263CEB7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485 195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FBC1" w14:textId="674F04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467 115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F974" w14:textId="35185F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451 906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7E8E" w14:textId="4D7DED0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432 600</w:t>
            </w:r>
          </w:p>
        </w:tc>
      </w:tr>
      <w:tr w:rsidR="00EC30C0" w:rsidRPr="00F14EC9" w14:paraId="58A32087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9948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3D5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18D0" w14:textId="273A60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901 414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F8DBF" w14:textId="56DF708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797 639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BC59" w14:textId="3051A60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793 228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524A" w14:textId="1DC251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738 739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9DF3" w14:textId="707CF8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653 236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4E8B" w14:textId="4B415D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608 826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E71D" w14:textId="6CAA2D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491 950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1B59" w14:textId="3DE27DD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452 962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210A" w14:textId="5F2A69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377 157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5246" w14:textId="408C2BC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335 213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38DF" w14:textId="1CE77C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255 797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9D01" w14:textId="5A81D22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217 615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E89C" w14:textId="58AFA6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145 850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79D2" w14:textId="4BCC467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104 188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3C43" w14:textId="0A804F6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58 263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C16B" w14:textId="33B734E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12 909</w:t>
            </w:r>
          </w:p>
        </w:tc>
      </w:tr>
      <w:tr w:rsidR="00EC30C0" w:rsidRPr="00F14EC9" w14:paraId="7AC73943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B17A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499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2A5D" w14:textId="097CA6B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85 682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DDD7" w14:textId="4B0E6B7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39 260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79D0" w14:textId="75E022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54 400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1DEB" w14:textId="55A6A44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45 135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95DD" w14:textId="43742DA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19 423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22CA" w14:textId="674DADF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11 559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819D" w14:textId="04522A5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42E6" w14:textId="5414E9F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2361" w14:textId="15CA093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386C" w14:textId="21969A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7C32" w14:textId="66052B0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78D5" w14:textId="59E0DEF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6828" w14:textId="3D8AB63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AC22" w14:textId="168F561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79E1" w14:textId="041E67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08B4C" w14:textId="622E86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</w:t>
            </w:r>
          </w:p>
        </w:tc>
      </w:tr>
      <w:tr w:rsidR="00EC30C0" w:rsidRPr="00F14EC9" w14:paraId="57D51D32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B9C6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Общие поступления Государству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B346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762D" w14:textId="6C8D4E3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6 173 374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457B" w14:textId="7FE59B6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6 059 672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752B" w14:textId="3E10A94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5 822 389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EBA2" w14:textId="3AF0CDD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5 507 771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66BD" w14:textId="53CFD2D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5 245 870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460A" w14:textId="7240D83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4 982 984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BE42" w14:textId="4B544E7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4 953 233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AE8A" w14:textId="40F51D0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4 712 951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9F54" w14:textId="2EF7192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4 472 584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2007" w14:textId="7FE5624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4 250 705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5D19" w14:textId="5F45971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4 223 475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65689" w14:textId="55FBC10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3 980 758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8010" w14:textId="3979E22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3 928 207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CBCA" w14:textId="64C130C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3 722 824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E664" w14:textId="03016BD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3 614 478 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5447" w14:textId="4DB556A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3 399 102 </w:t>
            </w:r>
          </w:p>
        </w:tc>
      </w:tr>
      <w:tr w:rsidR="00EC30C0" w:rsidRPr="00F14EC9" w14:paraId="07D27CD8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DC5C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Поступления Государству НДС от подрядчиков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7D0D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4E70" w14:textId="3BFA6A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399 040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FC0D" w14:textId="1B04630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381 111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3EA2" w14:textId="268865F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355 459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CABB" w14:textId="0436D4B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336 359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47C5" w14:textId="0CAE9E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336 705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1041" w14:textId="704029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319 052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7696" w14:textId="7D49E10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321 836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44C3" w14:textId="5EE2957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304 407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D8BD" w14:textId="1E8BE24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306 579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93B8" w14:textId="265E268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290 358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B123" w14:textId="4F0455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292 252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98DDD" w14:textId="0E9DDF0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273 350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44C1" w14:textId="6695B54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280 753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886B" w14:textId="093D02F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265 531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41E5B" w14:textId="564AAB9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262 167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4659" w14:textId="288335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258 514</w:t>
            </w:r>
          </w:p>
        </w:tc>
      </w:tr>
      <w:tr w:rsidR="00EC30C0" w:rsidRPr="00F14EC9" w14:paraId="7C81B350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0EE3" w14:textId="77777777" w:rsidR="00EC30C0" w:rsidRPr="00F14EC9" w:rsidRDefault="00EC30C0" w:rsidP="00EC30C0">
            <w:pPr>
              <w:ind w:firstLineChars="100" w:firstLine="18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Возврат НДС Государством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D895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95DC" w14:textId="283CD26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237 367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9E892" w14:textId="32BBDB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225 281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061A" w14:textId="5989B34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205 814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2DDDA" w14:textId="0C985FF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193 239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B5D6" w14:textId="2D8779F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200 398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8AB6" w14:textId="17B4198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188 102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5C42" w14:textId="3991DDF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196 498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1848" w14:textId="4A6488A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183 959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66DB" w14:textId="11761A1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192 446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E48F" w14:textId="31E7E6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180 655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A0550" w14:textId="65B1718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187 469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8CDB" w14:textId="6AC630D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173 487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6946" w14:textId="45B458F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184 614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599B6" w14:textId="5E4DC19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173 180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E1EA" w14:textId="2036C90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172 980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9F27" w14:textId="246130C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173 371</w:t>
            </w:r>
          </w:p>
        </w:tc>
      </w:tr>
      <w:tr w:rsidR="00EC30C0" w:rsidRPr="00F14EC9" w14:paraId="0708B531" w14:textId="77777777" w:rsidTr="00EC30C0">
        <w:trPr>
          <w:trHeight w:val="20"/>
        </w:trPr>
        <w:tc>
          <w:tcPr>
            <w:tcW w:w="10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0F0F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Недисконированные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 xml:space="preserve"> поступления Государству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63D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8A64" w14:textId="15E99F9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6 335 048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F804" w14:textId="26B967A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6 215 502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9B8D" w14:textId="2A09F55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5 972 034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51DA" w14:textId="4DC1DB8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5 650 890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0C09" w14:textId="5E28F4E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5 382 177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8836" w14:textId="559E9BC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5 113 934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82BF" w14:textId="6E100C5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5 078 571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8811" w14:textId="2730A59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4 833 399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D43B" w14:textId="09F7A5F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4 586 717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D665" w14:textId="431F7CD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4 360 408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96F1" w14:textId="40133CC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4 328 258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6282" w14:textId="6DBB0C1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4 080 621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0698" w14:textId="177D762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4 024 345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C83D" w14:textId="4167D7C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3 815 175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AFE3" w14:textId="2105CFE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3 703 665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8E99" w14:textId="5AEBD18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3 484 245</w:t>
            </w:r>
          </w:p>
        </w:tc>
      </w:tr>
    </w:tbl>
    <w:p w14:paraId="5E439DB2" w14:textId="504341CC" w:rsidR="006E0F31" w:rsidRPr="006E0F31" w:rsidRDefault="00D23E1F" w:rsidP="006E0F31">
      <w:pPr>
        <w:spacing w:before="240" w:line="276" w:lineRule="auto"/>
        <w:jc w:val="right"/>
        <w:rPr>
          <w:rFonts w:eastAsia="Calibri"/>
          <w:szCs w:val="20"/>
          <w:lang w:eastAsia="en-US"/>
        </w:rPr>
      </w:pPr>
      <w:r w:rsidRPr="006E0F31">
        <w:rPr>
          <w:rFonts w:eastAsia="Calibri"/>
          <w:sz w:val="24"/>
          <w:szCs w:val="20"/>
          <w:lang w:eastAsia="en-US"/>
        </w:rPr>
        <w:t>Таблица 4.2.</w:t>
      </w:r>
      <w:r w:rsidR="005F5BFA" w:rsidRPr="006E0F31">
        <w:rPr>
          <w:rFonts w:eastAsia="Calibri"/>
          <w:sz w:val="24"/>
          <w:szCs w:val="20"/>
          <w:lang w:eastAsia="en-US"/>
        </w:rPr>
        <w:t>4</w:t>
      </w:r>
      <w:r w:rsidRPr="006E0F31">
        <w:rPr>
          <w:rFonts w:eastAsia="Calibri"/>
          <w:szCs w:val="20"/>
          <w:lang w:eastAsia="en-US"/>
        </w:rPr>
        <w:t xml:space="preserve"> </w:t>
      </w:r>
    </w:p>
    <w:p w14:paraId="65DCC3BC" w14:textId="285EF757" w:rsidR="00D23E1F" w:rsidRPr="006E0F31" w:rsidRDefault="00D23E1F" w:rsidP="006E0F31">
      <w:pPr>
        <w:spacing w:before="240" w:line="276" w:lineRule="auto"/>
        <w:rPr>
          <w:rFonts w:eastAsia="Calibri"/>
          <w:b/>
          <w:sz w:val="24"/>
          <w:szCs w:val="20"/>
          <w:lang w:eastAsia="en-US"/>
        </w:rPr>
      </w:pPr>
      <w:r w:rsidRPr="006E0F31">
        <w:rPr>
          <w:rFonts w:eastAsia="Calibri"/>
          <w:b/>
          <w:sz w:val="24"/>
          <w:szCs w:val="20"/>
          <w:lang w:eastAsia="en-US"/>
        </w:rPr>
        <w:t xml:space="preserve">Производственный доход, </w:t>
      </w:r>
      <w:r w:rsidR="00226AF3" w:rsidRPr="006E0F31">
        <w:rPr>
          <w:rFonts w:eastAsia="Calibri"/>
          <w:b/>
          <w:sz w:val="24"/>
          <w:szCs w:val="20"/>
          <w:lang w:eastAsia="en-US"/>
        </w:rPr>
        <w:t>2</w:t>
      </w:r>
      <w:r w:rsidRPr="006E0F31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90"/>
        <w:gridCol w:w="862"/>
        <w:gridCol w:w="1529"/>
        <w:gridCol w:w="1132"/>
        <w:gridCol w:w="1132"/>
        <w:gridCol w:w="1132"/>
        <w:gridCol w:w="1132"/>
        <w:gridCol w:w="1132"/>
        <w:gridCol w:w="1132"/>
        <w:gridCol w:w="1132"/>
        <w:gridCol w:w="1132"/>
        <w:gridCol w:w="1132"/>
        <w:gridCol w:w="1132"/>
        <w:gridCol w:w="1132"/>
        <w:gridCol w:w="973"/>
        <w:gridCol w:w="973"/>
        <w:gridCol w:w="973"/>
      </w:tblGrid>
      <w:tr w:rsidR="00F14EC9" w:rsidRPr="00F14EC9" w14:paraId="402243D2" w14:textId="77777777" w:rsidTr="00EC30C0">
        <w:trPr>
          <w:trHeight w:val="20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7B5F" w14:textId="77777777" w:rsidR="00F14EC9" w:rsidRPr="00F14EC9" w:rsidRDefault="00F14EC9" w:rsidP="00F14EC9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Производственный доход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C760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7BE0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за рентабельный период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D9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DBD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5A2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CFCD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2024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B23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2025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60B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0E91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B29C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CDA8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2029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8EB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861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7C51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FB2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2033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DFB0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2034</w:t>
            </w:r>
          </w:p>
        </w:tc>
      </w:tr>
      <w:tr w:rsidR="00F14EC9" w:rsidRPr="00F14EC9" w14:paraId="264CC6F2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A3C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11D8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569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F2B8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587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462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BCA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29E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AD6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FEC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B30A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880E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7BA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BB8A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4DC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074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4B8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17</w:t>
            </w:r>
          </w:p>
        </w:tc>
      </w:tr>
      <w:tr w:rsidR="00F14EC9" w:rsidRPr="00F14EC9" w14:paraId="4AF29B7C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EA08" w14:textId="77777777" w:rsidR="00F14EC9" w:rsidRPr="00F14EC9" w:rsidRDefault="00F14EC9" w:rsidP="00F14EC9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Продажа продукции по направлениям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36FB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219B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431F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FA5F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B69A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EC3D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C623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0EB9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E9929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9E73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727A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7DD9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DCB44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DCF2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29D2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4B83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</w:tr>
      <w:tr w:rsidR="00F14EC9" w:rsidRPr="00F14EC9" w14:paraId="0B1FE9FD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B50B" w14:textId="77777777" w:rsidR="00F14EC9" w:rsidRPr="00F14EC9" w:rsidRDefault="00F14EC9" w:rsidP="00F14EC9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Нефти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4E66" w14:textId="77777777" w:rsidR="00F14EC9" w:rsidRPr="00F14EC9" w:rsidRDefault="00F14EC9" w:rsidP="00F14EC9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6C01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511C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64A1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5CF1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44F9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982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7AC7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25B2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EBD0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75B6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9737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F97D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0873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E07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EBBF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</w:tr>
      <w:tr w:rsidR="00EC30C0" w:rsidRPr="00F14EC9" w14:paraId="4974CF62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03C17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 экспорт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2C81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тыс. тонн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04C9" w14:textId="049459E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2251,659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8E80" w14:textId="738A3CC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135,905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AB87" w14:textId="725E3D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138,081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2A85" w14:textId="4CB3BFA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137,542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E6F0" w14:textId="2DF4EF5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134,292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6EFD" w14:textId="16112BC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130,227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A5AC" w14:textId="4DA2CE6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124,611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6F15" w14:textId="6F5F197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117,722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49ED" w14:textId="5DB4298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110,822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E601" w14:textId="717569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103,971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BD8F" w14:textId="72CC11B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97,266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E0E8" w14:textId="1E104C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90,875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E278" w14:textId="5CDA47E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84,7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0CA8" w14:textId="0641F5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79,3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5490" w14:textId="0538AFE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74,0</w:t>
            </w:r>
          </w:p>
        </w:tc>
      </w:tr>
      <w:tr w:rsidR="00EC30C0" w:rsidRPr="00F14EC9" w14:paraId="4547D964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CFD9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 внутренний рынок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8B3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тыс. тонн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1048" w14:textId="1B48080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463,180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5653" w14:textId="22748B7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29,833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8287" w14:textId="4309931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28,282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1663" w14:textId="251AE24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28,171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A749" w14:textId="0EB9E84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27,506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74C3" w14:textId="37AE17C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26,673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1D21" w14:textId="3236698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25,523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4EFC" w14:textId="51DDBCF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24,112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E4C7" w14:textId="7EEA2B3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22,699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B67DC" w14:textId="252FA2E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21,295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13ED" w14:textId="37DA86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19,922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3CFF" w14:textId="4D5C4BD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18,613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CA91" w14:textId="2FE148B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17,3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04E7" w14:textId="41B610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16,2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9DEDE" w14:textId="7C41578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15,2</w:t>
            </w:r>
          </w:p>
        </w:tc>
      </w:tr>
      <w:tr w:rsidR="00EC30C0" w:rsidRPr="00F14EC9" w14:paraId="5A647BAC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BCFF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Цена реализации продукции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8383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229D" w14:textId="0A2B07B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BBC6" w14:textId="4EC959B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4737E" w14:textId="05FD516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9D71" w14:textId="381F59E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A469" w14:textId="3F36FFA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1802" w14:textId="3BA721D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B043" w14:textId="0A579EC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C246" w14:textId="6F54AEC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B94C" w14:textId="0428C18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3F20" w14:textId="51C5BB7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7009" w14:textId="412E9A9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F910" w14:textId="494FC0F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B4F3" w14:textId="6D8C0FE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BBD2" w14:textId="4675A38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568F" w14:textId="1DE381B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EC30C0" w:rsidRPr="00F14EC9" w14:paraId="15EB38BD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5983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Нефти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E33D" w14:textId="77777777" w:rsidR="00EC30C0" w:rsidRPr="00F14EC9" w:rsidRDefault="00EC30C0" w:rsidP="00EC30C0">
            <w:pPr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5D2D" w14:textId="4B05C2C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3BCC" w14:textId="13BCD56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E0A4" w14:textId="7F2CA44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E432" w14:textId="44917F8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2C3A" w14:textId="6FDA819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93A6" w14:textId="4334AC4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1468" w14:textId="1717ECC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B01A" w14:textId="0079DFB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9282" w14:textId="48394C0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86DB" w14:textId="2A63BA0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B3C53" w14:textId="186D50C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21E8" w14:textId="06E6816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8E61" w14:textId="175324C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1BEC" w14:textId="03A16CA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E9CC" w14:textId="098C465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</w:tr>
      <w:tr w:rsidR="00EC30C0" w:rsidRPr="00F14EC9" w14:paraId="69028344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676C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 экспорт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A65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тг</w:t>
            </w:r>
            <w:proofErr w:type="spellEnd"/>
            <w:r w:rsidRPr="00F14EC9">
              <w:rPr>
                <w:sz w:val="18"/>
                <w:szCs w:val="20"/>
              </w:rPr>
              <w:t>/тонн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97F1" w14:textId="0A1586A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121750,987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032B" w14:textId="77E74F2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121750,987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63F6" w14:textId="3484444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176835,127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97F4" w14:textId="6A297A0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176835,127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3F56" w14:textId="2732C98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176835,127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9BF7" w14:textId="03235CA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176835,127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FE6B" w14:textId="32A8563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181256,005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FE5F" w14:textId="613BA9D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185787,405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88DC" w14:textId="44F58B8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190432,090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2D9F" w14:textId="1725D2D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195192,892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1477" w14:textId="60FA669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200072,714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2DBB2" w14:textId="40C2272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205074,532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F390" w14:textId="23E0CF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210201,4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A220" w14:textId="4A6456B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215456,4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4BB1" w14:textId="4511EF6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220842,8</w:t>
            </w:r>
          </w:p>
        </w:tc>
      </w:tr>
      <w:tr w:rsidR="00EC30C0" w:rsidRPr="00F14EC9" w14:paraId="174BB9FA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A9DD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 внутренний рынок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34C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тг</w:t>
            </w:r>
            <w:proofErr w:type="spellEnd"/>
            <w:r w:rsidRPr="00F14EC9">
              <w:rPr>
                <w:sz w:val="18"/>
                <w:szCs w:val="20"/>
              </w:rPr>
              <w:t>/тонн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EBDF" w14:textId="590C926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64000,000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C1D3" w14:textId="3F789D4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64000,000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8037" w14:textId="52AF646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71302,000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792D" w14:textId="49A945F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75415,000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79DA" w14:textId="5837CA4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76195,000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9D79" w14:textId="022664A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79413,000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1FC6" w14:textId="2B06EA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83433,283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A94C" w14:textId="5C9BA81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85519,115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B58E" w14:textId="3E25F59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87657,093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E69F" w14:textId="4CCB8C7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89848,520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3A08" w14:textId="06F7BE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92094,733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755" w14:textId="536547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94397,102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5B17" w14:textId="721C419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96757,0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385B" w14:textId="3896233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99176,0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BAF9" w14:textId="6A64854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101655,4</w:t>
            </w:r>
          </w:p>
        </w:tc>
      </w:tr>
      <w:tr w:rsidR="00EC30C0" w:rsidRPr="00F14EC9" w14:paraId="56187549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654A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Производственная прибыль от реализации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ADF0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92CC" w14:textId="049C348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884F" w14:textId="11AB811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FD45" w14:textId="0B3DC9D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E6E0" w14:textId="74C3EFB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2306" w14:textId="315E5C8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7C91" w14:textId="1806C4C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82EA" w14:textId="026A2FA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4CB6" w14:textId="5492C93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A5B4" w14:textId="2DD33E5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BE17" w14:textId="768F548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27B5" w14:textId="56CDE95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4329" w14:textId="616F39B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781F" w14:textId="7F0CE46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439B" w14:textId="785E512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855F" w14:textId="69D1147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EC30C0" w:rsidRPr="00F14EC9" w14:paraId="76CC04E8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6151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Нефти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1433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D612" w14:textId="5AEEA6D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25FF6" w14:textId="0CB39D7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17AA" w14:textId="4B15B8C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B08C" w14:textId="349E465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B1E5" w14:textId="23407D4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5929" w14:textId="1E6E7BB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51DC" w14:textId="0B5BA7A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4833" w14:textId="6F2EAA8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C039" w14:textId="120097E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E935" w14:textId="4E5D9FE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46F6" w14:textId="3BB5086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1863" w14:textId="534287B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4E11" w14:textId="05EBDCB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B7EF" w14:textId="7A42885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0E36" w14:textId="747F787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EC30C0" w:rsidRPr="00F14EC9" w14:paraId="52DA1BEC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2994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 экспорт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B87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21FE" w14:textId="178D036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471990219,2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DDD2" w14:textId="7CABBAF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16546524,126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A53E" w14:textId="3F77D49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24417566,527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215A" w14:textId="1F08D2F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24322217,016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4DC5" w14:textId="50949E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23747469,925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2A66" w14:textId="0F8B159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23028755,773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6EDD" w14:textId="6B653F8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22586466,566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C5AA" w14:textId="756285D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21871295,018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D922" w14:textId="6BF2A6E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21104133,146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C70B" w14:textId="3DE0FFF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20294308,925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B4BA" w14:textId="7E1204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19460212,374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4B91" w14:textId="3765727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18636118,596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C73A" w14:textId="05AC39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17803034,5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D5D5" w14:textId="66C006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17082296,2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83D72" w14:textId="1A4B7EB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16335928,9</w:t>
            </w:r>
          </w:p>
        </w:tc>
      </w:tr>
      <w:tr w:rsidR="00EC30C0" w:rsidRPr="00F14EC9" w14:paraId="54F4A76B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20F3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 внутренний рынок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D98D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D6CF" w14:textId="7168C08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44198173,7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7BD9" w14:textId="3271B0B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1909294,469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F39A" w14:textId="5F5749E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2016537,873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1527" w14:textId="3C9030A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2124531,556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6F4A" w14:textId="5840EFC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2095782,025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64B1" w14:textId="3C382CB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2118187,341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A8F9" w14:textId="09BA7E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2129443,173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4E05" w14:textId="37B4FBB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2062017,081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EF6E" w14:textId="7C289E1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1989689,362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3218" w14:textId="246A82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1913339,453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821B" w14:textId="292F962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1834701,159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3947" w14:textId="413263A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1757005,922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08BF" w14:textId="7FD0FA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1678463,1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6AD2" w14:textId="6626E4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1610512,2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3AF2F" w14:textId="3CA27D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1540144,9</w:t>
            </w:r>
          </w:p>
        </w:tc>
      </w:tr>
      <w:tr w:rsidR="00EC30C0" w:rsidRPr="00F14EC9" w14:paraId="62F39D31" w14:textId="77777777" w:rsidTr="00EC30C0">
        <w:trPr>
          <w:trHeight w:val="20"/>
        </w:trPr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8BC3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Итоговый производственный доход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99427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6D9D" w14:textId="1D1B9E8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        516 188 392,97 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0AE2" w14:textId="14F80A8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18455818,595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5AB1" w14:textId="467E35B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26434104,400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02ED" w14:textId="73C4655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26446748,572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3B02" w14:textId="12E044B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25843251,950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6769" w14:textId="30ADBC4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25146943,114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FD03" w14:textId="5D14EFD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24715909,739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3C12" w14:textId="5F8F440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23933312,099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7287" w14:textId="6DFDFEA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23093822,508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85C6" w14:textId="096E8A4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22207648,378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E9E0" w14:textId="4F11A51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21294913,533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1468" w14:textId="2429E71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20393124,517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D86A" w14:textId="6A8AA67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19481497,5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0D15" w14:textId="5F1DFE4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18692808,4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CFC5" w14:textId="4B04E23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17876073,9</w:t>
            </w:r>
          </w:p>
        </w:tc>
      </w:tr>
    </w:tbl>
    <w:p w14:paraId="5F15FFE1" w14:textId="19CEBF7B" w:rsidR="00ED1B5F" w:rsidRPr="006E0F31" w:rsidRDefault="006E0F31" w:rsidP="006E0F31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6E0F31">
        <w:rPr>
          <w:rFonts w:eastAsia="Calibri"/>
          <w:sz w:val="24"/>
          <w:szCs w:val="20"/>
          <w:lang w:eastAsia="en-US"/>
        </w:rPr>
        <w:lastRenderedPageBreak/>
        <w:t>п</w:t>
      </w:r>
      <w:r w:rsidR="00ED1B5F" w:rsidRPr="006E0F31">
        <w:rPr>
          <w:rFonts w:eastAsia="Calibri"/>
          <w:sz w:val="24"/>
          <w:szCs w:val="20"/>
          <w:lang w:eastAsia="en-US"/>
        </w:rPr>
        <w:t>родолжение таблицы 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62"/>
        <w:gridCol w:w="1330"/>
        <w:gridCol w:w="1802"/>
        <w:gridCol w:w="1666"/>
        <w:gridCol w:w="1666"/>
        <w:gridCol w:w="1666"/>
        <w:gridCol w:w="1666"/>
        <w:gridCol w:w="1666"/>
        <w:gridCol w:w="1666"/>
        <w:gridCol w:w="1662"/>
      </w:tblGrid>
      <w:tr w:rsidR="00F14EC9" w:rsidRPr="00F14EC9" w14:paraId="70905E64" w14:textId="77777777" w:rsidTr="00F14EC9">
        <w:trPr>
          <w:trHeight w:val="20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4238" w14:textId="77777777" w:rsidR="00F14EC9" w:rsidRPr="00F14EC9" w:rsidRDefault="00F14EC9" w:rsidP="00F14EC9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3112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3809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2035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8976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2036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45B0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2037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5844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2038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EEB0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2039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A270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8DFC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DA94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2042</w:t>
            </w:r>
          </w:p>
        </w:tc>
      </w:tr>
      <w:tr w:rsidR="00F14EC9" w:rsidRPr="00F14EC9" w14:paraId="5DEDCCE9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1A1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0EB5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FAEA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AF96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D965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D19A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FFF2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E29F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C368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37DC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25</w:t>
            </w:r>
          </w:p>
        </w:tc>
      </w:tr>
      <w:tr w:rsidR="00F14EC9" w:rsidRPr="00F14EC9" w14:paraId="2790D72C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E642" w14:textId="77777777" w:rsidR="00F14EC9" w:rsidRPr="00F14EC9" w:rsidRDefault="00F14EC9" w:rsidP="00F14EC9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1CC3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33D0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9DA2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83F59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F799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8040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1DEA9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B0D7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11D4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</w:tr>
      <w:tr w:rsidR="00F14EC9" w:rsidRPr="00F14EC9" w14:paraId="26EC1239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6EB3" w14:textId="77777777" w:rsidR="00F14EC9" w:rsidRPr="00F14EC9" w:rsidRDefault="00F14EC9" w:rsidP="00F14EC9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Нефти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C050" w14:textId="77777777" w:rsidR="00F14EC9" w:rsidRPr="00F14EC9" w:rsidRDefault="00F14EC9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9D7E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E236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F9C6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F7B3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4E8A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ED08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3123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CE67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</w:tr>
      <w:tr w:rsidR="00EC30C0" w:rsidRPr="00F14EC9" w14:paraId="53E2B8E8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CF27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экспорт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D8B8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тыс. тонн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E49C" w14:textId="60BADD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FF61" w14:textId="6CF1B6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E363" w14:textId="0DF539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1AD0" w14:textId="5AFD65B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9334" w14:textId="3688FA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EC42" w14:textId="3FDAF4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8CEB" w14:textId="10FBF91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44,1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17C4" w14:textId="0A420A9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41,2</w:t>
            </w:r>
          </w:p>
        </w:tc>
      </w:tr>
      <w:tr w:rsidR="00EC30C0" w:rsidRPr="00F14EC9" w14:paraId="19135947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7C0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внутренний рынок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6AB8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тыс. тонн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DB93" w14:textId="16508DC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823A" w14:textId="698FB71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AD27" w14:textId="5102AA1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B950" w14:textId="2A44ACD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0D8D" w14:textId="50DAD3F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ABBE" w14:textId="30E7FBE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89D7" w14:textId="7AA702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9,0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D3A5" w14:textId="21A458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8,4</w:t>
            </w:r>
          </w:p>
        </w:tc>
      </w:tr>
      <w:tr w:rsidR="00EC30C0" w:rsidRPr="00F14EC9" w14:paraId="5AAB6465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C7D8" w14:textId="77777777" w:rsidR="00EC30C0" w:rsidRPr="00F14EC9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7525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F7D0" w14:textId="36FD45F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CB90" w14:textId="5EEC749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4DD3" w14:textId="6614E36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4A74" w14:textId="27CBAAD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23D4" w14:textId="4229CAD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2DC4" w14:textId="1B08376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A96C" w14:textId="7E8B783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5951" w14:textId="1C11CE6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C30C0" w:rsidRPr="00F14EC9" w14:paraId="145C74AF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6D13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Нефти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071CD" w14:textId="77777777" w:rsidR="00EC30C0" w:rsidRPr="00F14EC9" w:rsidRDefault="00EC30C0" w:rsidP="00EC30C0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813" w14:textId="238FDE4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4B75" w14:textId="1677E4B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9714" w14:textId="0AB306D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B05B" w14:textId="5E2176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87F3" w14:textId="08E52C8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68B" w14:textId="7F6BDCA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2DFD" w14:textId="5CCA6CE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254A" w14:textId="4F3FA5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C30C0" w:rsidRPr="00F14EC9" w14:paraId="2FD6D27C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072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экспорт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827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тг</w:t>
            </w:r>
            <w:proofErr w:type="spellEnd"/>
            <w:r w:rsidRPr="00F14EC9">
              <w:rPr>
                <w:szCs w:val="20"/>
              </w:rPr>
              <w:t>/тонн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EF83" w14:textId="5A1F042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226363,9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5E16" w14:textId="6068D4A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232023,0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689C" w14:textId="63AE70E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237823,6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CA65" w14:textId="237E91B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243769,2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2E21" w14:textId="0F134E5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249863,4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7820" w14:textId="0B28017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256110,0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3470" w14:textId="1FCA8B9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262512,7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6F7D" w14:textId="7C85954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269075,6</w:t>
            </w:r>
          </w:p>
        </w:tc>
      </w:tr>
      <w:tr w:rsidR="00EC30C0" w:rsidRPr="00F14EC9" w14:paraId="558430D5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A67D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внутренний рынок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0FDE2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тг</w:t>
            </w:r>
            <w:proofErr w:type="spellEnd"/>
            <w:r w:rsidRPr="00F14EC9">
              <w:rPr>
                <w:szCs w:val="20"/>
              </w:rPr>
              <w:t>/тонн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C1FD" w14:textId="1EFF03E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104196,7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B631" w14:textId="0B6CA05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106801,7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40E2" w14:textId="6BD3DE6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109471,7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D1BA" w14:textId="66BBBDD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112208,5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AC2F" w14:textId="7ABA635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115013,7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31DB" w14:textId="3AE0BF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117889,0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93E5" w14:textId="34394B8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120836,3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A344" w14:textId="2D2AB0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123857,2</w:t>
            </w:r>
          </w:p>
        </w:tc>
      </w:tr>
      <w:tr w:rsidR="00EC30C0" w:rsidRPr="00F14EC9" w14:paraId="0543066F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4002" w14:textId="77777777" w:rsidR="00EC30C0" w:rsidRPr="00F14EC9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6465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3E18" w14:textId="707D514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22E4" w14:textId="3DB39B3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6E8D" w14:textId="3CE8463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FC61" w14:textId="09EDC30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D11B" w14:textId="51EB3F0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D7AB" w14:textId="77B5CB9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9351" w14:textId="0F8446F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35E3" w14:textId="4BF6DA1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C30C0" w:rsidRPr="00F14EC9" w14:paraId="77038B2D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86F2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Нефти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DBB6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C13D" w14:textId="76C029E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1F1F" w14:textId="2593D27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B98F" w14:textId="781D7C8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7FDC" w14:textId="7DCADFF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FDC0" w14:textId="644CBD4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9EFF" w14:textId="5096532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53DD" w14:textId="6C9F222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F3BE" w14:textId="0595C80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C30C0" w:rsidRPr="00F14EC9" w14:paraId="5356DE2C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354E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экспорт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EA3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597A" w14:textId="5200DEF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15522244,5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8AF0" w14:textId="330EA3A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14290267,3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90F6C" w14:textId="123DD55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13773732,1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9459" w14:textId="536E97A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13227034,2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0CAB" w14:textId="133FA36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12650261,5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035E" w14:textId="56629C2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12048107,1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01BE" w14:textId="1C6E8E6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11574566,1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B2A3" w14:textId="6C26BA1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11078549,4</w:t>
            </w:r>
          </w:p>
        </w:tc>
      </w:tr>
      <w:tr w:rsidR="00EC30C0" w:rsidRPr="00F14EC9" w14:paraId="5DD63750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185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внутренний рынок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EA6C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EDC6" w14:textId="2C0BEDB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1463431,1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BC25" w14:textId="3DA7D5C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1347280,8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8A9D" w14:textId="31DBC4F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1298582,0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AB90" w14:textId="185F989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1247039,6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76F9" w14:textId="70917DC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1192661,7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091F" w14:textId="78047B2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1135890,8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BBDB" w14:textId="62F695E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1091245,5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B957" w14:textId="6D16710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1044481,3</w:t>
            </w:r>
          </w:p>
        </w:tc>
      </w:tr>
      <w:tr w:rsidR="00EC30C0" w:rsidRPr="00F14EC9" w14:paraId="260C68CC" w14:textId="77777777" w:rsidTr="00F14EC9">
        <w:trPr>
          <w:trHeight w:val="20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4E9E0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333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4369" w14:textId="1CE6A47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16985675,6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CDBE" w14:textId="4CDFF3D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15637548,1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A725" w14:textId="598A4DC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15072314,1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2E54" w14:textId="20A56CF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14474073,7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17F7" w14:textId="31C702A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13842923,1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5B8F" w14:textId="71878CE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13183997,9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6E78" w14:textId="378F1DF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12665811,7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AC43" w14:textId="2A87575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12123030,7</w:t>
            </w:r>
          </w:p>
        </w:tc>
      </w:tr>
    </w:tbl>
    <w:p w14:paraId="503AB687" w14:textId="5E683AA9" w:rsidR="00F14EC9" w:rsidRPr="00ED21CE" w:rsidRDefault="00ED21CE" w:rsidP="00ED21CE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ED21CE">
        <w:rPr>
          <w:rFonts w:eastAsia="Calibri"/>
          <w:sz w:val="24"/>
          <w:szCs w:val="20"/>
          <w:lang w:eastAsia="en-US"/>
        </w:rPr>
        <w:t>п</w:t>
      </w:r>
      <w:r w:rsidR="00F14EC9" w:rsidRPr="00ED21CE">
        <w:rPr>
          <w:rFonts w:eastAsia="Calibri"/>
          <w:sz w:val="24"/>
          <w:szCs w:val="20"/>
          <w:lang w:eastAsia="en-US"/>
        </w:rPr>
        <w:t>родолжение таблицы 4.2.4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26"/>
        <w:gridCol w:w="1236"/>
        <w:gridCol w:w="1555"/>
        <w:gridCol w:w="1556"/>
        <w:gridCol w:w="1556"/>
        <w:gridCol w:w="1556"/>
        <w:gridCol w:w="1556"/>
        <w:gridCol w:w="1556"/>
        <w:gridCol w:w="1556"/>
        <w:gridCol w:w="1556"/>
        <w:gridCol w:w="1543"/>
      </w:tblGrid>
      <w:tr w:rsidR="00EC30C0" w:rsidRPr="00F14EC9" w14:paraId="5812A890" w14:textId="77777777" w:rsidTr="00EC30C0">
        <w:trPr>
          <w:trHeight w:val="20"/>
        </w:trPr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E0FC" w14:textId="77777777" w:rsidR="00EC30C0" w:rsidRPr="00F14EC9" w:rsidRDefault="00EC30C0" w:rsidP="00F14EC9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Производственный доход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F9CA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96D8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2043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BBDB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2044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7CCD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9FD0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2046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B227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2047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2F80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2048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1738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2049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9163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2050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7F31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2051</w:t>
            </w:r>
          </w:p>
        </w:tc>
      </w:tr>
      <w:tr w:rsidR="00EC30C0" w:rsidRPr="00F14EC9" w14:paraId="7E988DB9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8523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6DF9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D6A0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AAEA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B756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4066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60F2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003A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8284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ECCE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33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4F0F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34</w:t>
            </w:r>
          </w:p>
        </w:tc>
      </w:tr>
      <w:tr w:rsidR="00EC30C0" w:rsidRPr="00F14EC9" w14:paraId="45D41890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FFAC" w14:textId="77777777" w:rsidR="00EC30C0" w:rsidRPr="00F14EC9" w:rsidRDefault="00EC30C0" w:rsidP="00F14EC9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Продажа продукции по направлениям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40ED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9CF7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738B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5DBC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0BEA7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DFD6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0668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8B2C1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49F7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6E1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</w:tr>
      <w:tr w:rsidR="00EC30C0" w:rsidRPr="00F14EC9" w14:paraId="48CE5E42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1C1C" w14:textId="77777777" w:rsidR="00EC30C0" w:rsidRPr="00F14EC9" w:rsidRDefault="00EC30C0" w:rsidP="00F14EC9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Нефти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492B" w14:textId="77777777" w:rsidR="00EC30C0" w:rsidRPr="00F14EC9" w:rsidRDefault="00EC30C0" w:rsidP="00F14EC9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DF26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7730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6A17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E5B9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BD3A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DCC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B23E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ED62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EA1EA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</w:tr>
      <w:tr w:rsidR="00EC30C0" w:rsidRPr="00F14EC9" w14:paraId="005E90A8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EA43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экспорт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CF79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тыс. тонн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4B92" w14:textId="66EB7D0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38,6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CE832" w14:textId="6B5AC13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9CEF" w14:textId="4FF7C40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33,5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D57" w14:textId="1782526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31,2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F523" w14:textId="650E9F2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4B4E" w14:textId="2F49D23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27,2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D877" w14:textId="3D54302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25,5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FAA4" w14:textId="04E51A0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1BE6" w14:textId="4187680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22,4</w:t>
            </w:r>
          </w:p>
        </w:tc>
      </w:tr>
      <w:tr w:rsidR="00EC30C0" w:rsidRPr="00F14EC9" w14:paraId="04766F5C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3D05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внутренний рынок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1C74E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тыс. тонн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BF13" w14:textId="174D06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F72C" w14:textId="2BA8A41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7,3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076" w14:textId="5FFB097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21AA" w14:textId="63378C9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6,4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4595" w14:textId="77A0F29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4244" w14:textId="1F6A525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FC12" w14:textId="2AB8DE5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5,2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48C7" w14:textId="507D881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FF71" w14:textId="5CD6D4D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4,6</w:t>
            </w:r>
          </w:p>
        </w:tc>
      </w:tr>
      <w:tr w:rsidR="00EC30C0" w:rsidRPr="00F14EC9" w14:paraId="4148CDC6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C003" w14:textId="77777777" w:rsidR="00EC30C0" w:rsidRPr="00F14EC9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Цена реализации продукции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17A5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E5A4" w14:textId="2E9DFF5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901B" w14:textId="70562D2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393F" w14:textId="2216E49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ECC6" w14:textId="642845B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14F5" w14:textId="7C1E740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0194" w14:textId="299A88D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46EE" w14:textId="5D4CF5B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1331" w14:textId="5E38A78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2D05" w14:textId="3A43994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C30C0" w:rsidRPr="00F14EC9" w14:paraId="77CC60E7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F09C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Нефти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55AE" w14:textId="77777777" w:rsidR="00EC30C0" w:rsidRPr="00F14EC9" w:rsidRDefault="00EC30C0" w:rsidP="00EC30C0">
            <w:pPr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D936" w14:textId="35D4B8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E720" w14:textId="38B6C28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8FCA" w14:textId="19F328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1811" w14:textId="59B4879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1C4A" w14:textId="3A36DB0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33419" w14:textId="42AFA2B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8E87" w14:textId="7274C65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BD2A" w14:textId="4882B1E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D24C" w14:textId="6CC725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C30C0" w:rsidRPr="00F14EC9" w14:paraId="0667012B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88FB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экспорт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0A2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тг</w:t>
            </w:r>
            <w:proofErr w:type="spellEnd"/>
            <w:r w:rsidRPr="00F14EC9">
              <w:rPr>
                <w:szCs w:val="20"/>
              </w:rPr>
              <w:t>/тонн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7070" w14:textId="0B0F5FB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275802,4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377A" w14:textId="617A851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282697,5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2568" w14:textId="2316074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289764,9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C857" w14:textId="6F0F83F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297009,1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AF57" w14:textId="55DF0AD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304434,3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484B" w14:textId="3321EFE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312045,2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14C1" w14:textId="314E6ED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319846,3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BD" w14:textId="4A11823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327842,4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AD4F" w14:textId="7C9273C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336038,5</w:t>
            </w:r>
          </w:p>
        </w:tc>
      </w:tr>
      <w:tr w:rsidR="00EC30C0" w:rsidRPr="00F14EC9" w14:paraId="0DE9CC3F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810C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внутренний рынок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8C9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тг</w:t>
            </w:r>
            <w:proofErr w:type="spellEnd"/>
            <w:r w:rsidRPr="00F14EC9">
              <w:rPr>
                <w:szCs w:val="20"/>
              </w:rPr>
              <w:t>/тонн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5D09" w14:textId="15CAC94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126953,6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EB40" w14:textId="1332242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130127,4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CCF1" w14:textId="2B35E0E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133380,6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1975" w14:textId="46358BA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136715,1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8A87" w14:textId="2472FF8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140133,0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1B9C" w14:textId="27C327B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143636,4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FCD9" w14:textId="68AD49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147227,3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EE1E" w14:textId="7799FCE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150907,9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D435" w14:textId="7C2B0F1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154680,6</w:t>
            </w:r>
          </w:p>
        </w:tc>
      </w:tr>
      <w:tr w:rsidR="00EC30C0" w:rsidRPr="00F14EC9" w14:paraId="6BEB7507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4BAD" w14:textId="77777777" w:rsidR="00EC30C0" w:rsidRPr="00F14EC9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Производственная прибыль от реализации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0DED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3463" w14:textId="6BC6C30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7408" w14:textId="44DFB5E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4E58" w14:textId="70A5D10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64FB" w14:textId="78B702D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B0F3" w14:textId="0E5D67F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23DB" w14:textId="48D01F2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370A2" w14:textId="560C0A8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DC3A" w14:textId="3C30D5D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940F" w14:textId="4EA9C8B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C30C0" w:rsidRPr="00F14EC9" w14:paraId="2AE25024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6FF6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Нефти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0D80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DF3C" w14:textId="37004AA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E4AE" w14:textId="37B050D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C9FA3" w14:textId="40138CE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DB14" w14:textId="2EC8D54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3DD9" w14:textId="34FB965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E6D" w14:textId="2B22A32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EEBD" w14:textId="49982C2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DA9C5" w14:textId="4F6AFF1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ADA1" w14:textId="77700D1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EC30C0" w:rsidRPr="00F14EC9" w14:paraId="31B4CC41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3DA5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экспорт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CCDB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AA8C" w14:textId="2B4399B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10646335,7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B784" w14:textId="7C6870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10088165,2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2A0F" w14:textId="5E268D1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9696603,0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286" w14:textId="0AC693E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9261722,1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3DE9" w14:textId="391CED6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8826838,8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D79C" w14:textId="3E4407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8497660,7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257B" w14:textId="45C9B0C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8162848,6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C729" w14:textId="48F3F74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7883205,0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43D0" w14:textId="1BD03FC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7525750,3</w:t>
            </w:r>
          </w:p>
        </w:tc>
      </w:tr>
      <w:tr w:rsidR="00EC30C0" w:rsidRPr="00F14EC9" w14:paraId="00825A28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AF1C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 внутренний рынок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825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194B" w14:textId="6EAFEED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1003732,3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3EC2" w14:textId="04DA841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951108,2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85F2" w14:textId="0388658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914191,9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C7D37" w14:textId="36C713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873191,5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7AD3" w14:textId="7054F06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832190,9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D44E" w14:textId="09EC1E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801156,1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A481" w14:textId="7AEC55C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769590,1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CBF8E" w14:textId="2A8C22B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743225,5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8A7F" w14:textId="5480A2D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709524,8</w:t>
            </w:r>
          </w:p>
        </w:tc>
      </w:tr>
      <w:tr w:rsidR="00EC30C0" w:rsidRPr="00F14EC9" w14:paraId="52618315" w14:textId="77777777" w:rsidTr="00EC30C0">
        <w:trPr>
          <w:trHeight w:val="20"/>
        </w:trPr>
        <w:tc>
          <w:tcPr>
            <w:tcW w:w="1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6B94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Итоговый производственный доход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C55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5EE7" w14:textId="6531D00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11650068,1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A045" w14:textId="6949072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11039273,4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4451" w14:textId="1360FF2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10610794,9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BBAE" w14:textId="4185947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10134913,6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DD67" w14:textId="5843ED2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9659029,7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6E12" w14:textId="64E6998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9298816,8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5E1D" w14:textId="7E25752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8932438,7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5F01" w14:textId="42590C5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8626430,5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7A22" w14:textId="2626047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8235275,0</w:t>
            </w:r>
          </w:p>
        </w:tc>
      </w:tr>
    </w:tbl>
    <w:p w14:paraId="786142AC" w14:textId="77777777" w:rsidR="003537D5" w:rsidRDefault="003537D5" w:rsidP="00D23E1F">
      <w:pPr>
        <w:jc w:val="left"/>
        <w:rPr>
          <w:rFonts w:eastAsia="Calibri"/>
          <w:b/>
          <w:szCs w:val="20"/>
          <w:lang w:eastAsia="en-US"/>
        </w:rPr>
      </w:pPr>
    </w:p>
    <w:p w14:paraId="7F9F408C" w14:textId="1B7C28C8" w:rsidR="00ED21CE" w:rsidRPr="002937A9" w:rsidRDefault="00D23E1F" w:rsidP="00ED21CE">
      <w:pPr>
        <w:spacing w:line="276" w:lineRule="auto"/>
        <w:jc w:val="right"/>
        <w:rPr>
          <w:rFonts w:eastAsia="Calibri"/>
          <w:sz w:val="24"/>
          <w:lang w:eastAsia="en-US"/>
        </w:rPr>
      </w:pPr>
      <w:r w:rsidRPr="002937A9">
        <w:rPr>
          <w:rFonts w:eastAsia="Calibri"/>
          <w:sz w:val="24"/>
          <w:lang w:eastAsia="en-US"/>
        </w:rPr>
        <w:t>Таблица 4.2.</w:t>
      </w:r>
      <w:r w:rsidR="005F5BFA" w:rsidRPr="002937A9">
        <w:rPr>
          <w:rFonts w:eastAsia="Calibri"/>
          <w:sz w:val="24"/>
          <w:lang w:eastAsia="en-US"/>
        </w:rPr>
        <w:t>5</w:t>
      </w:r>
      <w:r w:rsidRPr="002937A9">
        <w:rPr>
          <w:rFonts w:eastAsia="Calibri"/>
          <w:sz w:val="24"/>
          <w:lang w:eastAsia="en-US"/>
        </w:rPr>
        <w:t xml:space="preserve"> </w:t>
      </w:r>
    </w:p>
    <w:p w14:paraId="48BDDCDC" w14:textId="5F9F5C27" w:rsidR="00F60E99" w:rsidRPr="00ED21CE" w:rsidRDefault="00D23E1F" w:rsidP="00ED21CE">
      <w:pPr>
        <w:spacing w:line="276" w:lineRule="auto"/>
        <w:rPr>
          <w:rFonts w:eastAsia="Calibri"/>
          <w:b/>
          <w:sz w:val="24"/>
          <w:szCs w:val="20"/>
          <w:lang w:eastAsia="en-US"/>
        </w:rPr>
      </w:pPr>
      <w:r w:rsidRPr="00ED21CE">
        <w:rPr>
          <w:rFonts w:eastAsia="Calibri"/>
          <w:b/>
          <w:sz w:val="24"/>
          <w:szCs w:val="20"/>
          <w:lang w:eastAsia="en-US"/>
        </w:rPr>
        <w:t xml:space="preserve">Расчет операционных затрат, чистой прибыли, </w:t>
      </w:r>
      <w:r w:rsidR="00226AF3" w:rsidRPr="00ED21CE">
        <w:rPr>
          <w:rFonts w:eastAsia="Calibri"/>
          <w:b/>
          <w:sz w:val="24"/>
          <w:szCs w:val="20"/>
          <w:lang w:eastAsia="en-US"/>
        </w:rPr>
        <w:t>2</w:t>
      </w:r>
      <w:r w:rsidRPr="00ED21CE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96"/>
        <w:gridCol w:w="933"/>
        <w:gridCol w:w="1465"/>
        <w:gridCol w:w="1315"/>
        <w:gridCol w:w="1315"/>
        <w:gridCol w:w="1316"/>
        <w:gridCol w:w="1316"/>
        <w:gridCol w:w="1316"/>
        <w:gridCol w:w="1316"/>
        <w:gridCol w:w="1316"/>
        <w:gridCol w:w="1316"/>
        <w:gridCol w:w="1316"/>
        <w:gridCol w:w="1316"/>
      </w:tblGrid>
      <w:tr w:rsidR="00F14EC9" w:rsidRPr="00F14EC9" w14:paraId="012D56B1" w14:textId="77777777" w:rsidTr="00EC30C0">
        <w:trPr>
          <w:trHeight w:val="20"/>
          <w:tblHeader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FC6B" w14:textId="77777777" w:rsidR="00F14EC9" w:rsidRPr="00F14EC9" w:rsidRDefault="00F14EC9" w:rsidP="00F14EC9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47C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FB0E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за рентабельный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120A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EE31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7822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A23E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01F6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B0141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C7A5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E526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C555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48B0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2030</w:t>
            </w:r>
          </w:p>
        </w:tc>
      </w:tr>
      <w:tr w:rsidR="00F14EC9" w:rsidRPr="00F14EC9" w14:paraId="6D1B62C5" w14:textId="77777777" w:rsidTr="00EC30C0">
        <w:trPr>
          <w:trHeight w:val="20"/>
          <w:tblHeader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741B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054D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49F1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7CC4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395A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1CD7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5A91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4D2F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DC1D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2EC8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9E39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DC62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4FC0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13</w:t>
            </w:r>
          </w:p>
        </w:tc>
      </w:tr>
      <w:tr w:rsidR="00F14EC9" w:rsidRPr="00F14EC9" w14:paraId="67B5AA0D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2098" w14:textId="77777777" w:rsidR="00F14EC9" w:rsidRPr="00F14EC9" w:rsidRDefault="00F14EC9" w:rsidP="00F14EC9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38F7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3C17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0875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6300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9918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FA00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8208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30F1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64B1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BDA8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AA54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1942" w14:textId="77777777" w:rsidR="00F14EC9" w:rsidRPr="00F14EC9" w:rsidRDefault="00F14EC9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</w:tr>
      <w:tr w:rsidR="00EC30C0" w:rsidRPr="00F14EC9" w14:paraId="1284982B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B3F4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электроэнергию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5B74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3360" w14:textId="1510F4F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1 654 917,30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D998" w14:textId="1A2F056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73 095,93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6F76" w14:textId="36F1F95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76 306,55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FA81" w14:textId="3998A03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79 048,92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EB46" w14:textId="5F5409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80 268,19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B00C" w14:textId="20323F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80 952,44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B179" w14:textId="282C07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79 397,67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4521" w14:textId="73ED949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76 883,65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B21F" w14:textId="72137F1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74 186,86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0C67" w14:textId="7F657D3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71 340,10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ADA6" w14:textId="4757EB2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68 408,02</w:t>
            </w:r>
          </w:p>
        </w:tc>
      </w:tr>
      <w:tr w:rsidR="00EC30C0" w:rsidRPr="00F14EC9" w14:paraId="43BAB01F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5B74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 xml:space="preserve">Затраты на </w:t>
            </w:r>
            <w:proofErr w:type="spellStart"/>
            <w:r w:rsidRPr="00F14EC9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1C9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00E9" w14:textId="6B67E58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500 690,13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B0A1" w14:textId="6B40AF0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22 114,95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DCFE" w14:textId="77650D4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23 086,31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C135" w14:textId="6F9DDBB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23 916,01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EC49" w14:textId="38DB2FD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24 284,89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AB25" w14:textId="38B1FB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24 491,91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A9BF" w14:textId="03562F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24 021,52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CF3D" w14:textId="7CCF85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23 260,91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429B" w14:textId="3AD7E79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22 445,01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2048" w14:textId="205AE36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21 583,73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3A41" w14:textId="16518FE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20 696,64</w:t>
            </w:r>
          </w:p>
        </w:tc>
      </w:tr>
      <w:tr w:rsidR="00EC30C0" w:rsidRPr="00F14EC9" w14:paraId="7E70609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6D4D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материалы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0D3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0D10" w14:textId="7EAF92E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1 601 899,86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F1FC" w14:textId="244A060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70 754,20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1BD9" w14:textId="452E20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73 861,97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42BA" w14:textId="7E4BA7C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76 516,49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ACD0" w14:textId="146E512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77 696,69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A033" w14:textId="14D620D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78 359,02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8916" w14:textId="165B1CA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76 854,06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F28D" w14:textId="28D0C2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74 420,58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D1BB" w14:textId="3DECC89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71 810,19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C9D9" w14:textId="5C6B15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69 054,63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7EA6" w14:textId="4C83195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66 216,48</w:t>
            </w:r>
          </w:p>
        </w:tc>
      </w:tr>
      <w:tr w:rsidR="00EC30C0" w:rsidRPr="00F14EC9" w14:paraId="0A9F6F21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B38F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570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9ED5" w14:textId="7C5F6FF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30 756,56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0B73" w14:textId="3F79206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751,58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0BD9" w14:textId="256F3E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781,65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7234" w14:textId="1F4D26E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841,95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FDCC" w14:textId="63CAF92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899,78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4AD5" w14:textId="52095DB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935,77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B168" w14:textId="456D488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959,16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CF6E" w14:textId="77C2172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963,35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70F9" w14:textId="5121F83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973,91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DB45" w14:textId="70E43D1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970,52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C599" w14:textId="263F756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994,79</w:t>
            </w:r>
          </w:p>
        </w:tc>
      </w:tr>
      <w:tr w:rsidR="00EC30C0" w:rsidRPr="00F14EC9" w14:paraId="535B8FDF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F1B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Ремонт скважин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0A8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4325" w14:textId="49F2C48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7 621 234,75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DBC1" w14:textId="793DF42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196 212,45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43182" w14:textId="3D1EA87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204 060,95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437C" w14:textId="29917E9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214 721,50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BE3E" w14:textId="764D24C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234 900,98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3454" w14:textId="242E37D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244 297,01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5242" w14:textId="3BE906D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250 404,44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7C5B" w14:textId="4A238D2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234 174,34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6263" w14:textId="651D3A2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242 415,92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33B4" w14:textId="70064C1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229 104,22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3BA8" w14:textId="1880E54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259 704,37</w:t>
            </w:r>
          </w:p>
        </w:tc>
      </w:tr>
      <w:tr w:rsidR="00EC30C0" w:rsidRPr="00F14EC9" w14:paraId="73DFF1C9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30F4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Выбытие скважин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03C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74B3F" w14:textId="34D8BC7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408 231,65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8FF3" w14:textId="560A73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0B81" w14:textId="42BA9DA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56D6" w14:textId="58E938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5 081,29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3D10" w14:textId="688E28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6941" w14:textId="10CE51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9F4F" w14:textId="7E994CE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521F" w14:textId="3A5A73C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17 322,47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407C" w14:textId="0D964BB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11 837,02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AAFD" w14:textId="7B3BA53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24 265,89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92DC" w14:textId="5B4EE6B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C30C0" w:rsidRPr="00F14EC9" w14:paraId="50AB422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B37D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ПИР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ABD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FA1A" w14:textId="1ADFF16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237 011,62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6442" w14:textId="73708CD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5 791,75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EB4A" w14:textId="39B3208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6 023,42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7716" w14:textId="5376574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6 488,08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6E04" w14:textId="67AA54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6 933,74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864B" w14:textId="5C0C20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7 211,09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A205" w14:textId="20D40A2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7 391,37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6B31" w14:textId="140431D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7 423,61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F451" w14:textId="1BDB344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7 504,97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A622" w14:textId="7CCD3E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7 478,91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56F8" w14:textId="4B2D5FD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7 665,88</w:t>
            </w:r>
          </w:p>
        </w:tc>
      </w:tr>
      <w:tr w:rsidR="00EC30C0" w:rsidRPr="00F14EC9" w14:paraId="6D418A3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DF1B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Геофизические работы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023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DE0" w14:textId="2E60F0F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665 091,05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D1EE" w14:textId="744547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4BFD" w14:textId="7263AA4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16 902,63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E90C" w14:textId="5974790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18 206,55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5DC7" w14:textId="6AB3068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19 457,15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9520" w14:textId="3166927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20 235,44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D3F4" w14:textId="5A2468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20 741,32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FD9F" w14:textId="13EE4CD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20 831,80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AFA1" w14:textId="0B47DA5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21 060,10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787F" w14:textId="6166E26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20 986,97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524" w14:textId="6502F6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21 511,65</w:t>
            </w:r>
          </w:p>
        </w:tc>
      </w:tr>
      <w:tr w:rsidR="00EC30C0" w:rsidRPr="00F14EC9" w14:paraId="2DAB1877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85E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Маркшейдерские работы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9BD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9385" w14:textId="07F4F40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358 231,86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3E4B" w14:textId="03810B5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8 753,95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8915" w14:textId="63744B0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9 104,11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8A932" w14:textId="501A6E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9 806,43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B056" w14:textId="77A6FB4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10 480,03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D6E5" w14:textId="5DC50B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10 899,23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C836" w14:textId="516295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11 171,71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A239" w14:textId="1C86E88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11 220,44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400B" w14:textId="623A43C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11 343,41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CFF1" w14:textId="791A90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11 304,02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4A9C" w14:textId="6AFFCBE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11 586,62</w:t>
            </w:r>
          </w:p>
        </w:tc>
      </w:tr>
      <w:tr w:rsidR="00EC30C0" w:rsidRPr="00F14EC9" w14:paraId="0C29528A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664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Транспортные услуги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50A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3735" w14:textId="49B5C45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2 767 824,02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DCB8" w14:textId="1E1D02F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67 636,07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7156" w14:textId="7F0FA3C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70 341,51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B8B2" w14:textId="39C6EB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75 767,86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774E" w14:textId="6C1854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80 972,32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C1BB" w14:textId="0C6C16B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84 211,22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E6F8" w14:textId="61DF2F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86 316,50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8F3C" w14:textId="6DCB8A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86 693,05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D428" w14:textId="4040FA9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87 643,11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B076" w14:textId="3E32F1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87 338,79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85F8" w14:textId="709CF6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89 522,26</w:t>
            </w:r>
          </w:p>
        </w:tc>
      </w:tr>
      <w:tr w:rsidR="00EC30C0" w:rsidRPr="00F14EC9" w14:paraId="4DD7E65F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2AA3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730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95C8" w14:textId="5AEC157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2 014 294,59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E303" w14:textId="5447993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49 222,41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BD42" w14:textId="41C22D9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51 191,31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7EA5" w14:textId="4CB52FB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55 140,35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4878" w14:textId="24D9BF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58 927,92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1D33" w14:textId="6E874E2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61 285,04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263D" w14:textId="2F06472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62 817,16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BD89" w14:textId="522EC5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63 091,20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26A1" w14:textId="07894E1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63 782,61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E40E" w14:textId="2C4EB1C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63 561,14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A056" w14:textId="47FC698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65 150,17</w:t>
            </w:r>
          </w:p>
        </w:tc>
      </w:tr>
      <w:tr w:rsidR="00EC30C0" w:rsidRPr="00F14EC9" w14:paraId="543919F4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B043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Охрана труда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EDC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CE3A" w14:textId="2603BF4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564 728,05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7177" w14:textId="23EC52A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13 800,01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DFBD" w14:textId="5DE079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14 352,01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B12A6" w14:textId="693B70B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15 459,16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64F7" w14:textId="158AB4E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16 521,04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1879" w14:textId="0B2F4F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17 181,89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8B09" w14:textId="540078B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17 611,43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B123" w14:textId="3EE56B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17 688,26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6686" w14:textId="5D4E5D5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17 882,11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2893" w14:textId="49CF4C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17 820,02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8005" w14:textId="24D7297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18 265,52</w:t>
            </w:r>
          </w:p>
        </w:tc>
      </w:tr>
      <w:tr w:rsidR="00EC30C0" w:rsidRPr="00F14EC9" w14:paraId="0402019D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933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Охрана объектов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615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3CB2" w14:textId="64377C1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1 639 977,55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3655" w14:textId="2433E4F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40 075,39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2128" w14:textId="3C67B0F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41 678,41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0A44" w14:textId="31AB7A9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44 893,60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D3F4" w14:textId="385A1C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47 977,33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1E38" w14:textId="67FD6E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49 896,42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175E" w14:textId="492E4CF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51 143,83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966DB" w14:textId="48C64EE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51 366,94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ED8D" w14:textId="6EA1D6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51 929,87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F5CA" w14:textId="35323BC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51 749,55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2FBB" w14:textId="0662A2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53 043,29</w:t>
            </w:r>
          </w:p>
        </w:tc>
      </w:tr>
      <w:tr w:rsidR="00EC30C0" w:rsidRPr="00F14EC9" w14:paraId="7B441634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8E12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Аренда прочих ОС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1E8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1B81" w14:textId="1EE2361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2 065 099,33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0F9D" w14:textId="5757A36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50 463,90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B527" w14:textId="0859B82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52 482,46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7F13" w14:textId="70E5A6B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56 531,11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B093" w14:textId="318E420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60 414,21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EBD8" w14:textId="33BC707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62 830,78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7B49" w14:textId="3336FC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64 401,54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73BE" w14:textId="0F34004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64 682,49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F9CB" w14:textId="2499006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65 391,34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BC50" w14:textId="3E0549A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65 164,29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90D" w14:textId="30D32E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66 793,39</w:t>
            </w:r>
          </w:p>
        </w:tc>
      </w:tr>
      <w:tr w:rsidR="00EC30C0" w:rsidRPr="00F14EC9" w14:paraId="73D89E79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CAF6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Услуги по информатизации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4C2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800E" w14:textId="0C39C53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170 864,86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9E16" w14:textId="23EB373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4 175,35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755A" w14:textId="553E1E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4 342,36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E2DA" w14:textId="500CDE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4 677,34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810F" w14:textId="6DD36D2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4 998,63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21AC" w14:textId="57599B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5 198,57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BD4" w14:textId="61E94B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5 328,54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CD68" w14:textId="11D942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5 351,78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43A" w14:textId="430777A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5 410,43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E23F" w14:textId="69F2A6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5 391,65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3107" w14:textId="79B8915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5 526,44</w:t>
            </w:r>
          </w:p>
        </w:tc>
      </w:tr>
      <w:tr w:rsidR="00EC30C0" w:rsidRPr="00F14EC9" w14:paraId="13EE44D0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8C5B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на экологию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9576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C3D0" w14:textId="6885F33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112 129,55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E1A5" w14:textId="3C2A37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2 740,06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640A" w14:textId="7C4426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2 849,66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9918" w14:textId="042B147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3 069,49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EFCF" w14:textId="180CF62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3 280,34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939E" w14:textId="207FBB3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3 411,55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EFD0" w14:textId="4AFF78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3 496,84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C91F" w14:textId="037BB52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3 512,09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5378" w14:textId="63004D5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3 550,58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1F0E" w14:textId="5B45DB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3 538,25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C1B40" w14:textId="7B52CDB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3 626,71</w:t>
            </w:r>
          </w:p>
        </w:tc>
      </w:tr>
      <w:tr w:rsidR="00EC30C0" w:rsidRPr="00F14EC9" w14:paraId="05C47B0C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9BE1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E90B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30D4" w14:textId="650E702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33 127,55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E2B9" w14:textId="3ED8452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809,52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A566" w14:textId="426B1A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841,90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443A" w14:textId="1C83ACB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906,85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1673" w14:textId="08E3042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969,14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0828" w14:textId="3EBF67C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1 007,91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99DC" w14:textId="11899B8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1 033,11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50A8" w14:textId="3707C60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1 037,61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1EAA" w14:textId="545CAF9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1 048,98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2D3B" w14:textId="4CE9D1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1 045,34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2998" w14:textId="507DDEE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1 071,47</w:t>
            </w:r>
          </w:p>
        </w:tc>
      </w:tr>
      <w:tr w:rsidR="00EC30C0" w:rsidRPr="00F14EC9" w14:paraId="5E32049B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3221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lastRenderedPageBreak/>
              <w:t>Командировочные расходы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13B9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8416" w14:textId="6CF62C9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71 586,55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1EC7" w14:textId="5AD17DA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1 749,33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8983" w14:textId="4DFB9F0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1 819,30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62E5" w14:textId="27BEE4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1 959,65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D224" w14:textId="3C44440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2 094,26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9EF2" w14:textId="572C94E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2 178,03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8B06" w14:textId="54EDA7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2 232,48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283E" w14:textId="6B7CDD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2 242,21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9BCE" w14:textId="2E3229D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2 266,79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FA0B" w14:textId="0B3147F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2 258,92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210E" w14:textId="04413C3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2 315,39</w:t>
            </w:r>
          </w:p>
        </w:tc>
      </w:tr>
      <w:tr w:rsidR="00EC30C0" w:rsidRPr="00F14EC9" w14:paraId="194C6339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908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Почтовые услуги и связь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DCFE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D478" w14:textId="4B3051C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98 375,66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AB0D" w14:textId="1CCFDB9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2 403,96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F90E" w14:textId="47D75F3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2 500,12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244B5" w14:textId="4F1CE17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2 692,99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BD8E" w14:textId="02C54E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2 877,97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CD6C" w14:textId="4D06F9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2 993,09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841A" w14:textId="42B1895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3 067,91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8116" w14:textId="0B1E6A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3 081,30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DFD7" w14:textId="01CD4FE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3 115,06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1371" w14:textId="4EDE043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3 104,25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DC2C" w14:textId="48448E5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3 181,85</w:t>
            </w:r>
          </w:p>
        </w:tc>
      </w:tr>
      <w:tr w:rsidR="00EC30C0" w:rsidRPr="00F14EC9" w14:paraId="70D0F9D0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3004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оплату труда ОПП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C6AC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7753" w14:textId="1F21C88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62 971 261,86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5F87" w14:textId="0E020DD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1 538 800,36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969C" w14:textId="3AFBB0D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1 600 352,38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ACF9" w14:textId="245A0E3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1 723 808,13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9F2D" w14:textId="212772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1 842 215,92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6F91" w14:textId="6B4E497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1 915 904,55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EEEE" w14:textId="647A3C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1 963 802,17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17D2" w14:textId="62DEE5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1 972 369,09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BAB0" w14:textId="0BF3D5B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1 993 984,09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E541" w14:textId="4F17F02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1 987 060,54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B712" w14:textId="690339B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2 036 737,05</w:t>
            </w:r>
          </w:p>
        </w:tc>
      </w:tr>
      <w:tr w:rsidR="00EC30C0" w:rsidRPr="00F14EC9" w14:paraId="6A06D70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9D52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персонал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16E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53AB" w14:textId="6966374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5 561 002,82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7FFE" w14:textId="630945C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135 891,72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07F1" w14:textId="5C5C8EB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141 327,39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8C22" w14:textId="3F803D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152 229,79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B731" w14:textId="086F09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162 686,40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872D" w14:textId="4097879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169 193,86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A1EA" w14:textId="37BD3E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173 423,70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5C4F" w14:textId="5947E5C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174 180,25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156D" w14:textId="745CE7F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176 089,07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9818" w14:textId="187A246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175 477,65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8B9D" w14:textId="035B1FD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179 864,59</w:t>
            </w:r>
          </w:p>
        </w:tc>
      </w:tr>
      <w:tr w:rsidR="00EC30C0" w:rsidRPr="00F14EC9" w14:paraId="20DA4439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4354F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Услуги по хранению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E4A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A30C" w14:textId="525FE1B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83 184,75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EF08" w14:textId="3F0BFF7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2 032,75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E06C" w14:textId="39FE414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2 114,06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52E5" w14:textId="2173EDC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2 277,14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F5DA" w14:textId="0D7752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2 433,56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A428" w14:textId="2EAE2ED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2 530,90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64F3" w14:textId="16870DF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2 594,17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B6FC" w14:textId="6194D1E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2 605,49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D34B" w14:textId="5686B71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2 634,04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8D61" w14:textId="26092F5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2 624,90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B7BA" w14:textId="2964355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2 690,52</w:t>
            </w:r>
          </w:p>
        </w:tc>
      </w:tr>
      <w:tr w:rsidR="00EC30C0" w:rsidRPr="00F14EC9" w14:paraId="7F9AE3C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F687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7F3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646F" w14:textId="38B992F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177 457,93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DA47" w14:textId="41620B0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18 040,81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BB78" w14:textId="7F42D90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9 381,22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D718" w14:textId="0C7B9B3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67CB" w14:textId="66E6C57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30 440,18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B9CD" w14:textId="079FC28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42 210,38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CC42" w14:textId="60DE749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54 082,05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D132" w14:textId="7A5DEE3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6779" w14:textId="27D4444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11 363,99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4D9F" w14:textId="1341B5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9D3B" w14:textId="2371ABB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11 939,29</w:t>
            </w:r>
          </w:p>
        </w:tc>
      </w:tr>
      <w:tr w:rsidR="00EC30C0" w:rsidRPr="00F14EC9" w14:paraId="3A3CA4A5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5987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833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6924" w14:textId="270FA36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91 444 995,18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383C" w14:textId="54E60A6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2 321 568,98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2B71" w14:textId="7D07502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2 405 701,68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5922" w14:textId="7032933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2 591 695,23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20FB" w14:textId="20FFCB6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2 790 091,41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F66E" w14:textId="084055F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2 887 416,09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AB1C" w14:textId="40FF618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2 962 292,70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2026" w14:textId="487AA24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2 914 402,92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1685" w14:textId="57EC75D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2 949 669,45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8F15" w14:textId="151B91A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2 922 224,29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FD42" w14:textId="547B624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2 996 512,41</w:t>
            </w:r>
          </w:p>
        </w:tc>
      </w:tr>
      <w:tr w:rsidR="00EC30C0" w:rsidRPr="00F14EC9" w14:paraId="4C7508A7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155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Налоговые платежи от ФОТ ОПП (</w:t>
            </w:r>
            <w:proofErr w:type="spellStart"/>
            <w:r w:rsidRPr="00F14EC9">
              <w:rPr>
                <w:szCs w:val="20"/>
              </w:rPr>
              <w:t>соц.налог</w:t>
            </w:r>
            <w:proofErr w:type="spellEnd"/>
            <w:r w:rsidRPr="00F14EC9">
              <w:rPr>
                <w:szCs w:val="20"/>
              </w:rPr>
              <w:t>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D524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AFCD" w14:textId="27B57ED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7 856 083,21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30A1" w14:textId="4A56B4F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189 260,24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4C36" w14:textId="0788317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212 834,18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5E2D" w14:textId="207479E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229 252,81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4C8" w14:textId="45CBEC4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245 000,11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FDBB" w14:textId="0650785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283 284,89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B6F0" w14:textId="213F8B6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290 367,01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0461" w14:textId="5E6078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291 633,71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EC5B" w14:textId="58288AB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294 829,70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4735" w14:textId="0D4275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293 805,99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A886" w14:textId="5D5F78D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301 151,14</w:t>
            </w:r>
          </w:p>
        </w:tc>
      </w:tr>
      <w:tr w:rsidR="00EC30C0" w:rsidRPr="00F14EC9" w14:paraId="0B6F212E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BEB1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 на имущество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65D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C545" w14:textId="592E2A0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2 065 239,23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ABB9" w14:textId="604D78E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132 009,39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D93C" w14:textId="56FA222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146 955,65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A464" w14:textId="123164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166 838,18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891D" w14:textId="357D6DD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179 635,74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EFE2" w14:textId="443E8E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185 544,15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7C7C" w14:textId="56EFF2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169 263,08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4A2F" w14:textId="1EC724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145 802,26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BC33" w14:textId="098B5D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125 875,83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C32C" w14:textId="78442ED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109 003,10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563D" w14:textId="444EB5B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94 676,56</w:t>
            </w:r>
          </w:p>
        </w:tc>
      </w:tr>
      <w:tr w:rsidR="00EC30C0" w:rsidRPr="00F14EC9" w14:paraId="43C95B21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8BF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Земельный налог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940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3F02" w14:textId="49F6806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13 504,74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1CBF" w14:textId="3C53B4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B03E" w14:textId="7BAC87C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00E2" w14:textId="12CE263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A715" w14:textId="60F3347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312,58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A753" w14:textId="542610C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D4B2" w14:textId="4C7053B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333,21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9DAF" w14:textId="59F713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341,54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276D" w14:textId="37F725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6D51" w14:textId="067219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358,84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ABD8" w14:textId="42E3FC2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367,81</w:t>
            </w:r>
          </w:p>
        </w:tc>
      </w:tr>
      <w:tr w:rsidR="00EC30C0" w:rsidRPr="00F14EC9" w14:paraId="00F4F7CB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DCC7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Плата в фонд охраны природы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855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2A27C" w14:textId="2FB8C62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59 613,72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4703" w14:textId="020766B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2 633,07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215F" w14:textId="327F938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2 748,73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06D7" w14:textId="39AF6D8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2 847,51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2AF7" w14:textId="5A1C418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2 891,43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1CCC" w14:textId="69907D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2 916,08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9A7F" w14:textId="5445361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2 860,08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D28D" w14:textId="5BB6250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2 769,52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51F3" w14:textId="7A3A57D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2 672,37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23E" w14:textId="0D75D19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2 569,83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BBA2" w14:textId="2911295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2 464,21</w:t>
            </w:r>
          </w:p>
        </w:tc>
      </w:tr>
      <w:tr w:rsidR="00EC30C0" w:rsidRPr="00F14EC9" w14:paraId="49CC0E7A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D43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Прочие налоги и фонды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A719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4A10" w14:textId="22F9A72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27 795,71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3BCD" w14:textId="6EC7B1B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571,95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0834" w14:textId="7FCE4E1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594,83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9FD5" w14:textId="536C954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618,62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2C7" w14:textId="348316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643,37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54A2" w14:textId="72B6143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669,10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AA9C" w14:textId="0FB6E1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685,83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01C2" w14:textId="3B81F9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702,97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3636" w14:textId="7ADA41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720,55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7B14" w14:textId="39E634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738,56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705A" w14:textId="53689C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757,03</w:t>
            </w:r>
          </w:p>
        </w:tc>
      </w:tr>
      <w:tr w:rsidR="00EC30C0" w:rsidRPr="00F14EC9" w14:paraId="2015DF30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39BC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НДПИ на добычу нефти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ABD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99C5" w14:textId="2A0E798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26 505 083,65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F0A9" w14:textId="4913C1A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897 237,27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51EC" w14:textId="64B8BBD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1 358 966,47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8C00" w14:textId="1BEA176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1 355 341,70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977F" w14:textId="354CC4C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1 325 633,63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9F27" w14:textId="67AB26F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1 287 303,86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87F6" w14:textId="0FA7C0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1 263 134,01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DEAE" w14:textId="61ED8D8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1 223 298,20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8BC9" w14:textId="5762E1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1 180 986,88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57F1" w14:textId="5D2D3B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1 136 078,12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7BB1" w14:textId="734324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1 090 339,73</w:t>
            </w:r>
          </w:p>
        </w:tc>
      </w:tr>
      <w:tr w:rsidR="00EC30C0" w:rsidRPr="00F14EC9" w14:paraId="3B03C87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FC86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4A1E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258A" w14:textId="4BC4C8D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127 972 315,44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D1EE" w14:textId="50CDF77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3 543 558,79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9D82" w14:textId="476489B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4 128 090,53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5C6B" w14:textId="774ED41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4 346 894,62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46B1" w14:textId="00DFB25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4 544 208,26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DBA0" w14:textId="5653DF5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4 647 459,26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758C" w14:textId="4239789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4 688 935,92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4F54" w14:textId="353C0A8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4 578 951,13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30B1" w14:textId="672069F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4 555 104,86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D4B6" w14:textId="5258E91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4 464 778,73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1EDC" w14:textId="645F854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4 486 268,88</w:t>
            </w:r>
          </w:p>
        </w:tc>
      </w:tr>
      <w:tr w:rsidR="00EC30C0" w:rsidRPr="00F14EC9" w14:paraId="12CA4E66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88AD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0998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07A0" w14:textId="5752F0D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652F" w14:textId="00D2F2B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90AB" w14:textId="7BF430C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CCBC" w14:textId="196EE4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0F41" w14:textId="1812296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0AFA" w14:textId="28C408B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F4E9" w14:textId="3108FD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4B30" w14:textId="5EBCD97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4148" w14:textId="5BC703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66FC" w14:textId="37068A0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A6E5" w14:textId="587091F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C30C0" w:rsidRPr="00F14EC9" w14:paraId="09B6C0CB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632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205E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9562" w14:textId="331D1BA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65 372 981,98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A559" w14:textId="38F766F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3 978 179,12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0B84" w14:textId="73A893B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2 960 035,53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AC09" w14:textId="641233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2 996 496,42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8A05" w14:textId="4451F94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2 942 873,41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DB6DD" w14:textId="0DF20AB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2 898 073,67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5FA" w14:textId="1E7080D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2 842 413,40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572C8" w14:textId="0AC0565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2 752 412,02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245E" w14:textId="0AF7971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2 655 867,87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0F73" w14:textId="0BC1236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2 553 954,84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9ECC" w14:textId="16808C3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2 448 987,24</w:t>
            </w:r>
          </w:p>
        </w:tc>
      </w:tr>
      <w:tr w:rsidR="00EC30C0" w:rsidRPr="00F14EC9" w14:paraId="5B19F4C1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E691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Рентный налог на экспорт нефти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12B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6EE9" w14:textId="0EE1ABB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70 156 157,50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D396" w14:textId="2FA9BE4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ED65" w14:textId="6D54F7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2 685 932,32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159B" w14:textId="6651F01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2 675 443,87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B3F3" w14:textId="6611A31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2 612 221,69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468B" w14:textId="26A22B5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2 533 163,13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3775" w14:textId="7856F8D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3 162 105,32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7219" w14:textId="724C5B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3 061 981,30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06D1" w14:textId="40DA81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2 954 578,64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62AE" w14:textId="551009C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2 841 203,25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967C" w14:textId="47313C9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2 724 429,73</w:t>
            </w:r>
          </w:p>
        </w:tc>
      </w:tr>
      <w:tr w:rsidR="00EC30C0" w:rsidRPr="00F14EC9" w14:paraId="04A115AC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649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909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1954" w14:textId="6476328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66 773 465,36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5EC3" w14:textId="7F13E1B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2 337 559,83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E6856" w14:textId="5766E84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3 521 064,84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6AB6" w14:textId="15BEC33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3 507 315,24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75D2" w14:textId="7F27D8F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3 424 435,49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F1D9" w14:textId="4622F52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3 320 795,39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F5A3" w14:textId="7D0894D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3 177 576,92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5F4" w14:textId="1265182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3 001 915,14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9660" w14:textId="35F3A28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2 825 970,12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E0EE" w14:textId="734F3C7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2 872 185,96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CE46" w14:textId="6365F06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2 686 964,93</w:t>
            </w:r>
          </w:p>
        </w:tc>
      </w:tr>
      <w:tr w:rsidR="00EC30C0" w:rsidRPr="00F14EC9" w14:paraId="0706ECDD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0A7A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BD7D" w14:textId="712FD500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тыс.тг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5613" w14:textId="77ED5A9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202 302 604,83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05CB" w14:textId="435C783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6 315 738,95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365B" w14:textId="3C8FCC3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9 167 032,69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91355" w14:textId="1F52AE6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9 179 255,53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684A" w14:textId="20C99CA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8 979 530,60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B280" w14:textId="012FA5F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8 752 032,19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CD9D" w14:textId="250081B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9 182 095,64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D647" w14:textId="02CFA44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8 816 308,46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3E41" w14:textId="5C7B5B9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8 436 416,63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2300" w14:textId="7B4B475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8 267 344,05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733F" w14:textId="2BB0989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7 860 381,90</w:t>
            </w:r>
          </w:p>
        </w:tc>
      </w:tr>
      <w:tr w:rsidR="00EC30C0" w:rsidRPr="00F14EC9" w14:paraId="3B64425C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9DDF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Административные расходы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47B4" w14:textId="0FA59B52" w:rsidR="00EC30C0" w:rsidRPr="00EC30C0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</w:t>
            </w:r>
            <w:r>
              <w:rPr>
                <w:b/>
                <w:bCs/>
                <w:szCs w:val="20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C078" w14:textId="7AA0292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41 458,41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400" w14:textId="0238887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1 531,57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604F" w14:textId="06981FD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1 114,98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775C" w14:textId="1DE3E35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FB41" w14:textId="634D847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1 283,49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F01D" w14:textId="1C0A925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1 334,83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59FB" w14:textId="1E1CC77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1 368,20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DD08" w14:textId="6005B27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1 374,17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567F" w14:textId="639743D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1 389,23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10C4" w14:textId="7AA643F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1 384,41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05BF" w14:textId="5E42D5C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1 419,02</w:t>
            </w:r>
          </w:p>
        </w:tc>
      </w:tr>
      <w:tr w:rsidR="00EC30C0" w:rsidRPr="00F14EC9" w14:paraId="1E600D35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9253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37E5" w14:textId="388B448B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тыс.тг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1971" w14:textId="38781D0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7 166 411,03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E84F" w14:textId="2E7852E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242 478,60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1D385" w14:textId="756AC11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372 992,61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97B1" w14:textId="3B68278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397 624,06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3D3D" w14:textId="2FF6DE5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367 009,14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2221" w14:textId="5667DDC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374 590,21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2514" w14:textId="5E5C0F0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364 595,77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48FB" w14:textId="5B991D5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362 831,67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A16B" w14:textId="036E174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358 403,87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76B6" w14:textId="268EB43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354 290,55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1316" w14:textId="7708425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347 539,80</w:t>
            </w:r>
          </w:p>
        </w:tc>
      </w:tr>
      <w:tr w:rsidR="00EC30C0" w:rsidRPr="00F14EC9" w14:paraId="34867919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7867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F290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74C7" w14:textId="3742619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2 308 276,40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B083" w14:textId="094AA1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171 968,98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7099" w14:textId="71FE4E0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167 323,44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83B5" w14:textId="05E3033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164 571,76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A6B1" w14:textId="079D2C8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161 342,56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E2BD" w14:textId="16EBB1E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159 447,85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520A" w14:textId="19457BB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154 791,73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1A42" w14:textId="40CD4FB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151 379,16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A89" w14:textId="7C6AB46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147 528,32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DB53" w14:textId="10A1504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142 831,65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EC06" w14:textId="593513B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135 754,55</w:t>
            </w:r>
          </w:p>
        </w:tc>
      </w:tr>
      <w:tr w:rsidR="00EC30C0" w:rsidRPr="00F14EC9" w14:paraId="0B4D8442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8289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Страхование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7C1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57CA" w14:textId="6F6EDB8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1 109 503,83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C264" w14:textId="7E4D44A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27 112,45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048" w14:textId="2D2610C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28 196,94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EEB6" w14:textId="210AE28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30 372,14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8CD2" w14:textId="49DD342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32 458,39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F973" w14:textId="2FF69C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33 756,72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494" w14:textId="4BD29F0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34 600,64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58B9" w14:textId="19698EE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34 751,58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8B92" w14:textId="6C69921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35 132,42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3C21" w14:textId="71E2FA5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35 010,44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7A88" w14:textId="589399C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35 885,70</w:t>
            </w:r>
          </w:p>
        </w:tc>
      </w:tr>
      <w:tr w:rsidR="00EC30C0" w:rsidRPr="00F14EC9" w14:paraId="2FFC3E30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8B14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обучение персонала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537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9D7F" w14:textId="708113C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933 635,70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03DB" w14:textId="29DE96B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21 350,38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9FA1" w14:textId="332A6D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29 317,66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D0BC" w14:textId="1AFAEE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42 612,54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8FB2" w14:textId="52D376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27 876,56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5982" w14:textId="69B08FA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31 965,29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B2C1" w14:textId="123DF3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28 874,16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90D8" w14:textId="109E64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29 622,93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9CB0" w14:textId="116C04C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29 144,03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ED45" w14:textId="4E86450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29 496,69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4808" w14:textId="5ADEA57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29 222,24</w:t>
            </w:r>
          </w:p>
        </w:tc>
      </w:tr>
      <w:tr w:rsidR="00EC30C0" w:rsidRPr="00F14EC9" w14:paraId="6269C417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84C3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на НИР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4181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F4F4" w14:textId="3C4A15A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933 635,70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17FE" w14:textId="706E6D0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21 350,38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65EE" w14:textId="10DA184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29 317,66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428F" w14:textId="0AB97D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42 612,54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65C2" w14:textId="36A8F8B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27 876,56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760E" w14:textId="496DBC8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31 965,29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C1DD" w14:textId="2D86E7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28 874,16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1FC3" w14:textId="3742336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29 622,93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6BEE" w14:textId="5AC4E8D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29 144,03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7F79" w14:textId="5DFA09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29 496,69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2219" w14:textId="774D17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29 222,24</w:t>
            </w:r>
          </w:p>
        </w:tc>
      </w:tr>
      <w:tr w:rsidR="00EC30C0" w:rsidRPr="00F14EC9" w14:paraId="385B2F1F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8A3D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FE8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8B7B" w14:textId="1064E05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1 881 359,39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C7D2" w14:textId="45DF062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696,42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B0D6" w14:textId="40F692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118 836,90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CAA7" w14:textId="429777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1208" w14:textId="1604DA8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7A92" w14:textId="6A0AB74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FB0" w14:textId="378BEC8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64F4" w14:textId="553BFC3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9916" w14:textId="7374DF0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E6E5" w14:textId="5CBE501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9A04" w14:textId="4302D0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117 455,07</w:t>
            </w:r>
          </w:p>
        </w:tc>
      </w:tr>
      <w:tr w:rsidR="00EC30C0" w:rsidRPr="00F14EC9" w14:paraId="7C263697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B7D6C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64D0" w14:textId="311DCDA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тыс.тг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4B78" w14:textId="546C856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209 510 474,27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EE26" w14:textId="2F10393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6 559 749,12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DA16" w14:textId="350F7FC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9 541 140,28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2CE6" w14:textId="04F1A83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9 578 080,58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4227" w14:textId="0CA4098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9 347 823,23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C0C2" w14:textId="1CAC6F8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9 127 957,24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D693" w14:textId="64358C2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9 548 059,61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A83C" w14:textId="111B720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9 180 514,31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CFAD" w14:textId="11C81A3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8 796 209,73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FD6E" w14:textId="11BD6CC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8 623 019,01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6024" w14:textId="204F9C9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8 209 340,72</w:t>
            </w:r>
          </w:p>
        </w:tc>
      </w:tr>
      <w:tr w:rsidR="00EC30C0" w:rsidRPr="00F14EC9" w14:paraId="34C3DD96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4640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E7C8" w14:textId="13AA5AD9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тыс.тг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B807" w14:textId="40FA2D2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337 482 789,71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AC40" w14:textId="317A799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10 103 307,91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E692" w14:textId="2F5B1D8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13 669 230,82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4847" w14:textId="21D9B58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13 924 975,20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B272" w14:textId="4A1708D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13 892 031,49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9369" w14:textId="49D5527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13 775 416,50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EE5F" w14:textId="4DD6BC5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14 236 995,53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9A6F" w14:textId="26FE627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13 759 465,43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9220" w14:textId="122950D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13 351 314,59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D4ED" w14:textId="0777515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13 087 797,73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7950" w14:textId="4832C5E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12 695 609,60</w:t>
            </w:r>
          </w:p>
        </w:tc>
      </w:tr>
      <w:tr w:rsidR="00EC30C0" w:rsidRPr="00F14EC9" w14:paraId="2CD4ECB5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9025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AE51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08DB" w14:textId="07D93C5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9293" w14:textId="3106F1B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E327" w14:textId="0B24174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8092A" w14:textId="024C4E5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5A5D" w14:textId="72A7859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84EA" w14:textId="18C256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EAC2" w14:textId="32F0B31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0818" w14:textId="348115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3EAE" w14:textId="54B6D0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A1BA" w14:textId="35B88F4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E5AF9" w14:textId="16FD74B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C30C0" w:rsidRPr="00F14EC9" w14:paraId="6F694CC6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A4F5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Производственный доход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3699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857D" w14:textId="32B0022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516 188 392,97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FA8E" w14:textId="79898E5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18 455 818,60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F407" w14:textId="4E0A1E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26 434 104,40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6D3C" w14:textId="5FB881B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26 446 748,57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7595" w14:textId="2D6D8D9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25 843 251,95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A659" w14:textId="00D7F9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25 146 943,11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A0A3" w14:textId="654A64E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24 715 909,74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742C" w14:textId="115DDC0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23 933 312,10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5F20" w14:textId="3563ACE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23 093 822,51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2FBB" w14:textId="6C75B1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22 207 648,38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25C" w14:textId="77CE120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21 294 913,53 </w:t>
            </w:r>
          </w:p>
        </w:tc>
      </w:tr>
      <w:tr w:rsidR="00EC30C0" w:rsidRPr="00F14EC9" w14:paraId="6D561E46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4177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3DA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390C" w14:textId="374D34E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337 482 789,71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32600" w14:textId="40D9F3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10 103 307,91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A106" w14:textId="2524F8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13 669 230,82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2C03" w14:textId="0B90ED8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13 924 975,20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37D8" w14:textId="19576A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13 892 031,49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419E" w14:textId="3C559BD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13 775 416,50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36D2" w14:textId="526591C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14 236 995,53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E9C2" w14:textId="0B0E594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13 759 465,43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9EA6" w14:textId="3FD5282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13 351 314,59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4B14" w14:textId="29B2FC2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13 087 797,73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1303" w14:textId="0DAF12F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12 695 609,60 </w:t>
            </w:r>
          </w:p>
        </w:tc>
      </w:tr>
      <w:tr w:rsidR="00EC30C0" w:rsidRPr="00F14EC9" w14:paraId="6BD42B6A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4883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7E6A" w14:textId="746F782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тыс.тг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8486" w14:textId="72570FE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178 705 603,26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E41" w14:textId="47B6013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8 352 510,69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9894" w14:textId="1E34654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12 764 873,58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6539" w14:textId="26AC593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12 521 773,37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EE10" w14:textId="18CA3D7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11 951 220,46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91B0" w14:textId="651A7B2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11 371 526,61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D76B" w14:textId="0149B92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10 478 914,21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EC7A" w14:textId="14AB559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10 173 846,67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DE8A" w14:textId="39B7362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9 742 507,92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FBEC" w14:textId="3D1068C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9 119 850,65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5184" w14:textId="568455F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8 599 303,94 </w:t>
            </w:r>
          </w:p>
        </w:tc>
      </w:tr>
      <w:tr w:rsidR="00EC30C0" w:rsidRPr="00F14EC9" w14:paraId="0C87BF8D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6217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Амортизационные отчисления, включаемые в с/c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EB7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14C9" w14:textId="46242BF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17 969 051,46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287B" w14:textId="3ECB17D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544 497,26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B8C6" w14:textId="2A3A351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716 448,09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3F58" w14:textId="6869AA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811 823,48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14BE" w14:textId="0A13833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951 944,91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ADF2" w14:textId="1F03DA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1 036 925,49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C621" w14:textId="2BB46CB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995 999,44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8FB9" w14:textId="34C9FA0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957 608,90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545F" w14:textId="440C80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905 550,02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81C7" w14:textId="47CC8EF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867 334,70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764A" w14:textId="65A03D7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815 716,06 </w:t>
            </w:r>
          </w:p>
        </w:tc>
      </w:tr>
      <w:tr w:rsidR="00EC30C0" w:rsidRPr="00F14EC9" w14:paraId="53DEFE45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4B1B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1E35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911A" w14:textId="173FCA5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163 545 614,84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4E9E" w14:textId="42B2497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7 808 013,43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B167" w14:textId="0F815A2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12 048 425,49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AA7D" w14:textId="2FBD775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11 709 949,88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50CE" w14:textId="5F5C165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10 999 275,55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CF0B" w14:textId="6F0D685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10 334 601,13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BB86" w14:textId="6079323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9 482 914,77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FE6A" w14:textId="7FD2182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9 216 237,77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F037" w14:textId="30D5364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8 836 957,90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414E" w14:textId="4E20BB1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8 252 515,95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0036" w14:textId="7E8EF65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7 783 587,88 </w:t>
            </w:r>
          </w:p>
        </w:tc>
      </w:tr>
      <w:tr w:rsidR="00EC30C0" w:rsidRPr="00F14EC9" w14:paraId="7851427B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7110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E0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ED8F" w14:textId="4B5D36A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23 546 021,33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5E51" w14:textId="046BBA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1 541 339,13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1B52" w14:textId="3E50068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1 916 440,93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0715" w14:textId="08CA73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2 009 163,34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98DB" w14:textId="0801AF3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2 217 559,92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D670" w14:textId="4BFBF8E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2 148 184,82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4819" w14:textId="5F50777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1 834 475,89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D6E1" w14:textId="638323F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1 596 165,41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2984" w14:textId="2268F3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1 365 618,83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7423" w14:textId="3B2DFD2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1 199 160,10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2B9E" w14:textId="7B6C8C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1 028 523,75 </w:t>
            </w:r>
          </w:p>
        </w:tc>
      </w:tr>
      <w:tr w:rsidR="00EC30C0" w:rsidRPr="00F14EC9" w14:paraId="2CC7A17A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7313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8C9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9F1B" w14:textId="45BCF4A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163 545 614,84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A580" w14:textId="7F80EB6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7 808 013,43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FF68" w14:textId="6241F74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12 048 425,49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25CE" w14:textId="39D63E9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11 709 949,88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0E66" w14:textId="6997B1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10 999 275,55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5299" w14:textId="33DDE2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10 334 601,13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6EA8" w14:textId="5977A29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9 482 914,77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E9E9" w14:textId="1CA5E3F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9 216 237,77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8968" w14:textId="60A9559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8 836 957,90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14A0" w14:textId="394764B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8 252 515,95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20A9" w14:textId="6618B42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7 783 587,88 </w:t>
            </w:r>
          </w:p>
        </w:tc>
      </w:tr>
      <w:tr w:rsidR="00EC30C0" w:rsidRPr="00F14EC9" w14:paraId="6AA868E6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9400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6CD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275C" w14:textId="460C0C5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163 545 614,84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BCA7" w14:textId="14B394E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7 808 013,43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3068" w14:textId="6A35ACF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12 048 425,49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C22C" w14:textId="46152A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11 709 949,88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FB43" w14:textId="1B1040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10 999 275,55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F4C2" w14:textId="4756DF5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10 334 601,13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91E4" w14:textId="38BD78B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9 482 914,77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A262" w14:textId="6AC4529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9 216 237,77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592C" w14:textId="2BBBAA8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8 836 957,90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E970" w14:textId="0CF60D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8 252 515,95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62A7" w14:textId="4964664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7 783 587,88 </w:t>
            </w:r>
          </w:p>
        </w:tc>
      </w:tr>
      <w:tr w:rsidR="00EC30C0" w:rsidRPr="00F14EC9" w14:paraId="73A93422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1D4A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Корпоративный подоходный налог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82A4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907E" w14:textId="59EA6D6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32 147 310,36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ED1E" w14:textId="0F3E32B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1 561 602,69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6C58" w14:textId="7C82B0B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2 409 685,10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3AA5" w14:textId="328B668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2 341 989,98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9B24" w14:textId="729E1DD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2 199 855,11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8DB2" w14:textId="0DA022A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2 066 920,23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A26E" w14:textId="652D4E6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1 896 582,95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43BB7" w14:textId="3AA96C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1 843 247,55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A8BC" w14:textId="12B7994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1 767 391,58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F231" w14:textId="4BAF66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1 650 503,19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3F6A1" w14:textId="33EC9C6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1 556 717,58 </w:t>
            </w:r>
          </w:p>
        </w:tc>
      </w:tr>
      <w:tr w:rsidR="00EC30C0" w:rsidRPr="00F14EC9" w14:paraId="67EB1618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FEA7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21B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232C" w14:textId="29BCAC1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131 398 304,48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49F1" w14:textId="64FBE6F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6 246 410,74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7F2A" w14:textId="5934CB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9 638 740,39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3537" w14:textId="2B8CC32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9 367 959,91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5958" w14:textId="4F83DD2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8 799 420,44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610E" w14:textId="4850204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8 267 680,90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938FF" w14:textId="4E71417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7 586 331,81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391F" w14:textId="44469CD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7 372 990,22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33BB" w14:textId="7B7F780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7 069 566,32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3BC4" w14:textId="34F4B0A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6 602 012,76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95D7" w14:textId="226FEE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6 226 870,30 </w:t>
            </w:r>
          </w:p>
        </w:tc>
      </w:tr>
      <w:tr w:rsidR="00EC30C0" w:rsidRPr="00F14EC9" w14:paraId="724D61F3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9160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 на сверхприбыль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F6F9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AC42" w14:textId="3520A4A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5 872 249,40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5F48" w14:textId="39E477F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323 570,04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1802" w14:textId="5582608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822 065,37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F02D" w14:textId="6DB9FC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714 953,81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B41B" w14:textId="1F6D7E5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520 744,21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4DC5" w14:textId="68C3D1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441 805,63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4FDE" w14:textId="095CC64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361 328,08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AE32" w14:textId="00861FE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400 948,43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96FF" w14:textId="3E56889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416 838,38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7E85" w14:textId="012BD1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377 477,12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B8A" w14:textId="0A2EF9E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362 365,72 </w:t>
            </w:r>
          </w:p>
        </w:tc>
      </w:tr>
      <w:tr w:rsidR="00EC30C0" w:rsidRPr="00F14EC9" w14:paraId="71F77656" w14:textId="77777777" w:rsidTr="00EC30C0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98CC" w14:textId="77777777" w:rsidR="00EC30C0" w:rsidRPr="00F14EC9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84C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A8C0" w14:textId="508F167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125 526 055,08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9B26" w14:textId="6496D8F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5 922 840,70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F2FF" w14:textId="4E32A2D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8 816 675,03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F394" w14:textId="4875B08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8 653 006,10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77E4" w14:textId="041B272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8 278 676,23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3AE0" w14:textId="204D499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7 825 875,27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5D11" w14:textId="782AF1E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7 225 003,73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5023" w14:textId="0DC353D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6 972 041,79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050A" w14:textId="01F72AC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6 652 727,94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1E8E" w14:textId="0116993C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6 224 535,64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2A31" w14:textId="58E666A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5 864 504,58 </w:t>
            </w:r>
          </w:p>
        </w:tc>
      </w:tr>
    </w:tbl>
    <w:p w14:paraId="6DB3387C" w14:textId="77777777" w:rsidR="00F14EC9" w:rsidRDefault="00F14EC9" w:rsidP="001C1F10">
      <w:pPr>
        <w:spacing w:line="276" w:lineRule="auto"/>
        <w:jc w:val="left"/>
        <w:rPr>
          <w:rFonts w:eastAsia="Calibri"/>
          <w:b/>
          <w:szCs w:val="20"/>
          <w:lang w:eastAsia="en-US"/>
        </w:rPr>
      </w:pPr>
    </w:p>
    <w:p w14:paraId="67CFAEFC" w14:textId="77777777" w:rsidR="00ED21CE" w:rsidRDefault="00ED21CE" w:rsidP="00ED1B5F">
      <w:pPr>
        <w:spacing w:before="240" w:line="276" w:lineRule="auto"/>
        <w:jc w:val="left"/>
        <w:rPr>
          <w:rFonts w:eastAsia="Calibri"/>
          <w:b/>
          <w:szCs w:val="20"/>
          <w:lang w:eastAsia="en-US"/>
        </w:rPr>
      </w:pPr>
    </w:p>
    <w:p w14:paraId="751D31D8" w14:textId="32E0EA07" w:rsidR="00ED1B5F" w:rsidRPr="00ED21CE" w:rsidRDefault="00ED21CE" w:rsidP="00ED21CE">
      <w:pPr>
        <w:spacing w:before="240" w:line="276" w:lineRule="auto"/>
        <w:jc w:val="right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lastRenderedPageBreak/>
        <w:t>п</w:t>
      </w:r>
      <w:r w:rsidR="00ED1B5F" w:rsidRPr="00ED21CE">
        <w:rPr>
          <w:rFonts w:eastAsia="Calibri"/>
          <w:sz w:val="24"/>
          <w:lang w:eastAsia="en-US"/>
        </w:rPr>
        <w:t>родолжение таблицы 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3"/>
        <w:gridCol w:w="773"/>
        <w:gridCol w:w="1227"/>
        <w:gridCol w:w="1227"/>
        <w:gridCol w:w="1227"/>
        <w:gridCol w:w="1227"/>
        <w:gridCol w:w="1226"/>
        <w:gridCol w:w="1226"/>
        <w:gridCol w:w="1226"/>
        <w:gridCol w:w="1226"/>
        <w:gridCol w:w="1226"/>
        <w:gridCol w:w="1226"/>
        <w:gridCol w:w="1226"/>
        <w:gridCol w:w="1226"/>
      </w:tblGrid>
      <w:tr w:rsidR="00F14EC9" w:rsidRPr="00F14EC9" w14:paraId="4972294E" w14:textId="77777777" w:rsidTr="00EC30C0">
        <w:trPr>
          <w:trHeight w:val="20"/>
          <w:tblHeader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FF3F" w14:textId="77777777" w:rsidR="00F14EC9" w:rsidRPr="00F14EC9" w:rsidRDefault="00F14EC9" w:rsidP="00F14EC9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CFF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9D9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4F5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CFBC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2033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3C0F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2034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E059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2035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6218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2036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E931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2037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D8AA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2038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BFC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2039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52B1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2040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80248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2041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3D8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2042</w:t>
            </w:r>
          </w:p>
        </w:tc>
      </w:tr>
      <w:tr w:rsidR="00F14EC9" w:rsidRPr="00F14EC9" w14:paraId="24EE9FFA" w14:textId="77777777" w:rsidTr="00EC30C0">
        <w:trPr>
          <w:trHeight w:val="20"/>
          <w:tblHeader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826F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A1C9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5E1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1397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634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189F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5B5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C857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59C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99BD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F5DF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44E6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3F20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27E9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25</w:t>
            </w:r>
          </w:p>
        </w:tc>
      </w:tr>
      <w:tr w:rsidR="00F14EC9" w:rsidRPr="00F14EC9" w14:paraId="0E7DC898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F3BD" w14:textId="77777777" w:rsidR="00F14EC9" w:rsidRPr="00F14EC9" w:rsidRDefault="00F14EC9" w:rsidP="00F14EC9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8329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8C26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2F86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F77B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0552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FA40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2C76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8216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49F4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E5D0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4409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078D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96D9" w14:textId="77777777" w:rsidR="00F14EC9" w:rsidRPr="00F14EC9" w:rsidRDefault="00F14EC9" w:rsidP="00F14EC9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</w:tr>
      <w:tr w:rsidR="00EC30C0" w:rsidRPr="00F14EC9" w14:paraId="0B599174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26D2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Затраты на электроэнергию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F13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F49E" w14:textId="237E573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65 511,11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343B" w14:textId="1C2F27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62 582,59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8564" w14:textId="5A31789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60 048,99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0B85" w14:textId="215B2E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57 425,30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BE04" w14:textId="0263756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54 564,98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B6AFB" w14:textId="2F0CD7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50 234,24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FC9F" w14:textId="79E48B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48 418,47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26A4" w14:textId="024C0CF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46 496,68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5B56" w14:textId="55B17CB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44 469,16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D286" w14:textId="2067ADB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42 352,43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482E" w14:textId="0D959B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40 687,80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DCF6" w14:textId="70D054F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38 944,16</w:t>
            </w:r>
          </w:p>
        </w:tc>
      </w:tr>
      <w:tr w:rsidR="00EC30C0" w:rsidRPr="00F14EC9" w14:paraId="6F7196E3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B894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Затраты на </w:t>
            </w:r>
            <w:proofErr w:type="spellStart"/>
            <w:r w:rsidRPr="00F14EC9">
              <w:rPr>
                <w:sz w:val="18"/>
                <w:szCs w:val="20"/>
              </w:rPr>
              <w:t>химреагенты</w:t>
            </w:r>
            <w:proofErr w:type="spellEnd"/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CA67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9395" w14:textId="1E29238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19 820,18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7D84" w14:textId="5F3BB3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18 934,17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083F" w14:textId="4B19DF4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18 167,64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23D1" w14:textId="369D62C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17 373,85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D4FB" w14:textId="1E0F9E1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16 508,47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62AC" w14:textId="4BD838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15 198,21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30E1" w14:textId="1EEDF93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14 648,86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241F" w14:textId="4D05557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14 067,43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80D1" w14:textId="056B5F0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13 454,01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BDAD" w14:textId="3EFFCFF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12 813,60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50F7" w14:textId="1C1E33E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12 309,97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F9A3" w14:textId="17748B4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11 782,44</w:t>
            </w:r>
          </w:p>
        </w:tc>
      </w:tr>
      <w:tr w:rsidR="00EC30C0" w:rsidRPr="00F14EC9" w14:paraId="725021F9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76E7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Затраты на материалы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772D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CB8C" w14:textId="1009CFD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63 412,37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774E" w14:textId="14F5B27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60 577,67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9CB8" w14:textId="2F3EE2A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58 125,24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E6DB" w14:textId="21633E8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55 585,61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3940" w14:textId="10C1ED3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52 816,92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0FFC" w14:textId="1107176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48 624,92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182E" w14:textId="166752D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46 867,33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6A30" w14:textId="286915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45 007,10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863C" w14:textId="39ADA2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43 044,54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A9F" w14:textId="2ECD49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40 995,61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02E6" w14:textId="78B231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39 384,31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02ED" w14:textId="6F0F588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37 696,54</w:t>
            </w:r>
          </w:p>
        </w:tc>
      </w:tr>
      <w:tr w:rsidR="00EC30C0" w:rsidRPr="00F14EC9" w14:paraId="690D6C87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5289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Ремонт прочего оборудования, ремонт НКТ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F5A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2E75" w14:textId="6BF875D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997,81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253C" w14:textId="1B09725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1 015,29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2366" w14:textId="055456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1 025,37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C729" w14:textId="74AD77F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1 035,31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5832" w14:textId="79BF92E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1 053,16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4A03" w14:textId="073557D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964,12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1261" w14:textId="08222FB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979,78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0369" w14:textId="1E530DE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978,30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8365" w14:textId="48B539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985,01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B8FF" w14:textId="59D0993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1 000,54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D97E" w14:textId="564F44D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1 006,91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7BDB" w14:textId="4FC37EC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1 022,52</w:t>
            </w:r>
          </w:p>
        </w:tc>
      </w:tr>
      <w:tr w:rsidR="00EC30C0" w:rsidRPr="00F14EC9" w14:paraId="37D6E725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6D81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Ремонт скважин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CE5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EA8E" w14:textId="68EBBD6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241 371,99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0D79" w14:textId="340803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258 523,20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A42A" w14:textId="39BF485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254 294,70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A47E" w14:textId="0554BE7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256 556,85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4952" w14:textId="544E75F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267 907,23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9692" w14:textId="507565C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150 742,47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3954" w14:textId="632A945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248 394,29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20A2" w14:textId="0595B34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232 671,24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CDE1" w14:textId="0E9721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241 620,26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0137" w14:textId="7B51E54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253 245,91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519A" w14:textId="1279DB8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246 550,40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6ABE" w14:textId="41C54A6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258 582,05</w:t>
            </w:r>
          </w:p>
        </w:tc>
      </w:tr>
      <w:tr w:rsidR="00EC30C0" w:rsidRPr="00F14EC9" w14:paraId="4890BD31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547A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Выбытие скважин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A497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E749" w14:textId="05384D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19 120,77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985D" w14:textId="0350B28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6 532,93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EE25" w14:textId="6C1BD00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13 392,50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CA6B" w14:textId="2726046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13 727,32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67EE" w14:textId="04FFEF5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7 035,25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0CF15" w14:textId="626233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100 955,82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2641" w14:textId="3C1502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7 391,41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6C58" w14:textId="75E30F1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22 728,58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58EA" w14:textId="49D3667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15 531,20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E70A" w14:textId="23A6AD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7 959,74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6943" w14:textId="52305A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16 317,46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0822" w14:textId="0BD29D2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8 362,70</w:t>
            </w:r>
          </w:p>
        </w:tc>
      </w:tr>
      <w:tr w:rsidR="00EC30C0" w:rsidRPr="00F14EC9" w14:paraId="1C83CEBB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ED85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ПИР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0220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5461" w14:textId="201FB2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7 689,15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BD0A" w14:textId="5257DB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7 823,86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247E" w14:textId="091CC23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7 901,52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B2FD" w14:textId="0D5C749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7 978,18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7D1C" w14:textId="2F9189F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8 115,68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75EA" w14:textId="6B038CD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7 429,56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4436" w14:textId="2BC93C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7 550,21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99EB" w14:textId="099B4A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7 538,82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9F17" w14:textId="17D8153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7 590,53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2393" w14:textId="65A3FF4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7 710,20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A9" w14:textId="6E89C86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7 759,26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2E765" w14:textId="5D12BBE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7 879,60</w:t>
            </w:r>
          </w:p>
        </w:tc>
      </w:tr>
      <w:tr w:rsidR="00EC30C0" w:rsidRPr="00F14EC9" w14:paraId="7F62AD48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A8E4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Геофизические работы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D4D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4E24" w14:textId="5AD4722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21 576,95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95AA" w14:textId="753A19D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21 954,94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8BBF" w14:textId="304885F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22 172,88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1B4C" w14:textId="0DFC2D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22 387,99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DE4A" w14:textId="5758EA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22 773,84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B91E" w14:textId="76C5CDD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20 848,49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6D85" w14:textId="5DC78A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21 187,06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54F1" w14:textId="76171E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21 155,10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78249" w14:textId="3A4E7D0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21 300,19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F11A" w14:textId="013CFA5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21 636,00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5054" w14:textId="482673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21 773,68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9736" w14:textId="3A875D6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22 111,38</w:t>
            </w:r>
          </w:p>
        </w:tc>
      </w:tr>
      <w:tr w:rsidR="00EC30C0" w:rsidRPr="00F14EC9" w14:paraId="555C174F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ABFB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Маркшейдерские работы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635E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0D47" w14:textId="76A15DE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11 621,79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27A6" w14:textId="0CACC00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11 825,39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D063" w14:textId="0FD8F3A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11 942,77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51F0" w14:textId="1D2F11D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12 058,63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3436" w14:textId="2CDB605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12 266,46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D529" w14:textId="7250DF7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11 229,43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3BB2" w14:textId="042D4C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11 411,79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DF2C" w14:textId="2DB823C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11 394,57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8E13" w14:textId="2376324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11 472,72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48BD" w14:textId="2DDA48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11 653,60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72B2" w14:textId="5159899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11 727,76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00E" w14:textId="70134DB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11 909,65</w:t>
            </w:r>
          </w:p>
        </w:tc>
      </w:tr>
      <w:tr w:rsidR="00EC30C0" w:rsidRPr="00F14EC9" w14:paraId="5C98C9DC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23D1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Транспортные услуги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D4E7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82CC" w14:textId="429B6AE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89 794,02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C6FD" w14:textId="494EA68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91 367,06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D3EB" w14:textId="0412F39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92 274,01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A986" w14:textId="48ED3D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93 169,21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5AA3" w14:textId="4E954DF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94 774,96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FAB3" w14:textId="1F62EC5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86 762,50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9CE9" w14:textId="229C470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88 171,46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8876" w14:textId="2123EEF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88 038,45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ED56" w14:textId="055DC7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88 642,25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C73E" w14:textId="173F4C9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90 039,76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8EE8" w14:textId="7FD80B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90 612,74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3E02" w14:textId="772D360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92 018,08</w:t>
            </w:r>
          </w:p>
        </w:tc>
      </w:tr>
      <w:tr w:rsidR="00EC30C0" w:rsidRPr="00F14EC9" w14:paraId="0FF78F3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F5EE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Техобслуживание и содержание ОС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92B6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35A5" w14:textId="4D16D83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65 347,95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D980" w14:textId="26838DF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66 492,73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E62E" w14:textId="51FA921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67 152,77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5505" w14:textId="2A22806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67 804,25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6048" w14:textId="625A6D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68 972,85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7E39" w14:textId="7FB610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63 141,74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4945" w14:textId="1393518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64 167,12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9983" w14:textId="615191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64 070,32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E7F8" w14:textId="7831E2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64 509,74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BE377" w14:textId="74D1F18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65 526,78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4C48" w14:textId="5A0456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65 943,77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5055" w14:textId="2D0A61A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66 966,51</w:t>
            </w:r>
          </w:p>
        </w:tc>
      </w:tr>
      <w:tr w:rsidR="00EC30C0" w:rsidRPr="00F14EC9" w14:paraId="28505F73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1B20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Охрана труда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69AC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DD87" w14:textId="08B00E1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18 320,96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4934" w14:textId="31F76B0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18 641,92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1C78" w14:textId="4891455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18 826,96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380" w14:textId="24D265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19 009,61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90D" w14:textId="377F66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19 337,24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B05D" w14:textId="6E52FD8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17 702,43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B50E" w14:textId="19727A2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17 989,91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A8AF" w14:textId="378EB3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17 962,77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302C" w14:textId="2451C9A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18 085,96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BF5B" w14:textId="6661D7C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18 371,10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E8D1" w14:textId="725D75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18 488,01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5CD7" w14:textId="4B99E3C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18 774,75</w:t>
            </w:r>
          </w:p>
        </w:tc>
      </w:tr>
      <w:tr w:rsidR="00EC30C0" w:rsidRPr="00F14EC9" w14:paraId="2F3392F6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9339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Охрана объектов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C062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3ECC" w14:textId="14C3B6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53 204,32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1816" w14:textId="1C3EEE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54 136,36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E71F" w14:textId="0C68C5C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54 673,75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7604" w14:textId="31F5DA1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55 204,16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448D" w14:textId="301C0D4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56 155,60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D1E8" w14:textId="1C95E52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51 408,09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6E59" w14:textId="17C175D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52 242,92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2798" w14:textId="01A3F88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52 164,11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D534" w14:textId="6556324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52 521,87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DD57" w14:textId="517D7C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53 349,92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4E50" w14:textId="099708E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53 689,42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28A1" w14:textId="75253B3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54 522,10</w:t>
            </w:r>
          </w:p>
        </w:tc>
      </w:tr>
      <w:tr w:rsidR="00EC30C0" w:rsidRPr="00F14EC9" w14:paraId="48504E05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9C57A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Аренда прочих ОС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B88D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F441" w14:textId="3833F4D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66 996,16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4557" w14:textId="49B0717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68 169,82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11BF" w14:textId="02FC62B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68 846,50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78AB" w14:textId="3993CA2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69 514,41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1F5F" w14:textId="3ACC0C4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70 712,49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64E4" w14:textId="53A06DA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64 734,31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4F74" w14:textId="327AE59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65 785,55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D9B4" w14:textId="5DBF1A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65 686,31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8996" w14:textId="23D2D9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66 136,81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0600" w14:textId="36046BC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67 179,51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04EA" w14:textId="6B78B32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67 607,01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79D3" w14:textId="4B6A292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68 655,55</w:t>
            </w:r>
          </w:p>
        </w:tc>
      </w:tr>
      <w:tr w:rsidR="00EC30C0" w:rsidRPr="00F14EC9" w14:paraId="25933977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02C3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Услуги по информатизации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D0B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39E6" w14:textId="7B21593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5 543,22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0D96" w14:textId="35F560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5 640,32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15F4" w14:textId="2F4ECB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5 696,31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D8AD" w14:textId="5151FDF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5 751,57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570A" w14:textId="1705EA9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5 850,70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04A9" w14:textId="6F0A49F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5 356,07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7BB2" w14:textId="067AFE8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5 443,05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2D43" w14:textId="2EEFE2E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5 434,84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35C3" w14:textId="6E65BEE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5 472,11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4C2F" w14:textId="26317E4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5 558,39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98D2" w14:textId="1C4DEEB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5 593,76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5993" w14:textId="3A2EDB4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5 680,51</w:t>
            </w:r>
          </w:p>
        </w:tc>
      </w:tr>
      <w:tr w:rsidR="00EC30C0" w:rsidRPr="00F14EC9" w14:paraId="62153F60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54A3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Расходы на экологию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B2D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3388" w14:textId="1F26C15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3 637,72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B62E" w14:textId="30B91B1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3 701,44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F162" w14:textId="3E2D1DE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3 738,19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FAF1" w14:textId="7521B23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3 774,45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CE30" w14:textId="63BDFC1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3 839,50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CAB9" w14:textId="1744C04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3 514,91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F964" w14:textId="4E008CA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3 571,99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5788" w14:textId="19EAC1E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3 566,60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CCF5" w14:textId="196E8A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3 591,06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9098" w14:textId="3BF86E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3 647,67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FCE6" w14:textId="3F54B2A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3 670,89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C9B0" w14:textId="06DDF60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3 727,82</w:t>
            </w:r>
          </w:p>
        </w:tc>
      </w:tr>
      <w:tr w:rsidR="00EC30C0" w:rsidRPr="00F14EC9" w14:paraId="0C740FB9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28EE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Прочие услуги (питание, стирка, маркетинг)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113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6F1D" w14:textId="59677D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1 074,73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5B1D" w14:textId="0741E02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1 093,55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4E7D" w14:textId="46BFB8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1 104,41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DAEB" w14:textId="7CB262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1 115,12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241E" w14:textId="5DE9471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1 134,34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55F6" w14:textId="280110C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1 038,44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87A5" w14:textId="4D7B2C3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1 055,31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B783" w14:textId="4B7D2B6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1 053,72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3C5A7" w14:textId="41C9EF5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1 060,94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5FD4" w14:textId="69652AB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1 077,67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0F6C" w14:textId="4BED2FE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1 084,53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800C" w14:textId="35AA80E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1 101,35</w:t>
            </w:r>
          </w:p>
        </w:tc>
      </w:tr>
      <w:tr w:rsidR="00EC30C0" w:rsidRPr="00F14EC9" w14:paraId="7251D7B6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EAFF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Командировочные расходы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1AB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D5C4" w14:textId="2F89F3D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2 322,42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A0A2" w14:textId="3B2DC05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2 363,10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5E4A" w14:textId="39924E7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2 386,56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04E5" w14:textId="0C54284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2 409,71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67AA" w14:textId="7372812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2 451,24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8727" w14:textId="2D8068B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2 244,01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BBF3" w14:textId="1860C4C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2 280,45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2D3B" w14:textId="15EF5B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2 277,01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31C2" w14:textId="35F06A7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2 292,63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CD19" w14:textId="49C2378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2 328,77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07F5" w14:textId="3C16A8A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2 343,59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0D9C" w14:textId="3ADF785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2 379,94</w:t>
            </w:r>
          </w:p>
        </w:tc>
      </w:tr>
      <w:tr w:rsidR="00EC30C0" w:rsidRPr="00F14EC9" w14:paraId="648D0DF8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4A3E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Почтовые услуги и связь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0BE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A5E3" w14:textId="0C01CB0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3 191,51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D0CE" w14:textId="2A5308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3 247,42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326C" w14:textId="572EFD6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3 279,66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2CED" w14:textId="7A6E6B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3 311,48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7C2E" w14:textId="2FAD45A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3 368,55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C2C2" w14:textId="6BF3E7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3 083,76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6258" w14:textId="04ADEE2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3 133,84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A9F4" w14:textId="385F3DF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3 129,12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C345" w14:textId="0AC6B27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3 150,58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E86F" w14:textId="4E5A1FD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3 200,25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D745" w14:textId="7D791DF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3 220,61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4FF4" w14:textId="527209A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3 270,56</w:t>
            </w:r>
          </w:p>
        </w:tc>
      </w:tr>
      <w:tr w:rsidR="00EC30C0" w:rsidRPr="00F14EC9" w14:paraId="0FE02B8E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C421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Затраты на оплату труда ОПП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E215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0D07" w14:textId="5FC8EE5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2 042 920,00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B7BD" w14:textId="66F2DBA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2 078 708,38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7A3E" w14:textId="0C6599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2 099 342,62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7948" w14:textId="415EB65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2 119 709,38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BA69" w14:textId="047CE08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2 156 242,25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46B5" w14:textId="2C08CD5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1 973 949,25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84B32" w14:textId="5045956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2 006 004,83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94E8" w14:textId="48A2762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2 002 978,53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56A9" w14:textId="5E128E3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2 016 715,78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44B9" w14:textId="27A6C82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2 048 510,85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030F2" w14:textId="22F2C7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2 061 546,82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6F2F" w14:textId="7D2F4E1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2 093 519,89</w:t>
            </w:r>
          </w:p>
        </w:tc>
      </w:tr>
      <w:tr w:rsidR="00EC30C0" w:rsidRPr="00F14EC9" w14:paraId="3DC5AF5A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9305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Затраты на персонал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BF5A5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71B7" w14:textId="6B1B27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180 410,61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4ADA" w14:textId="047DC28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183 571,09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7112" w14:textId="53ECB4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185 393,30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C49D" w14:textId="65A4AFE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187 191,89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8549" w14:textId="03604C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190 418,12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41F3" w14:textId="529C9E2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174 319,79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C77D" w14:textId="434D56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177 150,63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F9CC" w14:textId="74F8A5C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176 883,37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FCD3" w14:textId="5BAD90C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178 096,51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EBD7" w14:textId="0EB9784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180 904,34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71FE" w14:textId="5B62DA2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182 055,55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03C7" w14:textId="3FACB2E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184 879,10</w:t>
            </w:r>
          </w:p>
        </w:tc>
      </w:tr>
      <w:tr w:rsidR="00EC30C0" w:rsidRPr="00F14EC9" w14:paraId="267B8DA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E32A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Услуги по хранению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BA96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E5BD" w14:textId="7D1DFCF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2 698,69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20A" w14:textId="34406B9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2 745,96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942E" w14:textId="5472B03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2 773,22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8DF0" w14:textId="5BE8A43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2 800,13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193E" w14:textId="638D7AC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2 848,39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061C" w14:textId="6F2D937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2 607,58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EEB" w14:textId="176BEA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2 649,92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52AF" w14:textId="7A26000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2 645,93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B7B9" w14:textId="575246A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2 664,07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1E3B" w14:textId="02C7812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2 706,07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9819" w14:textId="082C51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2 723,29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C8AF" w14:textId="2CF262E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2 765,53</w:t>
            </w:r>
          </w:p>
        </w:tc>
      </w:tr>
      <w:tr w:rsidR="00EC30C0" w:rsidRPr="00F14EC9" w14:paraId="30D50CC6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5232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Перевод на другой нефтяной горизонт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F39E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48EE" w14:textId="61F48E8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AF86" w14:textId="79D6687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7216" w14:textId="716517C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77A2" w14:textId="52696CD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439D3" w14:textId="2F06D51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216D" w14:textId="134973A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4145" w14:textId="1E39BC1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B27C" w14:textId="692C2E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FE4A" w14:textId="5F6D5D5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1C0B" w14:textId="4A9B65E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D6EC" w14:textId="36BB460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D833" w14:textId="583F909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</w:tr>
      <w:tr w:rsidR="00EC30C0" w:rsidRPr="00F14EC9" w14:paraId="226BCD50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CAB0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BC12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DB60" w14:textId="7A88CA0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2 986 584,43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CDBD" w14:textId="66C6758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3 029 649,20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99A9" w14:textId="3F6C0C3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3 052 559,87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C59B" w14:textId="18E2861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3 074 894,43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A3A7" w14:textId="275CDFB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3 119 148,21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1F711" w14:textId="68F85A8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2 856 090,17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FFE6" w14:textId="7A3D392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2 896 496,20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E149" w14:textId="09E9AA3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2 887 928,88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9958" w14:textId="42161F3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2 902 407,93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8721" w14:textId="1699771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2 941 768,70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E5BE" w14:textId="596399D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2 956 097,55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5B1A" w14:textId="3A0811A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2 996 552,71</w:t>
            </w:r>
          </w:p>
        </w:tc>
      </w:tr>
      <w:tr w:rsidR="00EC30C0" w:rsidRPr="00F14EC9" w14:paraId="175020A4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4843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Налоговые платежи от ФОТ ОПП (</w:t>
            </w:r>
            <w:proofErr w:type="spellStart"/>
            <w:r w:rsidRPr="00F14EC9">
              <w:rPr>
                <w:sz w:val="18"/>
                <w:szCs w:val="20"/>
              </w:rPr>
              <w:t>соц.налог</w:t>
            </w:r>
            <w:proofErr w:type="spellEnd"/>
            <w:r w:rsidRPr="00F14EC9">
              <w:rPr>
                <w:sz w:val="18"/>
                <w:szCs w:val="20"/>
              </w:rPr>
              <w:t>)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EFC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BA366" w14:textId="5DA5CF5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302 065,35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4E6F" w14:textId="376ECF8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291 019,17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ABA6" w14:textId="26F5842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241 424,40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E969" w14:textId="7C54067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243 766,58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0D21" w14:textId="54D8360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247 967,86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765E" w14:textId="6AB4DA4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227 004,16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AC3A5" w14:textId="565413F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230 690,56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866E" w14:textId="662CB3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230 342,53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FC9B" w14:textId="79D8AB8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231 922,31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AD8F" w14:textId="410242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235 578,75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2C55" w14:textId="5B9D4A0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237 077,88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6323" w14:textId="335BC25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240 754,79</w:t>
            </w:r>
          </w:p>
        </w:tc>
      </w:tr>
      <w:tr w:rsidR="00EC30C0" w:rsidRPr="00F14EC9" w14:paraId="13476BA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EED8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имущество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C84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51A5" w14:textId="18D0635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82 563,74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03B4" w14:textId="13E2709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72 283,11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E549" w14:textId="38E83E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63 609,32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F3A5" w14:textId="058840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56 251,87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B76A" w14:textId="045AF2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48 237,24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395F" w14:textId="04DC59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41 443,14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BF84" w14:textId="62CA3E9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35 668,16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E1CD" w14:textId="37EBF1A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30 777,75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4DD0" w14:textId="7717C49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26 620,90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0453" w14:textId="5FDD5A8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23 105,92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9CDF" w14:textId="39FA89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20 118,18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041D" w14:textId="55A9308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17 596,93</w:t>
            </w:r>
          </w:p>
        </w:tc>
      </w:tr>
      <w:tr w:rsidR="00EC30C0" w:rsidRPr="00F14EC9" w14:paraId="592A13D8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E7F1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Земельный налог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DAF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54CE" w14:textId="6C406B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377,00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2E37" w14:textId="1A2A27A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386,43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C37C" w14:textId="538E966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396,09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14CF" w14:textId="5EDC905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405,99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1BD9" w14:textId="155F8A4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416,14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14B8" w14:textId="087929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426,54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BC39" w14:textId="1DC3115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437,21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A767" w14:textId="38BC0C6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448,14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0C50" w14:textId="6E2FC2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459,34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1022" w14:textId="67CCD1D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470,82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D598" w14:textId="46A529A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482,59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2221" w14:textId="0628A9C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494,66</w:t>
            </w:r>
          </w:p>
        </w:tc>
      </w:tr>
      <w:tr w:rsidR="00EC30C0" w:rsidRPr="00F14EC9" w14:paraId="2314D630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26BA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Плата в фонд охраны природы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7E91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6815" w14:textId="399F49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2 359,85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B9438" w14:textId="7437EF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2 254,36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F0BA" w14:textId="3469C84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2 163,10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D4E1" w14:textId="5598715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2 068,58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9641" w14:textId="4E937E7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1 965,55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FF47" w14:textId="4024F98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1 809,55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FB18" w14:textId="534EA38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1 744,14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9951" w14:textId="4B5ADA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1 674,91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8ADA" w14:textId="450C269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1 601,88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792F" w14:textId="3CC8768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1 525,63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A518" w14:textId="13D8391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1 465,66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32DC" w14:textId="2C4F4FF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1 402,85</w:t>
            </w:r>
          </w:p>
        </w:tc>
      </w:tr>
      <w:tr w:rsidR="00EC30C0" w:rsidRPr="00F14EC9" w14:paraId="53855E9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AA5E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Прочие налоги и фонды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BFCF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60C2" w14:textId="11D86BE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775,95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D65B" w14:textId="25172C7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795,35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3FC5" w14:textId="3D736D2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815,23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32D1" w14:textId="1839D61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835,61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C5B" w14:textId="3F471F7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856,51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6F46" w14:textId="5EE1FB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877,92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9D74" w14:textId="11A23A0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899,87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60DB" w14:textId="466B5C9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922,36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72BF" w14:textId="69BD6A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945,42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E446" w14:textId="3A587DA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969,06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37EE" w14:textId="5C0E17A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993,28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91E2" w14:textId="2086F80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1 018,12</w:t>
            </w:r>
          </w:p>
        </w:tc>
      </w:tr>
      <w:tr w:rsidR="00EC30C0" w:rsidRPr="00F14EC9" w14:paraId="2A82752B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EE37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НДПИ на добычу нефти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926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DB13" w14:textId="0FE4C2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1 044 787,30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2C16" w14:textId="6CE46C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998 888,79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2D11" w14:textId="5D29085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958 981,47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E6BA" w14:textId="33CC80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917 854,94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4996" w14:textId="7E461D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873 117,91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B511" w14:textId="30B9BCB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803 674,87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2224" w14:textId="0E50BD9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775 326,89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BE87" w14:textId="2CD41AD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745 084,44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4032" w14:textId="4ECFD6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713 293,67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3A172" w14:textId="207DF6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680 278,11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5FBE" w14:textId="289071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654 192,62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C0E2" w14:textId="790B977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627 048,79</w:t>
            </w:r>
          </w:p>
        </w:tc>
      </w:tr>
      <w:tr w:rsidR="00EC30C0" w:rsidRPr="00F14EC9" w14:paraId="71C317B4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CF01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производственных затрат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582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43CE" w14:textId="3D8599C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4 419 513,62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10CC" w14:textId="63E0BEF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4 395 276,41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4F94" w14:textId="64FE1BC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4 319 949,48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C924" w14:textId="34D7DFC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4 296 078,00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44E4" w14:textId="1F580C6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4 291 709,41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BE5E" w14:textId="534E8E5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3 931 326,35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BFF8" w14:textId="10FA9F9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3 941 263,01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39D3" w14:textId="1B3E962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3 897 179,01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3E59" w14:textId="464042F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3 877 251,45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DAE3" w14:textId="580E763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3 883 696,98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085D" w14:textId="775A9BF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3 870 427,77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9FB7" w14:textId="5555E6C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3 884 868,85</w:t>
            </w:r>
          </w:p>
        </w:tc>
      </w:tr>
      <w:tr w:rsidR="00EC30C0" w:rsidRPr="00F14EC9" w14:paraId="2FFB47E4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47A1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D36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60DF" w14:textId="2C69680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4345" w14:textId="53D78D0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9C6F" w14:textId="24C61C4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3D84" w14:textId="6CD6C0B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E012" w14:textId="35ABD06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FAB0" w14:textId="44BD568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1E5C" w14:textId="4324AC6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82F8" w14:textId="551A38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2BE0" w14:textId="5D0D86E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0AAB" w14:textId="74E7664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F0E1" w14:textId="33F49BF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A868" w14:textId="668851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</w:tr>
      <w:tr w:rsidR="00EC30C0" w:rsidRPr="00F14EC9" w14:paraId="75687F13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D2D0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5F5D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388C" w14:textId="0BC2341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2 345 278,45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0A75" w14:textId="613E653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2 564 994,07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FBCC" w14:textId="019BDBF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2 461 152,83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C462" w14:textId="4226B88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2 353 619,04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C66E" w14:textId="579EA5A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2 236 386,46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5A35" w14:textId="079B163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2 058 887,83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5A79" w14:textId="72C9876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1 984 467,38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CF24" w14:textId="582ACC2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1 905 701,21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719E" w14:textId="54874AE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1 822 601,97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9690" w14:textId="6E48E1C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1 735 845,84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D5D3" w14:textId="251104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1 667 619,84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CC62" w14:textId="50D701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1 596 155,63</w:t>
            </w:r>
          </w:p>
        </w:tc>
      </w:tr>
      <w:tr w:rsidR="00EC30C0" w:rsidRPr="00F14EC9" w14:paraId="12F5D66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F3F0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Рентный налог на экспорт нефти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17BA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16BB" w14:textId="6963BC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2 609 056,60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1EDCF" w14:textId="6ED9CF8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2 848 485,51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EB00" w14:textId="27FE6F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2 733 167,40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3FD0" w14:textId="17062EC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2 613 748,63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B5BF" w14:textId="1A2B505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2 483 559,13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6085" w14:textId="2934025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2 286 442,77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72CE" w14:textId="7D9FCDA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2 341 534,46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3448" w14:textId="34252A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2 248 595,81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9A21" w14:textId="133B5D0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2 150 544,45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B416" w14:textId="64BE605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2 048 178,21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9080" w14:textId="364E16E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1 967 676,24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568A" w14:textId="65C8F40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2 104 924,40</w:t>
            </w:r>
          </w:p>
        </w:tc>
      </w:tr>
      <w:tr w:rsidR="00EC30C0" w:rsidRPr="00F14EC9" w14:paraId="580BDAB8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36CE" w14:textId="77777777" w:rsidR="00EC30C0" w:rsidRPr="00F14EC9" w:rsidRDefault="00EC30C0" w:rsidP="00EC30C0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Экспортная таможенная пошлина на нефть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6870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3DDE" w14:textId="4714239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2 510 417,90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5BCB" w14:textId="5FB9B6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2 519 680,11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5509" w14:textId="05A2C68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2 358 705,71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0F63" w14:textId="47B571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2 200 632,28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2FFE" w14:textId="18505F5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2 185 735,08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F3C0" w14:textId="04A9649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1 986 273,35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C35F" w14:textId="1A18144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1 992 301,91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FD51" w14:textId="45147DD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1 866 560,75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ABD1" w14:textId="278CC52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1 741 627,57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7541" w14:textId="473CC9E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1 719 410,93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009F" w14:textId="2BD7B0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1 611 542,33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D4F0" w14:textId="3AB4D82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1 593 380,93</w:t>
            </w:r>
          </w:p>
        </w:tc>
      </w:tr>
      <w:tr w:rsidR="00EC30C0" w:rsidRPr="00F14EC9" w14:paraId="06447B40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B563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расходы по реализации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6A10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AC26" w14:textId="1D68B0E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7 464 752,95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FA76" w14:textId="44A25FF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7 933 159,69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2D60" w14:textId="24D6A2D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7 553 025,94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91AB" w14:textId="7C88CD0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7 167 999,95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2623" w14:textId="45E9503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6 905 680,67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DE76" w14:textId="4AB260A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6 331 603,95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3539" w14:textId="39537A9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6 318 303,76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BC53" w14:textId="7C49AB6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6 020 857,77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9637" w14:textId="2F30A3E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5 714 773,99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A28F" w14:textId="6D6FB6C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5 503 434,98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14F9" w14:textId="0D70E7D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5 246 838,41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8A2B" w14:textId="01CFE98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5 294 460,96</w:t>
            </w:r>
          </w:p>
        </w:tc>
      </w:tr>
      <w:tr w:rsidR="00EC30C0" w:rsidRPr="00F14EC9" w14:paraId="2BBEAF6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01BF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Административные расходы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B869" w14:textId="19DF72EE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</w:t>
            </w:r>
            <w:r>
              <w:rPr>
                <w:b/>
                <w:bCs/>
                <w:sz w:val="18"/>
                <w:szCs w:val="20"/>
              </w:rPr>
              <w:t>тг</w:t>
            </w:r>
            <w:proofErr w:type="spellEnd"/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3438" w14:textId="3268213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1 423,32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F1EF" w14:textId="441197E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1 034,47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2106" w14:textId="120B5C0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1 044,74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D181" w14:textId="24AC9AD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1 054,87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0B25" w14:textId="349BA67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1 073,06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56A5" w14:textId="757C179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982,34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C75D" w14:textId="33F964E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998,29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294D" w14:textId="68A290B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996,78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6C1A" w14:textId="0B7CAE2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1 405,07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B0853" w14:textId="432193C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1 427,22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1AB0" w14:textId="0E98AF3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1 436,30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B72B" w14:textId="5B8C2D4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1 458,58</w:t>
            </w:r>
          </w:p>
        </w:tc>
      </w:tr>
      <w:tr w:rsidR="00EC30C0" w:rsidRPr="00F14EC9" w14:paraId="4C117DC0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165F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Общехозяйственные расходы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1733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CD74" w14:textId="798DF62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340 350,66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B162" w14:textId="5A9DA10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333 657,35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D910" w14:textId="07CBDC3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327 930,53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1A33" w14:textId="74F2D07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321 967,50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D2C6" w14:textId="3AE28E6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317 265,82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AAAE7" w14:textId="6F702AD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309 762,05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555E" w14:textId="78CEBCE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299 967,87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D974" w14:textId="5AA7EF8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93 220,82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1CF7" w14:textId="67F793D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93 291,51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12A3D" w14:textId="1A87A8A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94 141,30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3F66" w14:textId="708451A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95 158,20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12B5" w14:textId="08D13FA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96 008,12</w:t>
            </w:r>
          </w:p>
        </w:tc>
      </w:tr>
      <w:tr w:rsidR="00EC30C0" w:rsidRPr="00F14EC9" w14:paraId="157F9824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F9FA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Отчисления в фонд ликвидации (резервный)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D3C0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1DC2" w14:textId="0065FE9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126 970,71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4703" w14:textId="62DC757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119 845,39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0606" w14:textId="1FD00AB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112 893,71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D60A" w14:textId="55D32D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106 113,63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30DF" w14:textId="1585E8A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100 321,58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C2CA" w14:textId="1B72926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95 144,59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88CF" w14:textId="1C557AA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90 046,78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6DB4" w14:textId="039D094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59A5" w14:textId="79BFD6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052F" w14:textId="31895E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8178" w14:textId="1E9EEAA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7E35" w14:textId="0649595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</w:tr>
      <w:tr w:rsidR="00EC30C0" w:rsidRPr="00F14EC9" w14:paraId="4FEEEA88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56B2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Страхование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DEA8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8D67" w14:textId="4217090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35 994,63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6F00" w14:textId="4C8331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36 625,20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30E3" w14:textId="2ED3701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36 988,76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3ECB" w14:textId="1C729CB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37 347,60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D2C6" w14:textId="72A7BFE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37 991,28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FEC0" w14:textId="6C028E9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34 779,42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D94E" w14:textId="4AC80B9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35 344,22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38BC" w14:textId="789B942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35 290,90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755C" w14:textId="2474D4D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35 532,94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4E4B" w14:textId="18EF74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36 093,14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8776" w14:textId="1B42A47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36 322,82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8938" w14:textId="5212824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36 886,16</w:t>
            </w:r>
          </w:p>
        </w:tc>
      </w:tr>
      <w:tr w:rsidR="00EC30C0" w:rsidRPr="00F14EC9" w14:paraId="6FB71EB5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3E4C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Затраты на обучение персонала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A9C0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F0CF" w14:textId="35C4216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29 965,12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08AB" w14:textId="5EA190E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29 865,84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6F4B" w14:textId="0D4A37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30 296,49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9519" w14:textId="5EF6E75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30 525,60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9581" w14:textId="23497FB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30 748,94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6342" w14:textId="03804E2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31 191,48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C4E" w14:textId="655FE65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28 560,90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FAAB" w14:textId="355765A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28 964,96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2F30" w14:textId="6E5148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28 879,29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1FB2" w14:textId="05E47E6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29 024,08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F902" w14:textId="6484474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29 417,69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999D" w14:textId="10A438A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29 560,98</w:t>
            </w:r>
          </w:p>
        </w:tc>
      </w:tr>
      <w:tr w:rsidR="00EC30C0" w:rsidRPr="00F14EC9" w14:paraId="0431FBE5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FD90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Расходы на НИР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683C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A75B" w14:textId="1E5BF25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29 965,12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1491" w14:textId="7A4FC63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29 865,84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D598" w14:textId="508543F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30 296,49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F6AC" w14:textId="014AEFF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30 525,60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DEC7" w14:textId="1166B15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30 748,94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5E46" w14:textId="7B270A2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31 191,48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F12" w14:textId="1F7F1F7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28 560,90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25DD" w14:textId="5227EB1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28 964,96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3E1D" w14:textId="36AC1E4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28 879,29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CC87" w14:textId="27A5E64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29 024,08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49C3" w14:textId="19D15B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29 417,69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74E9" w14:textId="0FA1D68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29 560,98</w:t>
            </w:r>
          </w:p>
        </w:tc>
      </w:tr>
      <w:tr w:rsidR="00EC30C0" w:rsidRPr="00F14EC9" w14:paraId="08EC2D41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444E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Выделение средств на социальные проекты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1C1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0DD" w14:textId="584E97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6308" w14:textId="4C73C84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EE18" w14:textId="3187E4E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CD6F" w14:textId="6239458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F670" w14:textId="3110193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FBBC" w14:textId="00D6C7E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14FE" w14:textId="08F54EA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117 455,07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328DE" w14:textId="65BB96D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B7A6" w14:textId="4B20F51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1D77" w14:textId="1D81794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46FC" w14:textId="7478423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E279" w14:textId="02A9471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0,00</w:t>
            </w:r>
          </w:p>
        </w:tc>
      </w:tr>
      <w:tr w:rsidR="00EC30C0" w:rsidRPr="00F14EC9" w14:paraId="4763EEEF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BC4D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не производственные затраты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BDD3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180E" w14:textId="5F9104E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7 806 526,94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80BE" w14:textId="20998CD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8 267 851,52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C096" w14:textId="07C3FB8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7 882 001,21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1F084" w14:textId="104B745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7 491 022,33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D05E" w14:textId="2D15160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7 224 019,55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8CE1" w14:textId="5A1F1A1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6 642 348,34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4857" w14:textId="63AF95A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6 619 269,92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F8B6" w14:textId="19725182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6 115 075,37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466B" w14:textId="0D6BCC5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5 809 470,57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4AB8" w14:textId="332B1B9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5 599 003,50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3223" w14:textId="7C22BE7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5 343 432,91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3285" w14:textId="6950B98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5 391 927,65</w:t>
            </w:r>
          </w:p>
        </w:tc>
      </w:tr>
      <w:tr w:rsidR="00EC30C0" w:rsidRPr="00F14EC9" w14:paraId="3936411A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1FC3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затраты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6CFC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BDAA" w14:textId="0827D5A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12 226 040,56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6EC7D" w14:textId="620BCD3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12 663 127,92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B470E" w14:textId="339E0AD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12 201 950,69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E782" w14:textId="5EB7B30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11 787 100,33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5724" w14:textId="33D574C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11 515 728,96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605" w14:textId="2E4387B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10 573 674,69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CDB3" w14:textId="42F7CF8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10 560 532,92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0220" w14:textId="3E99A5C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10 012 254,39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6503" w14:textId="7BCDDE37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9 686 722,02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E054" w14:textId="6BC5399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9 482 700,47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F837" w14:textId="204E84C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9 213 860,69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4001" w14:textId="16219E0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>9 276 796,51</w:t>
            </w:r>
          </w:p>
        </w:tc>
      </w:tr>
      <w:tr w:rsidR="00EC30C0" w:rsidRPr="00F14EC9" w14:paraId="51999789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5B02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Доходы (убытки)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5063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DF1F" w14:textId="1556C64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9D72" w14:textId="57490D9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21EA" w14:textId="7DC9291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DF74" w14:textId="2686EBD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4FFD" w14:textId="5046670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7780" w14:textId="6DD6E5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3420" w14:textId="25009F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AC88" w14:textId="588FCB0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AF73" w14:textId="0FE451B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CB02" w14:textId="4A88460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EBDD" w14:textId="7C12DC8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327D" w14:textId="41F3E97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</w:tr>
      <w:tr w:rsidR="00EC30C0" w:rsidRPr="00F14EC9" w14:paraId="78902EC7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5078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Производственный доход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D31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64AE" w14:textId="36EC7A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20 393 124,52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4CD1" w14:textId="7974C5D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19 481 497,53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AD18" w14:textId="47D73BA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18 692 808,41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29EB" w14:textId="575BFE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17 876 073,87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D8B0" w14:textId="0BE32C2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16 985 675,64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BA3E" w14:textId="3E281E3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15 637 548,09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C259" w14:textId="0962A09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15 072 314,14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CAC4" w14:textId="6A0CFBE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14 474 073,73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938C" w14:textId="00DA990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13 842 923,12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539A" w14:textId="4D5D965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13 183 997,89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0A72" w14:textId="11CDFA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12 665 811,66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8689" w14:textId="451CD5C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12 123 030,73 </w:t>
            </w:r>
          </w:p>
        </w:tc>
      </w:tr>
      <w:tr w:rsidR="00EC30C0" w:rsidRPr="00F14EC9" w14:paraId="5C204422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6F8B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Расходы на реализованную продукцию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0D06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B7DBD" w14:textId="6159137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12 226 040,56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9E58" w14:textId="0F66390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12 663 127,92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51EA" w14:textId="1616CB1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12 201 950,69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3D78" w14:textId="0B855CA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11 787 100,33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1F08" w14:textId="134C3AF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11 515 728,96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21E4" w14:textId="3A012F5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10 573 674,69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F336" w14:textId="71C8568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10 560 532,92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07C1" w14:textId="5F24234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10 012 254,39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463D" w14:textId="71F2A8A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9 686 722,02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64CF" w14:textId="1D6E743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9 482 700,47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1A17" w14:textId="532D483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9 213 860,69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A360" w14:textId="34B409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9 276 796,51 </w:t>
            </w:r>
          </w:p>
        </w:tc>
      </w:tr>
      <w:tr w:rsidR="00EC30C0" w:rsidRPr="00F14EC9" w14:paraId="6A015119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B746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Операционный доход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9FE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856B" w14:textId="492502B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8 167 083,96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30C9" w14:textId="41E3A075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6 818 369,61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8F4D" w14:textId="1E8E526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6 490 857,72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2F40" w14:textId="64E063A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6 088 973,54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7F85" w14:textId="337240F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5 469 946,68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DFEB" w14:textId="3C28242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5 063 873,40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0299" w14:textId="7A40A5F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4 511 781,22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ABAF" w14:textId="3FA18A0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4 461 819,35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150B" w14:textId="4A29C50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4 156 201,10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10E1" w14:textId="31F261DA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3 701 297,42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55F6" w14:textId="415DE62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3 451 950,97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B07B" w14:textId="1CB689A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2 846 234,22 </w:t>
            </w:r>
          </w:p>
        </w:tc>
      </w:tr>
      <w:tr w:rsidR="00EC30C0" w:rsidRPr="00F14EC9" w14:paraId="6C2EC39F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1402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Амортизационные отчисления, включаемые в с/c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9681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329D" w14:textId="2F23086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780 903,32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9F55" w14:textId="5FC445E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732 344,18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41BE" w14:textId="205004C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705 386,56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E2E7" w14:textId="241C675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662 917,70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7954" w14:textId="53D74CF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614 534,73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7B50" w14:textId="5943E09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556 803,74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5FD6" w14:textId="31C5D23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523 587,84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824A" w14:textId="7E7CBA5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495 681,20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30CB" w14:textId="6EFCFE4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462 504,12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A268" w14:textId="72BD59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435 116,36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2E47" w14:textId="00BF0F2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407 819,00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DF9A4" w14:textId="2480993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386 486,58 </w:t>
            </w:r>
          </w:p>
        </w:tc>
      </w:tr>
      <w:tr w:rsidR="00EC30C0" w:rsidRPr="00F14EC9" w14:paraId="1D5030ED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A0B0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Балансовая прибыль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86D42" w14:textId="77777777" w:rsidR="00EC30C0" w:rsidRPr="00F14EC9" w:rsidRDefault="00EC30C0" w:rsidP="00EC30C0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5758" w14:textId="5B343500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7 386 180,64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80B2" w14:textId="0D70CAA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6 031 742,90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E934" w14:textId="0411869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5 780 794,58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671A" w14:textId="59EAA2E6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5 475 463,31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29FC" w14:textId="3555EEA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4 948 462,98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84B6" w14:textId="6054F62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4 610 224,37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FDA0" w14:textId="269286F1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4 126 179,54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D638" w14:textId="2B13BDD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4 123 238,70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9D5D1" w14:textId="257D540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3 868 407,55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AAF6" w14:textId="06627E0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3 445 422,36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78E9" w14:textId="60C051F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3 234 457,16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3871" w14:textId="5C3B4774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2 649 682,60 </w:t>
            </w:r>
          </w:p>
        </w:tc>
      </w:tr>
      <w:tr w:rsidR="00EC30C0" w:rsidRPr="00F14EC9" w14:paraId="24CEB4D9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C0D3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387E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B73" w14:textId="1AD4069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914 152,46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EDCE" w14:textId="6DBD596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786 626,70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C610" w14:textId="5F2EB3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710 063,14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1F91" w14:textId="296BCDA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613 510,23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C9A8" w14:textId="318AFE6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521 483,69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EC8C" w14:textId="031E295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453 649,03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B1BD" w14:textId="2BFF163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385 601,68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9BAB" w14:textId="52D0122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338 580,65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BA34" w14:textId="5781B6E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287 793,55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1085" w14:textId="3D21D11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255 875,07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7790" w14:textId="3124BCF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217 493,81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A076" w14:textId="097048D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196 551,62 </w:t>
            </w:r>
          </w:p>
        </w:tc>
      </w:tr>
      <w:tr w:rsidR="00EC30C0" w:rsidRPr="00F14EC9" w14:paraId="7C778099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A48D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8624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19E1" w14:textId="2DAC758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7 386 180,64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7785" w14:textId="51346A0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6 031 742,90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31EA8" w14:textId="6D978D1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5 780 794,58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D7E4" w14:textId="143559DD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5 475 463,31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1CE4" w14:textId="734C8BE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4 948 462,98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5995" w14:textId="39E06B8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4 610 224,37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5B42" w14:textId="3F3F0A0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4 126 179,54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BA4F" w14:textId="33F7217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4 123 238,70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3F8A" w14:textId="7AB36A6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3 868 407,55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7EFB" w14:textId="21BC9B9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3 445 422,36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219A" w14:textId="7CD3469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3 234 457,16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D030" w14:textId="77E69F3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2 649 682,60 </w:t>
            </w:r>
          </w:p>
        </w:tc>
      </w:tr>
      <w:tr w:rsidR="00EC30C0" w:rsidRPr="00F14EC9" w14:paraId="2AC805A7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7282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A1B2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F38A" w14:textId="2DE34AB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7 386 180,64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F915" w14:textId="17B59DC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6 031 742,90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6F86" w14:textId="0DCD91B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5 780 794,58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739CE" w14:textId="0F83097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5 475 463,31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4A50" w14:textId="0961CE8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4 948 462,98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9490" w14:textId="7BE1A0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4 610 224,37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2651" w14:textId="31D7BCB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4 126 179,54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A846" w14:textId="24FE83E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4 123 238,70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5DC5" w14:textId="2863FE0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3 868 407,55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2E53" w14:textId="685D247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3 445 422,36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053D" w14:textId="3049F42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3 234 457,16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BBE6" w14:textId="3CCD6BC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2 649 682,60 </w:t>
            </w:r>
          </w:p>
        </w:tc>
      </w:tr>
      <w:tr w:rsidR="00EC30C0" w:rsidRPr="00F14EC9" w14:paraId="6B3BCFF1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99C2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lastRenderedPageBreak/>
              <w:t>Корпоративный подоходный налог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79E7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3EE6" w14:textId="5E24BB0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1 477 236,13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EF4C" w14:textId="394A066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1 217 205,09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061C" w14:textId="4F1142C7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1 157 094,23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2F4D" w14:textId="6038CE53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1 085 211,17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4941" w14:textId="6283897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971 082,39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29DD" w14:textId="39AA345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901 413,93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F434" w14:textId="7F03055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797 638,67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3E78" w14:textId="293C6E5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793 227,63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3152" w14:textId="3DBC6BB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738 739,40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0BAD" w14:textId="325C8CA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653 236,21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D379" w14:textId="6285D0D4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608 826,39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AAD0" w14:textId="7463D07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491 949,53 </w:t>
            </w:r>
          </w:p>
        </w:tc>
      </w:tr>
      <w:tr w:rsidR="00EC30C0" w:rsidRPr="00F14EC9" w14:paraId="387DEFEC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3D58" w14:textId="77777777" w:rsidR="00EC30C0" w:rsidRPr="00F14EC9" w:rsidRDefault="00EC30C0" w:rsidP="00EC30C0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4F49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4FCD" w14:textId="61AB69E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5 908 944,51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52B9" w14:textId="345EC26F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4 814 537,82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6895" w14:textId="2336C4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4 623 700,35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1331" w14:textId="34194955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4 390 252,14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0A54" w14:textId="4A09CCE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3 977 380,59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15F4" w14:textId="324C808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3 708 810,44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2F887" w14:textId="62F5F27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3 328 540,87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0013" w14:textId="3E76FEC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3 330 011,07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B91D" w14:textId="3ADC1CAC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3 129 668,15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49B3" w14:textId="4F765CC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2 792 186,14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A52C3" w14:textId="4AF192D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2 625 630,77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CAB2" w14:textId="4EB6291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2 157 733,07 </w:t>
            </w:r>
          </w:p>
        </w:tc>
      </w:tr>
      <w:tr w:rsidR="00EC30C0" w:rsidRPr="00F14EC9" w14:paraId="753A0DC6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01BB" w14:textId="77777777" w:rsidR="00EC30C0" w:rsidRPr="00F14EC9" w:rsidRDefault="00EC30C0" w:rsidP="00EC30C0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4A56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232" w14:textId="449FF49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351 180,47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508B" w14:textId="4DB6C50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156 224,78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D02A" w14:textId="4F73DEE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150 939,13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DC23" w14:textId="7C4C1486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136 330,23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EE60" w14:textId="0F9ED159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80 019,89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B38B" w14:textId="46B67530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85 681,52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86BA" w14:textId="6DBE8752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39 259,75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865A" w14:textId="3C8D7EB8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54 399,54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2368" w14:textId="7CD3CB8B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45 135,44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183C" w14:textId="4FAE703A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19 423,32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8C44" w14:textId="0BB1FF01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11 558,55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D7B6" w14:textId="2F31DFDE" w:rsidR="00EC30C0" w:rsidRPr="00EC30C0" w:rsidRDefault="00EC30C0" w:rsidP="00EC30C0">
            <w:pPr>
              <w:rPr>
                <w:sz w:val="18"/>
                <w:szCs w:val="20"/>
              </w:rPr>
            </w:pPr>
            <w:r w:rsidRPr="00EC30C0">
              <w:rPr>
                <w:sz w:val="18"/>
                <w:szCs w:val="20"/>
              </w:rPr>
              <w:t xml:space="preserve">0,00 </w:t>
            </w:r>
          </w:p>
        </w:tc>
      </w:tr>
      <w:tr w:rsidR="00EC30C0" w:rsidRPr="00F14EC9" w14:paraId="1EEBB44F" w14:textId="77777777" w:rsidTr="00EC30C0">
        <w:trPr>
          <w:trHeight w:val="20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48A9" w14:textId="77777777" w:rsidR="00EC30C0" w:rsidRPr="00F14EC9" w:rsidRDefault="00EC30C0" w:rsidP="00EC30C0">
            <w:pPr>
              <w:ind w:firstLineChars="100" w:firstLine="18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ЧИСТАЯ ПРИБЫЛЬ ПОСЛЕ ВСЕХ ВЫПЛАТ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4C3E" w14:textId="77777777" w:rsidR="00EC30C0" w:rsidRPr="00F14EC9" w:rsidRDefault="00EC30C0" w:rsidP="00EC30C0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BFFC" w14:textId="107C33F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5 557 764,04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221A" w14:textId="2EC70959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4 658 313,04 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2D83" w14:textId="360A140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4 472 761,22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F445" w14:textId="5D4FA49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4 253 921,91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FAAC" w14:textId="0FCF1CAE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3 897 360,70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58C7" w14:textId="7220369F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3 623 128,92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77ED" w14:textId="17D4131B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3 289 281,11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8A53" w14:textId="644A0B13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3 275 611,53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A15" w14:textId="62736D38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3 084 532,71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28A1" w14:textId="71BF84BC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2 772 762,82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A0C0" w14:textId="40D240D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2 614 072,21 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ADC2" w14:textId="2C8CCDED" w:rsidR="00EC30C0" w:rsidRPr="00EC30C0" w:rsidRDefault="00EC30C0" w:rsidP="00EC30C0">
            <w:pPr>
              <w:rPr>
                <w:b/>
                <w:bCs/>
                <w:sz w:val="18"/>
                <w:szCs w:val="20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2 157 733,07 </w:t>
            </w:r>
          </w:p>
        </w:tc>
      </w:tr>
    </w:tbl>
    <w:p w14:paraId="18F349DE" w14:textId="02456443" w:rsidR="00ED1B5F" w:rsidRPr="00ED21CE" w:rsidRDefault="00ED21CE" w:rsidP="00ED21CE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ED21CE">
        <w:rPr>
          <w:rFonts w:eastAsia="Calibri"/>
          <w:sz w:val="24"/>
          <w:szCs w:val="20"/>
          <w:lang w:eastAsia="en-US"/>
        </w:rPr>
        <w:t>п</w:t>
      </w:r>
      <w:r w:rsidR="00ED1B5F" w:rsidRPr="00ED21CE">
        <w:rPr>
          <w:rFonts w:eastAsia="Calibri"/>
          <w:sz w:val="24"/>
          <w:szCs w:val="20"/>
          <w:lang w:eastAsia="en-US"/>
        </w:rPr>
        <w:t>родолжение таблицы 4.2.5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44"/>
        <w:gridCol w:w="940"/>
        <w:gridCol w:w="1514"/>
        <w:gridCol w:w="1513"/>
        <w:gridCol w:w="1513"/>
        <w:gridCol w:w="1513"/>
        <w:gridCol w:w="1403"/>
        <w:gridCol w:w="1403"/>
        <w:gridCol w:w="1403"/>
        <w:gridCol w:w="1403"/>
        <w:gridCol w:w="1403"/>
      </w:tblGrid>
      <w:tr w:rsidR="00EC30C0" w:rsidRPr="00F14EC9" w14:paraId="61AC9B14" w14:textId="77777777" w:rsidTr="00EC30C0">
        <w:trPr>
          <w:trHeight w:val="20"/>
          <w:tblHeader/>
        </w:trPr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CED7" w14:textId="77777777" w:rsidR="00EC30C0" w:rsidRPr="00F14EC9" w:rsidRDefault="00EC30C0" w:rsidP="00F14EC9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954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E2A8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2043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2A64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2044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EC42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2045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8714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E1B5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B59F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893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C1A3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979EE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2051</w:t>
            </w:r>
          </w:p>
        </w:tc>
      </w:tr>
      <w:tr w:rsidR="00EC30C0" w:rsidRPr="00F14EC9" w14:paraId="619C04C1" w14:textId="77777777" w:rsidTr="00EC30C0">
        <w:trPr>
          <w:trHeight w:val="20"/>
          <w:tblHeader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47E0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2EA6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5AB6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F219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9E32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BA68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043F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9DE9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AFE4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472CD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0C6C" w14:textId="77777777" w:rsidR="00EC30C0" w:rsidRPr="00F14EC9" w:rsidRDefault="00EC30C0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34</w:t>
            </w:r>
          </w:p>
        </w:tc>
      </w:tr>
      <w:tr w:rsidR="00EC30C0" w:rsidRPr="00F14EC9" w14:paraId="69C97328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F5C58" w14:textId="77777777" w:rsidR="00EC30C0" w:rsidRPr="00F14EC9" w:rsidRDefault="00EC30C0" w:rsidP="00F14EC9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ПРОИЗВОДСТВЕННЫЕ ЗАТРАТЫ (Себестоимость продукции)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7BF5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0D44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CA6F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FFA8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A945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A2B9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40D6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4355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FBCE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E533" w14:textId="77777777" w:rsidR="00EC30C0" w:rsidRPr="00F14EC9" w:rsidRDefault="00EC30C0" w:rsidP="00F14EC9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</w:tr>
      <w:tr w:rsidR="00EC30C0" w:rsidRPr="00F14EC9" w14:paraId="4789A24F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B4A6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электроэнергию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2C74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44A8F" w14:textId="1EF664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37 424,81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49C8" w14:textId="58C05EA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35 462,69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4D5" w14:textId="5FA05B8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34 086,24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1DCB" w14:textId="3317D04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32 557,51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A321" w14:textId="77B0D9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31 028,78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ED2D" w14:textId="7B91E1A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29 871,63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9611" w14:textId="2C0915B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28 694,67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BEEE" w14:textId="0099F1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27 711,64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5F25" w14:textId="2B1DC4E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26 455,09</w:t>
            </w:r>
          </w:p>
        </w:tc>
      </w:tr>
      <w:tr w:rsidR="00EC30C0" w:rsidRPr="00F14EC9" w14:paraId="0809BBD9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9E06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 xml:space="preserve">Затраты на </w:t>
            </w:r>
            <w:proofErr w:type="spellStart"/>
            <w:r w:rsidRPr="00F14EC9">
              <w:rPr>
                <w:szCs w:val="20"/>
              </w:rPr>
              <w:t>химреагенты</w:t>
            </w:r>
            <w:proofErr w:type="spellEnd"/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002E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C0CD" w14:textId="0218C59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11 322,76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3505" w14:textId="076FE24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10 729,13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AB4E" w14:textId="27EDA3C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10 312,69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8271" w14:textId="52B402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9 850,18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EEE2" w14:textId="03EA7F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9 387,66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3908" w14:textId="45B16FD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9 037,57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B514" w14:textId="4D7A5CA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8 681,48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C3EA" w14:textId="5ABB4C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8 384,07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C764" w14:textId="00CD4C5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8 003,91</w:t>
            </w:r>
          </w:p>
        </w:tc>
      </w:tr>
      <w:tr w:rsidR="00EC30C0" w:rsidRPr="00F14EC9" w14:paraId="56FFFF47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212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материалы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1DF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D1DE" w14:textId="24E7FB5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36 225,86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0785" w14:textId="3178C15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34 326,59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32F0" w14:textId="3EADD8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32 994,24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EED0" w14:textId="366FE7A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31 514,49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824D" w14:textId="619A6DC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30 034,73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6432" w14:textId="4089437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28 914,65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89B1" w14:textId="668773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27 775,40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0646" w14:textId="43F2F2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26 823,87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5D09" w14:textId="3AC5F83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25 607,57</w:t>
            </w:r>
          </w:p>
        </w:tc>
      </w:tr>
      <w:tr w:rsidR="00EC30C0" w:rsidRPr="00F14EC9" w14:paraId="4781CB22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311E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Ремонт прочего оборудования, ремонт НКТ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1C1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603" w14:textId="6BA17C1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1 028,49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5B60" w14:textId="3A67CE4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1 044,17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1AC" w14:textId="22AF3E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1 059,98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64E7B" w14:textId="57F4517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1 044,29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AD36" w14:textId="67D9FF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1 048,77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B313" w14:textId="495847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1 063,91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E487" w14:textId="11B3080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1 090,50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ECED" w14:textId="6BDE8F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1 106,12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30CA" w14:textId="60C087B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1 133,78</w:t>
            </w:r>
          </w:p>
        </w:tc>
      </w:tr>
      <w:tr w:rsidR="00EC30C0" w:rsidRPr="00F14EC9" w14:paraId="46F49FF4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A32E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Ремонт скважин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EEA9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7FCC" w14:textId="2CCCD5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251 360,47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63A3" w14:textId="74B639F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263 809,43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5CB4" w14:textId="0C2BC4F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267 718,03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1BDD" w14:textId="01DEC90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235 703,19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C926" w14:textId="4946293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254 873,73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84CE" w14:textId="0C6A76E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268 050,53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B00C" w14:textId="57B8951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284 692,41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94B3" w14:textId="41A2721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278 580,90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76C9" w14:textId="54A630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295 989,29</w:t>
            </w:r>
          </w:p>
        </w:tc>
      </w:tr>
      <w:tr w:rsidR="00EC30C0" w:rsidRPr="00F14EC9" w14:paraId="355C158A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3C18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Выбытие скважин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202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BA21" w14:textId="6CA46DC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17 143,54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4E8B" w14:textId="5B6C61D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8 786,06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FA12" w14:textId="78949AE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9 005,71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5AA1" w14:textId="7E8E6A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36 923,43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C760" w14:textId="38F3B90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18 923,26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9580" w14:textId="36138A7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9 698,17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315C" w14:textId="063BC3F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5271" w14:textId="5FCF464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10 189,14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77F7C" w14:textId="0F2287D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C30C0" w:rsidRPr="00F14EC9" w14:paraId="7A81C2D8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31258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ПИР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912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A265" w14:textId="3ABF2A9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7 925,63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F34E" w14:textId="5FFC77A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8 046,40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BF6C" w14:textId="4A72410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8 168,26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3BAC" w14:textId="38187D7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8 047,32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FA1F" w14:textId="3F68353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8 081,87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396C" w14:textId="5227708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8 198,51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CCFC" w14:textId="005E3EB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8 403,47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B6D8" w14:textId="058C511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8 523,84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2108" w14:textId="4E62FF7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8 736,93</w:t>
            </w:r>
          </w:p>
        </w:tc>
      </w:tr>
      <w:tr w:rsidR="00EC30C0" w:rsidRPr="00F14EC9" w14:paraId="040E0EA9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CD0B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Геофизические работы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5DF0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AF62" w14:textId="0346FF0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22 240,53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0B5B" w14:textId="1279F38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22 579,44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A36" w14:textId="32440D7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22 921,38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FFAE" w14:textId="64235DA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22 582,01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6351" w14:textId="675EF4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22 678,96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019A" w14:textId="5A1DDE9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23 006,28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4F5A" w14:textId="4AABB7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23 581,44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2ACE" w14:textId="28A9A1F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23 919,19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E518" w14:textId="1E7B761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24 517,17</w:t>
            </w:r>
          </w:p>
        </w:tc>
      </w:tr>
      <w:tr w:rsidR="00EC30C0" w:rsidRPr="00F14EC9" w14:paraId="7A837BD9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268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Маркшейдерские работы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380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36DC" w14:textId="61C9EC8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11 979,21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6E1E" w14:textId="63DC4EC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12 161,75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B205C" w14:textId="262FB5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12 345,93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2A62" w14:textId="14452F1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12 163,14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DDF3" w14:textId="3E236F7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12 215,36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7FC8" w14:textId="5533FA1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12 391,66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E097" w14:textId="3045C72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12 701,45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DEE5" w14:textId="7E6D102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12 883,38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A918" w14:textId="6486594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13 205,46</w:t>
            </w:r>
          </w:p>
        </w:tc>
      </w:tr>
      <w:tr w:rsidR="00EC30C0" w:rsidRPr="00F14EC9" w14:paraId="679E6EB1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319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Транспортные услуги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335C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2649" w14:textId="7A1AB59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92 555,57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4DE" w14:textId="462B51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93 965,94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4659" w14:textId="34994E2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95 388,98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AC09" w14:textId="12F3AC2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93 976,67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97BB" w14:textId="467CDF8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94 380,10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BF32" w14:textId="6EA4977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95 742,29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A7F9" w14:textId="0B7ACD9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98 135,85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C7E2" w14:textId="6B2A2A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99 541,44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0D6F" w14:textId="1A856F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102 029,98</w:t>
            </w:r>
          </w:p>
        </w:tc>
      </w:tr>
      <w:tr w:rsidR="00EC30C0" w:rsidRPr="00F14EC9" w14:paraId="4AED9005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741C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Техобслуживание и содержание ОС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410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3767" w14:textId="1939299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67 357,67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5B69" w14:textId="3E45139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68 384,07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A1AF" w14:textId="24425E4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69 419,70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AEEA" w14:textId="2303A0E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68 391,88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9EFB2" w14:textId="0FDD183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68 685,48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D4B57" w14:textId="4C10FB0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69 676,82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33FA" w14:textId="2BF837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71 418,74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E2E6" w14:textId="0030733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72 441,67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6CAB" w14:textId="6D0E69E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74 252,71</w:t>
            </w:r>
          </w:p>
        </w:tc>
      </w:tr>
      <w:tr w:rsidR="00EC30C0" w:rsidRPr="00F14EC9" w14:paraId="59B40960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EC6E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Охрана труда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FEEC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57BC" w14:textId="3554707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18 884,41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A362" w14:textId="6D8F441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19 172,17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C982" w14:textId="3E85884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19 462,52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5114" w14:textId="0502103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19 174,36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1F5E" w14:textId="05CB726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19 256,68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2E57" w14:textId="6F1DA19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19 534,61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AD9B" w14:textId="686F4FD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20 022,97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B94D" w14:textId="23C913F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20 309,76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75F9" w14:textId="285D37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20 817,50</w:t>
            </w:r>
          </w:p>
        </w:tc>
      </w:tr>
      <w:tr w:rsidR="00EC30C0" w:rsidRPr="00F14EC9" w14:paraId="25C92A6C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8DED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Охрана объектов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A61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ECD0" w14:textId="04CD326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54 840,57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DAD19" w14:textId="163F43F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55 676,24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6123" w14:textId="2EF4065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56 519,41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5961" w14:textId="2B1B463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55 682,60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93AA" w14:textId="4ACFFE8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55 921,64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A7CB" w14:textId="124BD55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56 728,75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D1B8" w14:textId="64888FD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58 146,97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3173" w14:textId="16B4A7B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58 979,81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C5B2" w14:textId="440C113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60 454,30</w:t>
            </w:r>
          </w:p>
        </w:tc>
      </w:tr>
      <w:tr w:rsidR="00EC30C0" w:rsidRPr="00F14EC9" w14:paraId="2BF1E223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2742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Аренда прочих ОС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E764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CE0E" w14:textId="3B73C8C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69 056,57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CA0C" w14:textId="37EB2EF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70 108,86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1BD4" w14:textId="439BB54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71 170,61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7C52" w14:textId="21CAE8B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70 116,87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0346" w14:textId="61210C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70 417,88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51B9" w14:textId="5683B91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71 434,22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F003" w14:textId="0FED057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73 220,07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79B6" w14:textId="3B32AD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74 268,80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EDB1" w14:textId="14552DF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76 125,52</w:t>
            </w:r>
          </w:p>
        </w:tc>
      </w:tr>
      <w:tr w:rsidR="00EC30C0" w:rsidRPr="00F14EC9" w14:paraId="6BE28D3A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285C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Услуги по информатизации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54D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D364" w14:textId="4936B52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5 713,69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4C8B" w14:textId="7889A12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5 800,76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2039" w14:textId="4B0A70D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5 888,61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1F98" w14:textId="311934D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5 801,42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F1D8" w14:textId="2282D13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5 826,33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7CD54" w14:textId="292FA3E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5 910,42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CB89" w14:textId="48E6E60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6 058,18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0D35" w14:textId="2D983F0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6 144,95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C53D6" w14:textId="3D81F1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6 298,57</w:t>
            </w:r>
          </w:p>
        </w:tc>
      </w:tr>
      <w:tr w:rsidR="00EC30C0" w:rsidRPr="00F14EC9" w14:paraId="3097AD0E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D87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на экологию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2FF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99CE" w14:textId="37A142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3 749,59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3878" w14:textId="6A96E30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3 806,73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3C1F" w14:textId="227E3FD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3 864,38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F33B9" w14:textId="09ACB3C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3 807,16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1E77" w14:textId="6FACCCA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3 823,51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A868" w14:textId="7E19DDC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3 878,69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43EC" w14:textId="5D8947C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3 975,66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79AC" w14:textId="7B85CB6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4 032,60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7329" w14:textId="015253C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4 133,42</w:t>
            </w:r>
          </w:p>
        </w:tc>
      </w:tr>
      <w:tr w:rsidR="00EC30C0" w:rsidRPr="00F14EC9" w14:paraId="7A854D98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BD77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Прочие услуги (питание, стирка, маркетинг)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4DB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CE0E" w14:textId="298CA8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1 107,78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E819" w14:textId="7E4DCAB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1 124,66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C7F8" w14:textId="367E6BD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1 141,69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5A78" w14:textId="2658C96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1 124,79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A495" w14:textId="205760E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1 129,62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BACB1" w14:textId="08D815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1 145,92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BD7E" w14:textId="699E3D6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1 174,57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77A5" w14:textId="134529D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1 191,39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CBDB" w14:textId="431817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1 221,18</w:t>
            </w:r>
          </w:p>
        </w:tc>
      </w:tr>
      <w:tr w:rsidR="00EC30C0" w:rsidRPr="00F14EC9" w14:paraId="51E888F7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C8A9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Командировочные расходы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F2C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BD83" w14:textId="52C0036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2 393,84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3DE7" w14:textId="27B5335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2 430,32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B5A9" w14:textId="6AE1C6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2 467,13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0012" w14:textId="5EFB2B1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2 430,60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66C3" w14:textId="5DFA18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2 441,03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37D5" w14:textId="79D1B5C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2 476,26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BCEC" w14:textId="5F3AEF2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2 538,17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7BB4" w14:textId="4BDA9E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2 574,52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9DA7" w14:textId="5FDAD9C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2 638,89</w:t>
            </w:r>
          </w:p>
        </w:tc>
      </w:tr>
      <w:tr w:rsidR="00EC30C0" w:rsidRPr="00F14EC9" w14:paraId="5435FBA4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46EB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Почтовые услуги и связь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8162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688A" w14:textId="754A02B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3 289,67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4B19" w14:textId="0963A6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3 339,79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FD8A" w14:textId="79FF4B6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3 390,37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4990" w14:textId="14C19E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3 340,17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D627" w14:textId="2420FD4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3 354,51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582E4" w14:textId="735425A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3 402,93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44CF" w14:textId="674F74C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3 488,00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AD30" w14:textId="2E04658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3 537,96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EB2C" w14:textId="464A44C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3 626,41</w:t>
            </w:r>
          </w:p>
        </w:tc>
      </w:tr>
      <w:tr w:rsidR="00EC30C0" w:rsidRPr="00F14EC9" w14:paraId="4DDDBE2C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A39C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оплату труда ОПП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7A21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1164" w14:textId="1597053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2 105 748,39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F527" w14:textId="4B17582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2 137 835,99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D279" w14:textId="7865F6B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2 170 211,87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6F15" w14:textId="4136E95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2 138 080,09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4DAD" w14:textId="7F2EABF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2 147 258,72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9F8A" w14:textId="3C7D42B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2 178 250,08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6C17" w14:textId="10B4158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2 232 706,33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8AF8" w14:textId="112642F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2 264 685,20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130E" w14:textId="5BA8B5F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2 321 302,33</w:t>
            </w:r>
          </w:p>
        </w:tc>
      </w:tr>
      <w:tr w:rsidR="00EC30C0" w:rsidRPr="00F14EC9" w14:paraId="0733D208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6ED5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персонал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BAD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C5AA" w14:textId="7CDB88D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185 959,00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D277" w14:textId="450343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188 792,66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F28C" w14:textId="771DC65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191 651,78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E477" w14:textId="7D37A22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188 814,22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6999" w14:textId="699FC66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189 624,78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7C72F" w14:textId="623BFD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192 361,63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1D2F" w14:textId="722F62E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197 170,68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5604" w14:textId="76DD113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199 994,73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84EF" w14:textId="5953FD5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204 994,60</w:t>
            </w:r>
          </w:p>
        </w:tc>
      </w:tr>
      <w:tr w:rsidR="00EC30C0" w:rsidRPr="00F14EC9" w14:paraId="23FE7BFC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2F7B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Услуги по хранению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372D4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ED22" w14:textId="4EB0E38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2 781,68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FB16" w14:textId="144C6E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2 824,07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2448" w14:textId="3BADA03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2 866,84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94DB" w14:textId="13248DF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2 824,39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D5FF7" w14:textId="01C6C5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2 836,52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485D" w14:textId="210EC9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2 877,46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1C7C" w14:textId="5835D37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2 949,39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8EE6" w14:textId="6B648E4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2 991,64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DCD4" w14:textId="219224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3 066,43</w:t>
            </w:r>
          </w:p>
        </w:tc>
      </w:tr>
      <w:tr w:rsidR="00EC30C0" w:rsidRPr="00F14EC9" w14:paraId="62F23D24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3C20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Перевод на другой нефтяной горизонт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7FB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DB68" w14:textId="190BBC9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F568" w14:textId="397E53F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5B56" w14:textId="4633FD8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FA2A" w14:textId="48072BA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E3EA" w14:textId="1EBD41C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6CDD" w14:textId="40F922C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207E" w14:textId="426DFDC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632F" w14:textId="1227AD7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BAA5" w14:textId="7C6B9DB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C30C0" w:rsidRPr="00F14EC9" w14:paraId="12CC18A1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6E8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 xml:space="preserve">Итого прямые производственные затраты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5A2E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65D86" w14:textId="3427CC5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3 010 089,75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9ABE" w14:textId="684B812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3 050 207,93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6CA7" w14:textId="31CA65E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3 092 056,35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FF6F" w14:textId="45332C3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3 043 950,78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32B14" w14:textId="32151D2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3 053 229,90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6B5F" w14:textId="618BF07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3 093 652,99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CB78" w14:textId="0C6F35B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3 166 626,42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77A9" w14:textId="4A1D2F6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3 208 816,62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69A8" w14:textId="225B151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3 284 611,03</w:t>
            </w:r>
          </w:p>
        </w:tc>
      </w:tr>
      <w:tr w:rsidR="00EC30C0" w:rsidRPr="00F14EC9" w14:paraId="0AD6FDC8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87B2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Налоговые платежи от ФОТ ОПП (</w:t>
            </w:r>
            <w:proofErr w:type="spellStart"/>
            <w:r w:rsidRPr="00F14EC9">
              <w:rPr>
                <w:szCs w:val="20"/>
              </w:rPr>
              <w:t>соц.налог</w:t>
            </w:r>
            <w:proofErr w:type="spellEnd"/>
            <w:r w:rsidRPr="00F14EC9">
              <w:rPr>
                <w:szCs w:val="20"/>
              </w:rPr>
              <w:t>)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7BC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390A" w14:textId="512F4F4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242 161,07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13DE" w14:textId="3B71E2A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245 851,14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0051" w14:textId="543BDCE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249 574,36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0701" w14:textId="23C8392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245 879,21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9A90" w14:textId="3E674DB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246 934,75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610D" w14:textId="3FC1793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250 498,76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084A" w14:textId="4AF661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256 761,23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CD30" w14:textId="0193BAE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260 438,80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56CB" w14:textId="419125C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266 949,77</w:t>
            </w:r>
          </w:p>
        </w:tc>
      </w:tr>
      <w:tr w:rsidR="00EC30C0" w:rsidRPr="00F14EC9" w14:paraId="079F2623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9E92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 на имущество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3AB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DCCB" w14:textId="32179C3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15 453,87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2ED0" w14:textId="5030A0E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13 650,60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BDF3" w14:textId="398F702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12 117,82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EBB1" w14:textId="0618F12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10 833,29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CC07" w14:textId="55BB7F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9 741,44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0381" w14:textId="7FDA1F8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8 831,70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5956" w14:textId="6BA686F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8 058,42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A2E" w14:textId="593032E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6 849,66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8A8E" w14:textId="1E9D91C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5 822,21</w:t>
            </w:r>
          </w:p>
        </w:tc>
      </w:tr>
      <w:tr w:rsidR="00EC30C0" w:rsidRPr="00F14EC9" w14:paraId="0680F4C5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BF4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Земельный налог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6B0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A9D0" w14:textId="3EAC8F4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507,03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41F1" w14:textId="316EFA1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519,70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88ED" w14:textId="04FDECB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532,69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C5CA" w14:textId="07CABB2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546,01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9A1E" w14:textId="600D56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559,66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5287" w14:textId="79513A5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573,65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F8E2" w14:textId="71BD9C4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587,99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C8E6" w14:textId="1E4C91E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602,69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EE61" w14:textId="0A8CF20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617,76</w:t>
            </w:r>
          </w:p>
        </w:tc>
      </w:tr>
      <w:tr w:rsidR="00EC30C0" w:rsidRPr="00F14EC9" w14:paraId="72B7C0BB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E1FD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Плата в фонд охраны природы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782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864C" w14:textId="385CCF1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1 348,12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D232" w14:textId="7D89DE3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1 277,44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B808" w14:textId="06BF969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1 227,86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EC16" w14:textId="0AE62E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1 172,79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F863" w14:textId="500261B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1 117,72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B31F" w14:textId="4E447F3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1 076,04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9F33" w14:textId="4401D6D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1 033,64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59CA" w14:textId="28FDA85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998,23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9AA9" w14:textId="100A9AE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952,97</w:t>
            </w:r>
          </w:p>
        </w:tc>
      </w:tr>
      <w:tr w:rsidR="00EC30C0" w:rsidRPr="00F14EC9" w14:paraId="60C33914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B488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Прочие налоги и фонды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CC8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C10D" w14:textId="78765FC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1 043,57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D2A3" w14:textId="5C1149E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1 069,66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728E" w14:textId="26CF6A8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1 096,40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AC64" w14:textId="6FA899F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1 123,81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6D71" w14:textId="1FF842D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1 151,90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5E4A" w14:textId="4C4EAD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1 180,70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3FB5" w14:textId="1AF981A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1 210,22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E249" w14:textId="4EFD1BC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1 240,48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FB23" w14:textId="505A175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1 271,49</w:t>
            </w:r>
          </w:p>
        </w:tc>
      </w:tr>
      <w:tr w:rsidR="00EC30C0" w:rsidRPr="00F14EC9" w14:paraId="4AF28FDC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91ED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НДПИ на добычу нефти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0CE2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2780" w14:textId="2954318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603 249,31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1478" w14:textId="0E7FF29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572 692,69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178F" w14:textId="0E01304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551 299,59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AC3B" w14:textId="03B8A72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527 062,82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20C3" w14:textId="6DF16A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503 112,81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9DB3" w14:textId="714A3E0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485 195,47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B318" w14:textId="1290F9A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467 115,39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7C1A" w14:textId="1CDC3A0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451 906,20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F039" w14:textId="70F6E06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432 599,71</w:t>
            </w:r>
          </w:p>
        </w:tc>
      </w:tr>
      <w:tr w:rsidR="00EC30C0" w:rsidRPr="00F14EC9" w14:paraId="15F04E46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CF1A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производственных затрат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ECAA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15E5" w14:textId="19A2CB5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3 873 852,72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A765" w14:textId="745FA9B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3 885 269,16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7FD1" w14:textId="7772649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3 907 905,09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629E" w14:textId="1EA6F76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3 830 568,72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449B" w14:textId="6AE1FCC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3 815 848,19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B5DD" w14:textId="3C8BC15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3 841 009,31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CB08" w14:textId="7E164D9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3 901 393,32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D364" w14:textId="583FF17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3 930 852,68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62DE" w14:textId="63899E5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3 992 824,94</w:t>
            </w:r>
          </w:p>
        </w:tc>
      </w:tr>
      <w:tr w:rsidR="00EC30C0" w:rsidRPr="00F14EC9" w14:paraId="7ADF376F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8149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Расходы по реализации готовой продукции и оказания услуг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ADA7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BB3A" w14:textId="495DF10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9EED" w14:textId="58F1F6D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B16E" w14:textId="136AF71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9FCD" w14:textId="4BCCB10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F6951" w14:textId="5AEB01E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2D35" w14:textId="05AF17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097E" w14:textId="693071D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0C4E" w14:textId="6A8B1E3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CC489" w14:textId="7186BA8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C30C0" w:rsidRPr="00F14EC9" w14:paraId="0B6BBB3D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97C1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по погрузке, транспортировке и хранению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BFD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CD07" w14:textId="5F4B0D0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1 533 883,91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7B68" w14:textId="54B0FA3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1 453 464,80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13E9" w14:textId="2318A4C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1 397 050,00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7DEE" w14:textId="5E7AD4C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1 334 394,00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D459" w14:textId="6AC0E2B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1 271 737,65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3FB6" w14:textId="2D6BDDD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1 224 310,91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F9D1" w14:textId="06BA23B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1 176 072,44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9274" w14:textId="35A1CB2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1 135 782,45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D4994" w14:textId="494868D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1 084 281,72</w:t>
            </w:r>
          </w:p>
        </w:tc>
      </w:tr>
      <w:tr w:rsidR="00EC30C0" w:rsidRPr="00F14EC9" w14:paraId="3AD22CFE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CF54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Рентный налог на экспорт нефти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9DE3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D52C" w14:textId="3BBBCF8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2 022 803,79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CC4E" w14:textId="4E9E71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1 916 751,38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A593" w14:textId="0EB4751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1 842 354,58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DF0F" w14:textId="0F38F72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1 944 961,64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F014" w14:textId="7E87635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1 853 636,15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20DB" w14:textId="1FCA67C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1 784 508,75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597B" w14:textId="0675E59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1 714 198,20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C169" w14:textId="0271EA1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1 734 305,10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D18D" w14:textId="6D84CD0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1 655 665,06</w:t>
            </w:r>
          </w:p>
        </w:tc>
      </w:tr>
      <w:tr w:rsidR="00EC30C0" w:rsidRPr="00F14EC9" w14:paraId="578EAD8B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E4EA" w14:textId="77777777" w:rsidR="00EC30C0" w:rsidRPr="00F14EC9" w:rsidRDefault="00EC30C0" w:rsidP="00EC30C0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Экспортная таможенная пошлина на нефть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EBA4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465" w14:textId="0DF2493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1 493 870,69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5EEC" w14:textId="5EEF83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1 457 747,36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6179" w14:textId="1AE4E7E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1 366 991,56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1B59" w14:textId="649CAF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1 340 881,78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0E9B" w14:textId="757FBCF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1 246 752,01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3203" w14:textId="17189D7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1 346 629,86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97E6" w14:textId="59D1AE9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1 262 021,43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6214E" w14:textId="5773B39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1 189 060,48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8381" w14:textId="6937704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1 107 457,48</w:t>
            </w:r>
          </w:p>
        </w:tc>
      </w:tr>
      <w:tr w:rsidR="00EC30C0" w:rsidRPr="00F14EC9" w14:paraId="05910272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8C5C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расходы по реализации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5740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0412" w14:textId="3A5E9E0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5 050 558,39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0DDD" w14:textId="3272B33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4 827 963,54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C3A3" w14:textId="6E54E35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4 606 396,13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EA5A" w14:textId="79CCDB9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4 620 237,42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69FF" w14:textId="11239A6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4 372 125,82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2A50" w14:textId="2FE37B2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4 355 449,52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0E42" w14:textId="12A6BD0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4 152 292,07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F9F5" w14:textId="5DB4C6B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4 059 148,02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E8C5" w14:textId="5E2C937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3 847 404,27</w:t>
            </w:r>
          </w:p>
        </w:tc>
      </w:tr>
      <w:tr w:rsidR="00EC30C0" w:rsidRPr="00F14EC9" w14:paraId="144ED5C7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8D4F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Административные расходы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C486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тыс.$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24B1" w14:textId="7215924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1 467,10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763D" w14:textId="10BE4F2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1 489,45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4D721" w14:textId="46C4C2D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1 512,01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E613" w14:textId="162691B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1 489,62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65FC" w14:textId="0F2BAD6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1 496,02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2A6D" w14:textId="65A6A81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1 517,61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3BB7" w14:textId="76D754E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1 555,55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A416" w14:textId="2C441D8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1 577,83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BA35" w14:textId="3150772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1 617,28</w:t>
            </w:r>
          </w:p>
        </w:tc>
      </w:tr>
      <w:tr w:rsidR="00EC30C0" w:rsidRPr="00F14EC9" w14:paraId="12FAD403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ED70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Общехозяйственные расходы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B9BA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FED2" w14:textId="493F7FB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97 032,68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877F" w14:textId="4701E00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97 868,77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D85F" w14:textId="186B4FD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99 241,58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880F" w14:textId="0E20FA0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99 512,41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6F3C" w14:textId="7FD1E56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98 712,02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04BA" w14:textId="4CD01B44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99 443,64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0253" w14:textId="798F35C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101 211,58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112E" w14:textId="1C579E1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103 234,49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E22F" w14:textId="0829CA6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105 075,84</w:t>
            </w:r>
          </w:p>
        </w:tc>
      </w:tr>
      <w:tr w:rsidR="00EC30C0" w:rsidRPr="00F14EC9" w14:paraId="71931DA9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2EB0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Отчисления в фонд ликвидации (резервный)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E73D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C5B6" w14:textId="4A31D05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9395" w14:textId="6A216B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AB5E" w14:textId="1B649D9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3918" w14:textId="3332950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48F9" w14:textId="4E7B66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7105" w14:textId="328A7C6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8A54" w14:textId="02FF828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BD96" w14:textId="6B94040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141B" w14:textId="54501E3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C30C0" w:rsidRPr="00F14EC9" w14:paraId="1D7C7D62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CE5D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Страхование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83E7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FEA7" w14:textId="3FF6781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37 101,62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F5F4" w14:textId="30172DC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37 666,98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6EB4" w14:textId="343748C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38 237,42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B9CB" w14:textId="43D2870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37 671,28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88BE" w14:textId="6D673C0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37 833,00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E5B9" w14:textId="5903834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38 379,04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B80E" w14:textId="3A32A78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39 338,52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E6B8" w14:textId="09DD109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39 901,96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27F1" w14:textId="2076CA1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40 899,51</w:t>
            </w:r>
          </w:p>
        </w:tc>
      </w:tr>
      <w:tr w:rsidR="00EC30C0" w:rsidRPr="00F14EC9" w14:paraId="7E676406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D3A5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Затраты на обучение персонала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3FE0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538A" w14:textId="449FAF7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29 965,53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7C78" w14:textId="49CF45F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30 100,90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EF4B" w14:textId="4A59C2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30 502,08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F913" w14:textId="363B82C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30 920,56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05CC" w14:textId="2E9F81B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30 439,51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5047" w14:textId="6CFCA10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30 532,30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A694" w14:textId="4ADE6B5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30 936,53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8675" w14:textId="2D8DCC2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31 666,26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18BC" w14:textId="6902637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32 088,17</w:t>
            </w:r>
          </w:p>
        </w:tc>
      </w:tr>
      <w:tr w:rsidR="00EC30C0" w:rsidRPr="00F14EC9" w14:paraId="08A7BE8A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47DE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на НИР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FC12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1202" w14:textId="455752A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29 965,53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BDE7" w14:textId="31134E2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30 100,90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2555" w14:textId="5929637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30 502,08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DC42" w14:textId="49DF66A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30 920,56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BA85" w14:textId="50EC2D9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30 439,51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8BC3" w14:textId="59DFDA6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30 532,30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6CA9" w14:textId="4C619B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30 936,53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91C5" w14:textId="5D8B42D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31 666,26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1A0B" w14:textId="15A38C6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32 088,17</w:t>
            </w:r>
          </w:p>
        </w:tc>
      </w:tr>
      <w:tr w:rsidR="00EC30C0" w:rsidRPr="00F14EC9" w14:paraId="05EE66FC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64C3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Выделение средств на социальные проекты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6242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5A84" w14:textId="2DA042D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39F2" w14:textId="789BFB4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B109" w14:textId="35245D6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81FC" w14:textId="2442854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609D" w14:textId="15D624A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2621" w14:textId="058A03B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7137" w14:textId="6401341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31C9" w14:textId="711BBF3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A797" w14:textId="5E3405A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EC30C0" w:rsidRPr="00F14EC9" w14:paraId="56245B26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7A3C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не производственные затраты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1B7A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DC54" w14:textId="3C6D327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5 149 058,16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6785" w14:textId="0C0D4770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4 927 321,76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2D76" w14:textId="1508656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4 707 149,72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E109" w14:textId="3461F56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4 721 239,45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CF97" w14:textId="0D52C71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4 472 333,85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ABF9" w14:textId="04AD973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4 456 410,78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3A4F" w14:textId="21AFF40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4 255 059,20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D426" w14:textId="7A22F69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4 163 960,35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7B69" w14:textId="138CD2A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3 954 097,39</w:t>
            </w:r>
          </w:p>
        </w:tc>
      </w:tr>
      <w:tr w:rsidR="00EC30C0" w:rsidRPr="00F14EC9" w14:paraId="3A1B7475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B1A5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затраты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F5EA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C5DD" w14:textId="14BDBA6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9 022 910,88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5712" w14:textId="5163BE1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8 812 590,92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638B0" w14:textId="2C7B84A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8 615 054,81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882F" w14:textId="5DA389C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8 551 808,17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6185" w14:textId="51FA800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8 288 182,05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FB1D" w14:textId="65653BC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8 297 420,08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7289" w14:textId="5C2B1B6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8 156 452,51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B3EE" w14:textId="035B243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8 094 813,02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9A36" w14:textId="38C1F7C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7 946 922,32</w:t>
            </w:r>
          </w:p>
        </w:tc>
      </w:tr>
      <w:tr w:rsidR="00EC30C0" w:rsidRPr="00F14EC9" w14:paraId="6B971CE7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DFE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Доходы (убытки)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79AB" w14:textId="77777777" w:rsidR="00EC30C0" w:rsidRPr="00F14EC9" w:rsidRDefault="00EC30C0" w:rsidP="00EC30C0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79180" w14:textId="7FD6F55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C96C" w14:textId="5555BB0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F99F" w14:textId="5428AE8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03E1" w14:textId="64AD479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B4A4" w14:textId="5B1E034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D29D" w14:textId="0B5D1DB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C57A" w14:textId="168233B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9749" w14:textId="29B4DF6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ADAD" w14:textId="6CE882F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EC30C0" w:rsidRPr="00F14EC9" w14:paraId="40EF8680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B4C5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Производственный доход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F9DF0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FF1D" w14:textId="7A3A15B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11 650 068,06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F05A" w14:textId="0420D1D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11 039 273,39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66FD" w14:textId="37DEC92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10 610 794,95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DDE2" w14:textId="2FBE7F4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10 134 913,61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2F8B" w14:textId="62D7E5F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9 659 029,72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DEDC" w14:textId="553BF8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9 298 816,81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5EF5" w14:textId="0E961EA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8 932 438,71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D051" w14:textId="564DC7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8 626 430,45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A22B" w14:textId="6CB4EA2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8 235 275,05 </w:t>
            </w:r>
          </w:p>
        </w:tc>
      </w:tr>
      <w:tr w:rsidR="00EC30C0" w:rsidRPr="00F14EC9" w14:paraId="444FC0C9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B73D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на реализованную продукцию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77BB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E8DF" w14:textId="3645A2B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9 022 910,88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85BD" w14:textId="470E2C1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8 812 590,92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5C27" w14:textId="1C4FF83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8 615 054,81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42B9" w14:textId="6BC916B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8 551 808,17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851B" w14:textId="7BC76D3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8 288 182,05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24BE" w14:textId="0256255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8 297 420,08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4EE3" w14:textId="5C4CB8F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8 156 452,51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2758" w14:textId="494A5AE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8 094 813,02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1C61" w14:textId="7C7CFE6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7 946 922,32 </w:t>
            </w:r>
          </w:p>
        </w:tc>
      </w:tr>
      <w:tr w:rsidR="00EC30C0" w:rsidRPr="00F14EC9" w14:paraId="5C65AB79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3BD48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Операционный доход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39F7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8529" w14:textId="1229734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2 627 157,18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33DB" w14:textId="1CEF3B8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2 226 682,47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6115" w14:textId="1F65DF9D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1 995 740,14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144E" w14:textId="1A5B848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1 583 105,44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DE95" w14:textId="15F0CE8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1 370 847,67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E9D9" w14:textId="3635BFF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1 001 396,73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FD15" w14:textId="1814C80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775 986,20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BA8A" w14:textId="5CF0668B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531 617,43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048B" w14:textId="039CC7E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288 352,73 </w:t>
            </w:r>
          </w:p>
        </w:tc>
      </w:tr>
      <w:tr w:rsidR="00EC30C0" w:rsidRPr="00F14EC9" w14:paraId="2B1DBC9A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169A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lastRenderedPageBreak/>
              <w:t>Амортизационные отчисления, включаемые в с/c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DD0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092B" w14:textId="0E1F2E5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362 349,62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963B" w14:textId="2ACD5B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340 897,80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2695" w14:textId="5371B09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319 674,33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F11A" w14:textId="2054390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304 122,85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5D84" w14:textId="681C66A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282 773,45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8073" w14:textId="60284EA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272 144,30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7A0C" w14:textId="37FFDD5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255 045,53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CFA9" w14:textId="6C39142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240 300,65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742B" w14:textId="6B5E073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223 809,26 </w:t>
            </w:r>
          </w:p>
        </w:tc>
      </w:tr>
      <w:tr w:rsidR="00EC30C0" w:rsidRPr="00F14EC9" w14:paraId="70DFDDF8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1C1D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Балансовая прибыль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58E7" w14:textId="77777777" w:rsidR="00EC30C0" w:rsidRPr="00F14EC9" w:rsidRDefault="00EC30C0" w:rsidP="00EC30C0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тыс.тг</w:t>
            </w:r>
            <w:proofErr w:type="spellEnd"/>
            <w:r w:rsidRPr="00F14EC9">
              <w:rPr>
                <w:b/>
                <w:bCs/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83FC" w14:textId="779C559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2 460 088,30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543A" w14:textId="0D0DD98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2 072 560,71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34AC" w14:textId="3566663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1 864 736,65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9124" w14:textId="12979B31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1 459 207,92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BFDD" w14:textId="17453E4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1 265 534,78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3416" w14:textId="1D32B563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898 904,90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0FAD" w14:textId="728F3B1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688 868,14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37F7" w14:textId="150973C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457 567,08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C996" w14:textId="102F26F9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225 409,93 </w:t>
            </w:r>
          </w:p>
        </w:tc>
      </w:tr>
      <w:tr w:rsidR="00EC30C0" w:rsidRPr="00F14EC9" w14:paraId="3479A2CA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79F7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 xml:space="preserve">Амортизационные отчисления, относимые на вычеты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D0C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FFD0" w14:textId="46A1525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167 068,88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BE21" w14:textId="097028D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154 121,76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E395" w14:textId="09B013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131 003,50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C509" w14:textId="7B1F4AB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123 897,52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D87D" w14:textId="5CEA2BF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105 312,89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14AB" w14:textId="7409C4A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102 491,83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B51E" w14:textId="45F78F9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87 118,06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274D" w14:textId="14E7384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74 050,35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981EC" w14:textId="4FE015E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62 942,80 </w:t>
            </w:r>
          </w:p>
        </w:tc>
      </w:tr>
      <w:tr w:rsidR="00EC30C0" w:rsidRPr="00F14EC9" w14:paraId="16E5A720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E30B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Налогооблагаемая прибыль до переноса убытков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F7A9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DFFD" w14:textId="7065A91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2 460 088,30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E5B2" w14:textId="2602A6A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2 072 560,71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B002" w14:textId="5CB43E9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1 864 736,65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2E78" w14:textId="6FACD2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1 459 207,92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8119" w14:textId="2A4C82C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1 265 534,78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44D8" w14:textId="574CE300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898 904,90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E51D" w14:textId="04536AA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688 868,14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70CA" w14:textId="1ECD6F8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457 567,08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B467" w14:textId="040C441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225 409,93 </w:t>
            </w:r>
          </w:p>
        </w:tc>
      </w:tr>
      <w:tr w:rsidR="00EC30C0" w:rsidRPr="00F14EC9" w14:paraId="0563902E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3D23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Налогооблагаемая прибыль после переноса убытков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1845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DD85" w14:textId="63C4300B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2 460 088,30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089D" w14:textId="16AFE94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2 072 560,71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4BF3" w14:textId="783E516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1 864 736,65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65BE" w14:textId="15016C7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1 459 207,92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1A45" w14:textId="4519EF5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1 265 534,78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8070" w14:textId="6EF92C0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898 904,90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2B72" w14:textId="1D4351C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688 868,14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7753" w14:textId="5267378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457 567,08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8CDD" w14:textId="547BC17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225 409,93 </w:t>
            </w:r>
          </w:p>
        </w:tc>
      </w:tr>
      <w:tr w:rsidR="00EC30C0" w:rsidRPr="00F14EC9" w14:paraId="140F630C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E843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2AFC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B475" w14:textId="3358516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452 961,51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94BD" w14:textId="276C9CF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377 156,93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0541" w14:textId="0656571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335 213,16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6C58" w14:textId="1D02A21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255 796,52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7517" w14:textId="0F166E3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217 614,84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B66B" w14:textId="2B2108C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145 850,49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F027" w14:textId="66DD3F81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104 188,13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D45F" w14:textId="5E079CF6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58 263,36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0FEF" w14:textId="32DB60C8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12 908,69 </w:t>
            </w:r>
          </w:p>
        </w:tc>
      </w:tr>
      <w:tr w:rsidR="00EC30C0" w:rsidRPr="00F14EC9" w14:paraId="22CEC050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8D51" w14:textId="77777777" w:rsidR="00EC30C0" w:rsidRPr="00F14EC9" w:rsidRDefault="00EC30C0" w:rsidP="00EC30C0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Чистая прибыль (дефицит) после уплаты налогов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1A9F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019" w14:textId="5723F8E3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2 007 126,79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BA9C" w14:textId="7445DF0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1 695 403,77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D01B" w14:textId="4437DED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1 529 523,48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890F" w14:textId="0BE4E85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1 203 411,40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B1A2" w14:textId="53DEB332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1 047 919,94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5BA2" w14:textId="47F295F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753 054,41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3023" w14:textId="4A9C1687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584 680,01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0AA33" w14:textId="1A43D64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399 303,73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2732" w14:textId="53BD9F7D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212 501,24 </w:t>
            </w:r>
          </w:p>
        </w:tc>
      </w:tr>
      <w:tr w:rsidR="00EC30C0" w:rsidRPr="00F14EC9" w14:paraId="55E73626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79C0" w14:textId="77777777" w:rsidR="00EC30C0" w:rsidRPr="00F14EC9" w:rsidRDefault="00EC30C0" w:rsidP="00EC30C0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 на сверхприбыль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BFE6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ABDA" w14:textId="05D576B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A71B" w14:textId="1B79B4DF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99A4" w14:textId="0DF74DDE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F276" w14:textId="4BD58795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5016" w14:textId="166F857C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572C" w14:textId="4BFC2CA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2481" w14:textId="5310046A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2388" w14:textId="41D0D749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FADD" w14:textId="3E57F8A4" w:rsidR="00EC30C0" w:rsidRPr="00F14EC9" w:rsidRDefault="00EC30C0" w:rsidP="00EC30C0">
            <w:pPr>
              <w:rPr>
                <w:szCs w:val="20"/>
              </w:rPr>
            </w:pPr>
            <w:r>
              <w:rPr>
                <w:szCs w:val="20"/>
              </w:rPr>
              <w:t xml:space="preserve">0,00 </w:t>
            </w:r>
          </w:p>
        </w:tc>
      </w:tr>
      <w:tr w:rsidR="00EC30C0" w:rsidRPr="00F14EC9" w14:paraId="756B091D" w14:textId="77777777" w:rsidTr="00EC30C0">
        <w:trPr>
          <w:trHeight w:val="20"/>
        </w:trPr>
        <w:tc>
          <w:tcPr>
            <w:tcW w:w="1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2C91" w14:textId="77777777" w:rsidR="00EC30C0" w:rsidRPr="00F14EC9" w:rsidRDefault="00EC30C0" w:rsidP="00EC30C0">
            <w:pPr>
              <w:ind w:firstLineChars="100" w:firstLine="2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ЧИСТАЯ ПРИБЫЛЬ ПОСЛЕ ВСЕХ ВЫПЛАТ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8B92" w14:textId="77777777" w:rsidR="00EC30C0" w:rsidRPr="00F14EC9" w:rsidRDefault="00EC30C0" w:rsidP="00EC30C0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3229" w14:textId="6FA632B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2 007 126,79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2BBC" w14:textId="31DB8167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1 695 403,77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80CB" w14:textId="18B1B032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1 529 523,48 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E01C" w14:textId="558D2738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1 203 411,40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6F76" w14:textId="16B75E0E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1 047 919,94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BAD0" w14:textId="7C1D797A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753 054,41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9933" w14:textId="185BFBC6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584 680,01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18FD" w14:textId="103927EF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399 303,73 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6520" w14:textId="3531E335" w:rsidR="00EC30C0" w:rsidRPr="00F14EC9" w:rsidRDefault="00EC30C0" w:rsidP="00EC30C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212 501,24 </w:t>
            </w:r>
          </w:p>
        </w:tc>
      </w:tr>
    </w:tbl>
    <w:p w14:paraId="2B6561A8" w14:textId="77777777" w:rsidR="00F14EC9" w:rsidRDefault="00F14EC9" w:rsidP="00ED1B5F">
      <w:pPr>
        <w:spacing w:before="240" w:line="276" w:lineRule="auto"/>
        <w:jc w:val="left"/>
        <w:rPr>
          <w:rFonts w:eastAsia="Calibri"/>
          <w:b/>
          <w:szCs w:val="20"/>
          <w:lang w:eastAsia="en-US"/>
        </w:rPr>
      </w:pPr>
    </w:p>
    <w:p w14:paraId="6EE3D218" w14:textId="304BE910" w:rsidR="00ED21CE" w:rsidRPr="00ED21CE" w:rsidRDefault="00D23E1F" w:rsidP="00ED21CE">
      <w:pPr>
        <w:spacing w:line="276" w:lineRule="auto"/>
        <w:jc w:val="right"/>
        <w:rPr>
          <w:rFonts w:eastAsia="Calibri"/>
          <w:b/>
          <w:sz w:val="24"/>
          <w:szCs w:val="20"/>
          <w:lang w:eastAsia="en-US"/>
        </w:rPr>
      </w:pPr>
      <w:r w:rsidRPr="00ED21CE">
        <w:rPr>
          <w:rFonts w:eastAsia="Calibri"/>
          <w:b/>
          <w:sz w:val="24"/>
          <w:szCs w:val="20"/>
          <w:lang w:eastAsia="en-US"/>
        </w:rPr>
        <w:t>Таблица 4.2.</w:t>
      </w:r>
      <w:r w:rsidR="005F5BFA" w:rsidRPr="00ED21CE">
        <w:rPr>
          <w:rFonts w:eastAsia="Calibri"/>
          <w:b/>
          <w:sz w:val="24"/>
          <w:szCs w:val="20"/>
          <w:lang w:eastAsia="en-US"/>
        </w:rPr>
        <w:t>6</w:t>
      </w:r>
      <w:r w:rsidRPr="00ED21CE">
        <w:rPr>
          <w:rFonts w:eastAsia="Calibri"/>
          <w:b/>
          <w:sz w:val="24"/>
          <w:szCs w:val="20"/>
          <w:lang w:eastAsia="en-US"/>
        </w:rPr>
        <w:t xml:space="preserve"> </w:t>
      </w:r>
    </w:p>
    <w:p w14:paraId="7534FE66" w14:textId="3B23FE69" w:rsidR="00547CF3" w:rsidRPr="00450A03" w:rsidRDefault="00D23E1F" w:rsidP="00ED21CE">
      <w:pPr>
        <w:spacing w:line="276" w:lineRule="auto"/>
        <w:rPr>
          <w:rFonts w:eastAsia="Calibri"/>
          <w:b/>
          <w:sz w:val="24"/>
          <w:szCs w:val="20"/>
          <w:lang w:eastAsia="en-US"/>
        </w:rPr>
      </w:pPr>
      <w:r w:rsidRPr="00450A03">
        <w:rPr>
          <w:rFonts w:eastAsia="Calibri"/>
          <w:b/>
          <w:sz w:val="24"/>
          <w:szCs w:val="20"/>
          <w:lang w:eastAsia="en-US"/>
        </w:rPr>
        <w:t xml:space="preserve">Анализ движения денежных средств предприятия после </w:t>
      </w:r>
      <w:proofErr w:type="spellStart"/>
      <w:r w:rsidRPr="00450A03">
        <w:rPr>
          <w:rFonts w:eastAsia="Calibri"/>
          <w:b/>
          <w:sz w:val="24"/>
          <w:szCs w:val="20"/>
          <w:lang w:eastAsia="en-US"/>
        </w:rPr>
        <w:t>налогооблажения</w:t>
      </w:r>
      <w:proofErr w:type="spellEnd"/>
      <w:r w:rsidRPr="00450A03">
        <w:rPr>
          <w:rFonts w:eastAsia="Calibri"/>
          <w:b/>
          <w:sz w:val="24"/>
          <w:szCs w:val="20"/>
          <w:lang w:eastAsia="en-US"/>
        </w:rPr>
        <w:t xml:space="preserve">, </w:t>
      </w:r>
      <w:r w:rsidR="00226AF3" w:rsidRPr="00450A03">
        <w:rPr>
          <w:rFonts w:eastAsia="Calibri"/>
          <w:b/>
          <w:sz w:val="24"/>
          <w:szCs w:val="20"/>
          <w:lang w:eastAsia="en-US"/>
        </w:rPr>
        <w:t>2</w:t>
      </w:r>
      <w:r w:rsidRPr="00450A03">
        <w:rPr>
          <w:rFonts w:eastAsia="Calibri"/>
          <w:b/>
          <w:sz w:val="24"/>
          <w:szCs w:val="20"/>
          <w:lang w:eastAsia="en-US"/>
        </w:rPr>
        <w:t xml:space="preserve"> вариант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1"/>
        <w:gridCol w:w="806"/>
        <w:gridCol w:w="1262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F14EC9" w:rsidRPr="00F14EC9" w14:paraId="56C12E0D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36EE12F2" w14:textId="77777777" w:rsidR="00F14EC9" w:rsidRPr="00F14EC9" w:rsidRDefault="00F14EC9" w:rsidP="00F14EC9">
            <w:pPr>
              <w:ind w:firstLineChars="200" w:firstLine="320"/>
              <w:jc w:val="left"/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Составляющие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66599E9C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F14EC9">
              <w:rPr>
                <w:b/>
                <w:bCs/>
                <w:sz w:val="16"/>
                <w:szCs w:val="16"/>
              </w:rPr>
              <w:t>Ед.изм</w:t>
            </w:r>
            <w:proofErr w:type="spellEnd"/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1726B891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Итого за рентабельный период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38349C0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EB111A2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9FE4740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B001C17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E42A740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E1716B1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6CE7958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A11CDF5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816F131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2029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32FBFB1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2030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9D9A970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2031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E461A1D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2032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2648EA5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2033</w:t>
            </w:r>
          </w:p>
        </w:tc>
      </w:tr>
      <w:tr w:rsidR="00F14EC9" w:rsidRPr="00F14EC9" w14:paraId="5ECE587E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4C1087F5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313C96AD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7C6D2810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2A6D704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59368D4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3296596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62AEA6F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7706DFB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F37FEDE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2394578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A2AD6A0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8787D49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16B2618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6A158FD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6DF9576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A75A883" w14:textId="77777777" w:rsidR="00F14EC9" w:rsidRPr="00F14EC9" w:rsidRDefault="00F14EC9" w:rsidP="00F14EC9">
            <w:pPr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16</w:t>
            </w:r>
          </w:p>
        </w:tc>
      </w:tr>
      <w:tr w:rsidR="00EC30C0" w:rsidRPr="00F14EC9" w14:paraId="5EBB54B7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2D25CEBD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Выручка от реализации (без НДС)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1E78F0E5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20BE3891" w14:textId="6AE82FD1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516 188 393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C8CCF12" w14:textId="78FE844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18 455 819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0F0A874" w14:textId="305FCEF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26 434 104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B7B257C" w14:textId="3A3D1EE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26 446 749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E59DA7E" w14:textId="6F16083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25 843 252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81FEDF3" w14:textId="2207DB0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25 146 943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BF86121" w14:textId="3BA3AE6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24 715 910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2B2E2B0" w14:textId="4E8A50B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23 933 312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3AF6084" w14:textId="57B954E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23 093 823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A1674FA" w14:textId="0AB8531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22 207 648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A929088" w14:textId="61A8728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21 294 914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3BF98F5" w14:textId="25D095D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20 393 125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85BCA0B" w14:textId="7499FAD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19 481 498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462D613" w14:textId="7A20A4C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18 692 808</w:t>
            </w:r>
          </w:p>
        </w:tc>
      </w:tr>
      <w:tr w:rsidR="00EC30C0" w:rsidRPr="00F14EC9" w14:paraId="0483A445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bottom"/>
            <w:hideMark/>
          </w:tcPr>
          <w:p w14:paraId="53ADEB10" w14:textId="77777777" w:rsidR="00EC30C0" w:rsidRPr="00F14EC9" w:rsidRDefault="00EC30C0" w:rsidP="00EC30C0">
            <w:pPr>
              <w:ind w:firstLineChars="200" w:firstLine="320"/>
              <w:jc w:val="left"/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Итого приток средств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21FA4F2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2307B37B" w14:textId="4309D069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516 188 393 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97D27CF" w14:textId="4108C7F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18 455 819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516D1DE5" w14:textId="7282149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26 434 104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220B108" w14:textId="26F2F8D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26 446 749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B346DC1" w14:textId="55CE95EE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25 843 252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5634387" w14:textId="3C95B76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25 146 943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C2277A6" w14:textId="26D27D2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24 715 910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154DA79" w14:textId="5126284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23 933 312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F4E0C27" w14:textId="0D33B20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23 093 823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03516DA" w14:textId="3D6224B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22 207 648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FBA6524" w14:textId="17144DA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21 294 914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CC6D58A" w14:textId="78DFA8C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20 393 125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2FB17EE" w14:textId="0B0B294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19 481 498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5D2012B" w14:textId="4D355AC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18 692 808</w:t>
            </w:r>
          </w:p>
        </w:tc>
      </w:tr>
      <w:tr w:rsidR="00EC30C0" w:rsidRPr="00F14EC9" w14:paraId="159E9847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49418FC8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Эксплуатационные затраты (без амортизации)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7335C5A4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70EC2A8C" w14:textId="6AC881C5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337 482 790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F29345F" w14:textId="67528DE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10 103 308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ACAEF8F" w14:textId="43145AB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13 669 231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65532FE" w14:textId="3A4BCE9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13 924 975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D91FF47" w14:textId="31F9AFA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13 892 031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4FB5228" w14:textId="546A338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13 775 417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88BC30B" w14:textId="7579B14E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14 236 996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4C62FCC" w14:textId="40052DC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13 759 465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22484CC" w14:textId="10D5817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13 351 315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E0737DC" w14:textId="31CDEEB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13 087 798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5F6E425" w14:textId="7F12A4C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12 695 610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B9B152A" w14:textId="59159CF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12 226 041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787CF2A" w14:textId="09A7B108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12 663 128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0234F1A" w14:textId="708369B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12 201 951</w:t>
            </w:r>
          </w:p>
        </w:tc>
      </w:tr>
      <w:tr w:rsidR="00EC30C0" w:rsidRPr="00F14EC9" w14:paraId="3F8E9B7F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00448AC7" w14:textId="77777777" w:rsidR="00EC30C0" w:rsidRPr="00F14EC9" w:rsidRDefault="00EC30C0" w:rsidP="00EC30C0">
            <w:pPr>
              <w:ind w:firstLineChars="300" w:firstLine="48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прямые затраты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608CA37F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0E69299D" w14:textId="0A0C65D4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91 444 995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36E322A" w14:textId="773031C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2 321 569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587760F" w14:textId="1E5C136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2 405 702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8C90095" w14:textId="17E916E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2 591 695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2281384" w14:textId="2D68E92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2 790 091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681A26C" w14:textId="560A9A2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2 887 416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640B944" w14:textId="1E09F02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2 962 293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C1029BC" w14:textId="5460FAE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2 914 403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31E0ECD" w14:textId="4F536BC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2 949 669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32AB1E6" w14:textId="241FA6D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2 922 224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7F7C62E" w14:textId="57CA00B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2 996 512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77AB5D8" w14:textId="1145E1D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2 986 584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99EDEDD" w14:textId="46C271B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3 029 649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ED86B06" w14:textId="720A9E1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3 052 560</w:t>
            </w:r>
          </w:p>
        </w:tc>
      </w:tr>
      <w:tr w:rsidR="00EC30C0" w:rsidRPr="00F14EC9" w14:paraId="2ACC97E5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5CF03A91" w14:textId="77777777" w:rsidR="00EC30C0" w:rsidRPr="00F14EC9" w:rsidRDefault="00EC30C0" w:rsidP="00EC30C0">
            <w:pPr>
              <w:ind w:firstLineChars="300" w:firstLine="48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налоги и платежи, относимые на вычеты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0703A7F1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24E852B" w14:textId="0323325E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36 527 320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9579A71" w14:textId="2C8A469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1 221 990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0CC9009" w14:textId="7DC886F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1 722 389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2BE5879" w14:textId="5C7031C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1 755 199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B55046F" w14:textId="3937D67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1 754 117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797D989" w14:textId="51BF4BD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1 760 043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78133FD" w14:textId="7363060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1 726 643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2B434E0" w14:textId="3EC19E6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1 664 548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65D1F2F" w14:textId="2FCA2D5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1 605 435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D82358D" w14:textId="3A97B37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1 542 554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74D4D26" w14:textId="28EC0848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1 489 756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B956600" w14:textId="4F1BD3F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1 432 929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D76D481" w14:textId="11A392B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1 365 627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2C35624" w14:textId="79DB138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1 267 390</w:t>
            </w:r>
          </w:p>
        </w:tc>
      </w:tr>
      <w:tr w:rsidR="00EC30C0" w:rsidRPr="00F14EC9" w14:paraId="0A73FF7B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05EBE67D" w14:textId="77777777" w:rsidR="00EC30C0" w:rsidRPr="00F14EC9" w:rsidRDefault="00EC30C0" w:rsidP="00EC30C0">
            <w:pPr>
              <w:ind w:firstLineChars="300" w:firstLine="48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расходы периода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45F60906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0AC50D31" w14:textId="1A5BBE6C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209 510 474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497B464" w14:textId="6F0FEDC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6 559 749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AF044E3" w14:textId="4BA5835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9 541 140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E8F62CD" w14:textId="1E27617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9 578 081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DCE1E01" w14:textId="49CA52A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9 347 823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761C370" w14:textId="0B7A0BA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9 127 957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C936692" w14:textId="40E75EA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9 548 060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DD2C26F" w14:textId="58ED33A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9 180 514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979FC89" w14:textId="0440391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8 796 210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7D9CFF0" w14:textId="4245C23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8 623 019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A0AFE8F" w14:textId="4D77CA2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8 209 341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2D47BA7" w14:textId="150D9DF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7 806 527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C98AF5B" w14:textId="09F7C0E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8 267 852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88BE8EF" w14:textId="6FE53F2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7 882 001</w:t>
            </w:r>
          </w:p>
        </w:tc>
      </w:tr>
      <w:tr w:rsidR="00EC30C0" w:rsidRPr="00F14EC9" w14:paraId="57E41FE3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1F1CBF51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Капитальные Вложения (без НДС)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2CE451A8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4E1D5B98" w14:textId="41C54ED0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15 035 700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74FAD96" w14:textId="02137EB5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1 408 597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6C32564" w14:textId="69EE15B3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4 042 018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77E3543" w14:textId="7C0A273A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2 534 590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FCE0D34" w14:textId="24364FDF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3 398 474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EDD50C5" w14:textId="4D59826A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1 755 059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B7056FA" w14:textId="08995027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56 792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FC5A49C" w14:textId="5102657A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245 739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C48F52C" w14:textId="4EF79C88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59 188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5F2869A" w14:textId="183DE507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255 894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422B82E" w14:textId="0EA0A537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61 584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300AED3" w14:textId="41BF8E27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266 048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C3FC711" w14:textId="36D62B80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63 981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5C4BF1A" w14:textId="75CE1D8E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276 203</w:t>
            </w:r>
          </w:p>
        </w:tc>
      </w:tr>
      <w:tr w:rsidR="00EC30C0" w:rsidRPr="00F14EC9" w14:paraId="7BA5BDCA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hideMark/>
          </w:tcPr>
          <w:p w14:paraId="65A82054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Корпоративный подоходный налог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7DED20B0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0D0BE88A" w14:textId="568413E0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32 147 310 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CE4BF7D" w14:textId="7D82032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1 561 603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E92F195" w14:textId="7784520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2 409 685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64AAC6F" w14:textId="3994397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2 341 990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9C5E6DA" w14:textId="4347FF0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2 199 855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83632CD" w14:textId="12C3F6B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2 066 920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247DB1C" w14:textId="361C726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1 896 583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9AD8596" w14:textId="10C9AEB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1 843 248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0EA78C1" w14:textId="4B2FC5C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1 767 392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E274381" w14:textId="7746410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1 650 503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35578F7" w14:textId="7127766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1 556 718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10E720C" w14:textId="6015E0B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1 477 236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523A19CA" w14:textId="026A591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1 217 205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9FC35B9" w14:textId="31C9644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1 157 094</w:t>
            </w:r>
          </w:p>
        </w:tc>
      </w:tr>
      <w:tr w:rsidR="00EC30C0" w:rsidRPr="00F14EC9" w14:paraId="33D2E7EF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hideMark/>
          </w:tcPr>
          <w:p w14:paraId="206EE871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Налог на сверхприбыль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9D80CD8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5071937C" w14:textId="5E8BABA0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5 872 249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033CDCC" w14:textId="5DB2B50E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323 570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E6AC51A" w14:textId="35C002A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822 065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11866E9" w14:textId="0088303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714 954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030EB22" w14:textId="31E35E8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520 744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FB9662B" w14:textId="79D4937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441 806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6917244" w14:textId="3C82CDB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361 328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4D94AE3" w14:textId="6303492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400 948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F1A9212" w14:textId="3913119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416 838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962B1CD" w14:textId="23C1AC1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377 477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A4BE9A8" w14:textId="5B0A0D2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362 366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D4F7FE4" w14:textId="4CCA4B0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351 180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DEA079A" w14:textId="3A774B10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156 225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6325424" w14:textId="22493BE2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150 939</w:t>
            </w:r>
          </w:p>
        </w:tc>
      </w:tr>
      <w:tr w:rsidR="00EC30C0" w:rsidRPr="00F14EC9" w14:paraId="447197BD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bottom"/>
            <w:hideMark/>
          </w:tcPr>
          <w:p w14:paraId="3D188328" w14:textId="77777777" w:rsidR="00EC30C0" w:rsidRPr="00F14EC9" w:rsidRDefault="00EC30C0" w:rsidP="00EC30C0">
            <w:pPr>
              <w:ind w:firstLineChars="300" w:firstLine="480"/>
              <w:jc w:val="left"/>
              <w:rPr>
                <w:b/>
                <w:bCs/>
                <w:sz w:val="16"/>
                <w:szCs w:val="16"/>
              </w:rPr>
            </w:pPr>
            <w:r w:rsidRPr="00F14EC9">
              <w:rPr>
                <w:b/>
                <w:bCs/>
                <w:sz w:val="16"/>
                <w:szCs w:val="16"/>
              </w:rPr>
              <w:t>Итого отток средств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706C6C5F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0A86665C" w14:textId="6B1420B6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390 538 049 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11195FC" w14:textId="40EAB0C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13 397 077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AB3D815" w14:textId="5C62899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20 942 999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075A147" w14:textId="558AEBB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19 516 509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BB9002E" w14:textId="17A68F8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20 011 105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348A0F5" w14:textId="708852C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18 039 202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4538BFB" w14:textId="30DD6EFE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16 551 698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42DDFC6" w14:textId="74A2B29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16 249 401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EEE5C42" w14:textId="5CA1E6F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15 594 733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9564C0F" w14:textId="5F2ABEE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15 371 672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EB0AD80" w14:textId="3DF39AC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14 676 277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AFCB702" w14:textId="3A680FE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14 320 506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C058159" w14:textId="15D6A8E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14 100 539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A4000F5" w14:textId="181881F8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13 786 187</w:t>
            </w:r>
          </w:p>
        </w:tc>
      </w:tr>
      <w:tr w:rsidR="00EC30C0" w:rsidRPr="00F14EC9" w14:paraId="4823E9A3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54D6F43E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Поток денежной наличности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5564CC68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1702A27A" w14:textId="27318610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125 650 344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B1FDCFD" w14:textId="00281062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5 058 741,16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06DB85D" w14:textId="26A62734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5 491 105,32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C46BB8D" w14:textId="18B9CA3D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6 930 239,29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095DC21" w14:textId="79143E7D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5 832 147,28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02A918B" w14:textId="6EED033B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7 107 741,45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C1E33C6" w14:textId="7C84009E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8 164 211,25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DB513B3" w14:textId="1E367C63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7 683 911,29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6C1973C" w14:textId="0082E4D5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7 499 089,75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BD3D781" w14:textId="3C71E9F1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6 835 976,43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8FF2941" w14:textId="26CAD114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6 618 636,15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FDEA80F" w14:textId="6826E76A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6 072 618,93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BE2349F" w14:textId="11A28655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5 380 958,97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0098444" w14:textId="0C27BC37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4 906 621,41 </w:t>
            </w:r>
          </w:p>
        </w:tc>
      </w:tr>
      <w:tr w:rsidR="00EC30C0" w:rsidRPr="00F14EC9" w14:paraId="1A8616CD" w14:textId="77777777" w:rsidTr="00F14EC9">
        <w:trPr>
          <w:trHeight w:val="20"/>
        </w:trPr>
        <w:tc>
          <w:tcPr>
            <w:tcW w:w="973" w:type="pct"/>
            <w:shd w:val="clear" w:color="auto" w:fill="auto"/>
            <w:vAlign w:val="center"/>
            <w:hideMark/>
          </w:tcPr>
          <w:p w14:paraId="24C6F040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Чистая приведенная стоимость: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7EFB9F83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bottom"/>
            <w:hideMark/>
          </w:tcPr>
          <w:p w14:paraId="162363BF" w14:textId="3067DB3B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6B6534D" w14:textId="3D4A912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BA6A4A9" w14:textId="2DEC29B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307D29E" w14:textId="7EE4AF4E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E27CE8B" w14:textId="218A3E7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82B677C" w14:textId="197CE92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42DFAB5" w14:textId="3692B1C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2F7B291" w14:textId="6B435B6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38A4316" w14:textId="0AF7BB8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A3C77BC" w14:textId="6AA9ADF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CCA51D7" w14:textId="2CC36808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8B2B0B2" w14:textId="026C412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A3185C9" w14:textId="128EC63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8E66A3A" w14:textId="225C8708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> </w:t>
            </w:r>
          </w:p>
        </w:tc>
      </w:tr>
      <w:tr w:rsidR="00EC30C0" w:rsidRPr="00F14EC9" w14:paraId="0FC4C143" w14:textId="77777777" w:rsidTr="00F14EC9">
        <w:trPr>
          <w:trHeight w:val="20"/>
        </w:trPr>
        <w:tc>
          <w:tcPr>
            <w:tcW w:w="973" w:type="pct"/>
            <w:shd w:val="clear" w:color="auto" w:fill="auto"/>
            <w:vAlign w:val="center"/>
            <w:hideMark/>
          </w:tcPr>
          <w:p w14:paraId="2525873F" w14:textId="77777777" w:rsidR="00EC30C0" w:rsidRPr="00F14EC9" w:rsidRDefault="00EC30C0" w:rsidP="00EC30C0">
            <w:pPr>
              <w:ind w:firstLineChars="500" w:firstLine="80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при ставке дисконта КМГ (WACC) в 12,24%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2BC24E62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5845DEEA" w14:textId="05CD698C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51 110 321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B85A4A2" w14:textId="04B97C1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5 058 741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109845D" w14:textId="14319E2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4 892 289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527AF64" w14:textId="21A90E9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5 501 143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E804D5E" w14:textId="0257388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4 124 635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B24F845" w14:textId="7A6CD25C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4 478 587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4556933" w14:textId="11421D8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4 583 275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BB1A65C" w14:textId="63AF9CE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3 843 230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94819A6" w14:textId="4C12EEE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3 341 758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E0CC374" w14:textId="42E618E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2 714 059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AB3244A" w14:textId="657E9E5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2 341 206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583FB21" w14:textId="5B0D6C24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1 913 813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3460F6F" w14:textId="22E81CE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1 510 899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1CAE51F" w14:textId="3B3F396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1 227 469 </w:t>
            </w:r>
          </w:p>
        </w:tc>
      </w:tr>
      <w:tr w:rsidR="00EC30C0" w:rsidRPr="00F14EC9" w14:paraId="3E3FBB59" w14:textId="77777777" w:rsidTr="00F14EC9">
        <w:trPr>
          <w:trHeight w:val="20"/>
        </w:trPr>
        <w:tc>
          <w:tcPr>
            <w:tcW w:w="973" w:type="pct"/>
            <w:shd w:val="clear" w:color="auto" w:fill="auto"/>
            <w:noWrap/>
            <w:vAlign w:val="center"/>
            <w:hideMark/>
          </w:tcPr>
          <w:p w14:paraId="0A36E981" w14:textId="77777777" w:rsidR="00EC30C0" w:rsidRPr="00F14EC9" w:rsidRDefault="00EC30C0" w:rsidP="00EC30C0">
            <w:pPr>
              <w:ind w:firstLineChars="200" w:firstLine="32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Накопленный поток денежной наличности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77A8BC3F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 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1F4ABA8B" w14:textId="0F5139C4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0E33181" w14:textId="402F2AC4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6EECE84" w14:textId="4BCDFC31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275A80C" w14:textId="0E317B1D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6BCA535" w14:textId="6A336DCF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E1ABBB7" w14:textId="2FF6A3FD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2A05709" w14:textId="5E25507A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C37E257" w14:textId="3E42841D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6F2F6ED" w14:textId="797F2B02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1F7BB56" w14:textId="41A90074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7DAB8E5" w14:textId="453EF6BE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CF3FD56" w14:textId="7FDFBAA7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74AA569" w14:textId="73793061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5B86676" w14:textId="78A188B2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EC30C0" w:rsidRPr="00F14EC9" w14:paraId="621FFECE" w14:textId="77777777" w:rsidTr="00F14EC9">
        <w:trPr>
          <w:trHeight w:val="20"/>
        </w:trPr>
        <w:tc>
          <w:tcPr>
            <w:tcW w:w="973" w:type="pct"/>
            <w:shd w:val="clear" w:color="auto" w:fill="auto"/>
            <w:vAlign w:val="center"/>
            <w:hideMark/>
          </w:tcPr>
          <w:p w14:paraId="2E031030" w14:textId="77777777" w:rsidR="00EC30C0" w:rsidRPr="00F14EC9" w:rsidRDefault="00EC30C0" w:rsidP="00EC30C0">
            <w:pPr>
              <w:ind w:firstLineChars="500" w:firstLine="80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при ставке дисконта в 0%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4690C685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B1CC84A" w14:textId="49E0170D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125 650 344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A3C8EE8" w14:textId="3D3EAAE8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5 058 741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04333D2" w14:textId="3C2E3AF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10 549 846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D27DB74" w14:textId="69819DE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17 480 086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D1AB4A7" w14:textId="4B7E9B9B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23 312 233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4913766" w14:textId="3416B05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30 419 975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206F788" w14:textId="3649E91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38 584 186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052EE15" w14:textId="4D2D7BFF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46 268 097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8844EA9" w14:textId="022BE18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53 767 187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6CA5142" w14:textId="4AC951E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60 603 163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A9C2B1C" w14:textId="3A802386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67 221 799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42E8912" w14:textId="7BF8125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73 294 418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84D3E59" w14:textId="49918AF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78 675 377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65DA8C2" w14:textId="0695B90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83 581 999 </w:t>
            </w:r>
          </w:p>
        </w:tc>
      </w:tr>
      <w:tr w:rsidR="00EC30C0" w:rsidRPr="00F14EC9" w14:paraId="339538D8" w14:textId="77777777" w:rsidTr="00F14EC9">
        <w:trPr>
          <w:trHeight w:val="20"/>
        </w:trPr>
        <w:tc>
          <w:tcPr>
            <w:tcW w:w="973" w:type="pct"/>
            <w:shd w:val="clear" w:color="auto" w:fill="auto"/>
            <w:vAlign w:val="center"/>
            <w:hideMark/>
          </w:tcPr>
          <w:p w14:paraId="007F06FF" w14:textId="77777777" w:rsidR="00EC30C0" w:rsidRPr="00F14EC9" w:rsidRDefault="00EC30C0" w:rsidP="00EC30C0">
            <w:pPr>
              <w:ind w:firstLineChars="500" w:firstLine="800"/>
              <w:jc w:val="left"/>
              <w:rPr>
                <w:sz w:val="16"/>
                <w:szCs w:val="16"/>
              </w:rPr>
            </w:pPr>
            <w:r w:rsidRPr="00F14EC9">
              <w:rPr>
                <w:sz w:val="16"/>
                <w:szCs w:val="16"/>
              </w:rPr>
              <w:t>при ставке дисконта КМГ (WACC) в 12,24%</w:t>
            </w:r>
          </w:p>
        </w:tc>
        <w:tc>
          <w:tcPr>
            <w:tcW w:w="200" w:type="pct"/>
            <w:shd w:val="clear" w:color="auto" w:fill="auto"/>
            <w:noWrap/>
            <w:vAlign w:val="center"/>
            <w:hideMark/>
          </w:tcPr>
          <w:p w14:paraId="243C162B" w14:textId="77777777" w:rsidR="00EC30C0" w:rsidRPr="00F14EC9" w:rsidRDefault="00EC30C0" w:rsidP="00EC30C0">
            <w:pPr>
              <w:rPr>
                <w:sz w:val="16"/>
                <w:szCs w:val="16"/>
              </w:rPr>
            </w:pPr>
            <w:proofErr w:type="spellStart"/>
            <w:r w:rsidRPr="00F14EC9">
              <w:rPr>
                <w:sz w:val="16"/>
                <w:szCs w:val="16"/>
              </w:rPr>
              <w:t>тыс.тг</w:t>
            </w:r>
            <w:proofErr w:type="spellEnd"/>
            <w:r w:rsidRPr="00F14EC9">
              <w:rPr>
                <w:sz w:val="16"/>
                <w:szCs w:val="16"/>
              </w:rPr>
              <w:t>.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14:paraId="302B2592" w14:textId="44036D78" w:rsidR="00EC30C0" w:rsidRPr="00EC30C0" w:rsidRDefault="00EC30C0" w:rsidP="00EC30C0">
            <w:pPr>
              <w:rPr>
                <w:b/>
                <w:bCs/>
                <w:sz w:val="18"/>
                <w:szCs w:val="16"/>
              </w:rPr>
            </w:pPr>
            <w:r w:rsidRPr="00EC30C0">
              <w:rPr>
                <w:b/>
                <w:bCs/>
                <w:sz w:val="18"/>
                <w:szCs w:val="20"/>
              </w:rPr>
              <w:t xml:space="preserve">51 110 321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24D2EFE" w14:textId="499FAF6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5 058 741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610730B" w14:textId="1024F34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9 951 030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01A4800" w14:textId="0B35BBB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15 452 173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B48F660" w14:textId="54621EB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19 576 808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9209A91" w14:textId="2CBA9CE9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24 055 395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2D67069" w14:textId="56C13F1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28 638 670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7A34DC6" w14:textId="05EC8EC3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32 481 900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EEB98C5" w14:textId="717F9CFD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35 823 658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F50905D" w14:textId="425EEBA5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38 537 717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0BF0E9B" w14:textId="107216CA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40 878 923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CA053CE" w14:textId="689645A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42 792 735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DBBFDA5" w14:textId="233AA0F1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44 303 634 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FFE8DDE" w14:textId="0D6FFA47" w:rsidR="00EC30C0" w:rsidRPr="00EC30C0" w:rsidRDefault="00EC30C0" w:rsidP="00EC30C0">
            <w:pPr>
              <w:rPr>
                <w:sz w:val="18"/>
                <w:szCs w:val="16"/>
              </w:rPr>
            </w:pPr>
            <w:r w:rsidRPr="00EC30C0">
              <w:rPr>
                <w:sz w:val="18"/>
                <w:szCs w:val="20"/>
              </w:rPr>
              <w:t xml:space="preserve">45 531 104 </w:t>
            </w:r>
          </w:p>
        </w:tc>
      </w:tr>
    </w:tbl>
    <w:p w14:paraId="7E446B5F" w14:textId="665772CB" w:rsidR="00ED1B5F" w:rsidRDefault="00ED1B5F" w:rsidP="00ED1B5F">
      <w:pPr>
        <w:spacing w:before="240" w:line="276" w:lineRule="auto"/>
        <w:jc w:val="left"/>
        <w:rPr>
          <w:rFonts w:eastAsia="Calibri"/>
          <w:b/>
          <w:szCs w:val="20"/>
          <w:lang w:eastAsia="en-US"/>
        </w:rPr>
      </w:pPr>
      <w:r>
        <w:rPr>
          <w:rFonts w:eastAsia="Calibri"/>
          <w:b/>
          <w:szCs w:val="20"/>
          <w:lang w:eastAsia="en-US"/>
        </w:rPr>
        <w:t>Продолжение таблицы 4.2.6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7"/>
        <w:gridCol w:w="77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F14EC9" w:rsidRPr="00F14EC9" w14:paraId="4625599B" w14:textId="77777777" w:rsidTr="00B11744">
        <w:trPr>
          <w:trHeight w:val="20"/>
          <w:tblHeader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39CD10EA" w14:textId="77777777" w:rsidR="00F14EC9" w:rsidRPr="00F14EC9" w:rsidRDefault="00F14EC9" w:rsidP="00F14EC9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Составляющие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B0EC5DD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proofErr w:type="spellStart"/>
            <w:r w:rsidRPr="00F14EC9">
              <w:rPr>
                <w:b/>
                <w:bCs/>
                <w:sz w:val="18"/>
                <w:szCs w:val="20"/>
              </w:rPr>
              <w:t>Ед.изм</w:t>
            </w:r>
            <w:proofErr w:type="spellEnd"/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0C9757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BAD442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11D77A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283D41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2037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66CB72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3BAEE2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2039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54EDAE9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D30CB7A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3FACEF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7E232F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BCB17A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9568820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7B13195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3C7E19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2047</w:t>
            </w:r>
          </w:p>
        </w:tc>
      </w:tr>
      <w:tr w:rsidR="00F14EC9" w:rsidRPr="00F14EC9" w14:paraId="297BC927" w14:textId="77777777" w:rsidTr="00B11744">
        <w:trPr>
          <w:trHeight w:val="20"/>
          <w:tblHeader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21EB78A9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180ADB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094C91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17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6F2D352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CA1961B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19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E084ED1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FC48CEE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25F5A9C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F23C579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A5B92A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61575B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050F886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D5ACB67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27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F39F407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D538EF4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29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99FFB63" w14:textId="77777777" w:rsidR="00F14EC9" w:rsidRPr="00F14EC9" w:rsidRDefault="00F14EC9" w:rsidP="00F14EC9">
            <w:pPr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30</w:t>
            </w:r>
          </w:p>
        </w:tc>
      </w:tr>
      <w:tr w:rsidR="00B11744" w:rsidRPr="00F14EC9" w14:paraId="094D9411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0CE09BE3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Выручка от реализации (без НДС)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FC90837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E4CFB05" w14:textId="5C2D11E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17 876 074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A46F53C" w14:textId="40499BD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16 985 676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F3AF9E8" w14:textId="243B53F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15 637 548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491FD77" w14:textId="097FA50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15 072 314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FB5A34E" w14:textId="67BB60B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14 474 074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646E8CF" w14:textId="602A7AB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13 842 923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95E489C" w14:textId="6A504FB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13 183 998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1144271" w14:textId="2C33FA4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12 665 812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145C49E" w14:textId="03BD6F2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12 123 031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C949387" w14:textId="5F6C7FB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11 650 068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AEC6960" w14:textId="3DC2F5E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11 039 273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A935EB7" w14:textId="4E3C6CE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10 610 795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2A58054" w14:textId="323C8A0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10 134 914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238D4EE" w14:textId="7CC6AB0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9 659 030</w:t>
            </w:r>
          </w:p>
        </w:tc>
      </w:tr>
      <w:tr w:rsidR="00B11744" w:rsidRPr="00F14EC9" w14:paraId="6C61EFB6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bottom"/>
            <w:hideMark/>
          </w:tcPr>
          <w:p w14:paraId="00360F58" w14:textId="77777777" w:rsidR="00B11744" w:rsidRPr="00F14EC9" w:rsidRDefault="00B11744" w:rsidP="00B11744">
            <w:pPr>
              <w:ind w:firstLineChars="200" w:firstLine="36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приток средств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4F75B2A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0713CF1" w14:textId="457C7D1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17 876 074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633BB3E1" w14:textId="2D7EBA4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16 985 676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04709FC6" w14:textId="6F43AA5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15 637 548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6FAE2B05" w14:textId="6B90209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15 072 314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07B55296" w14:textId="6D507F5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14 474 074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522DEA08" w14:textId="2E0E273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13 842 923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46780ED2" w14:textId="68D6EB7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13 183 998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06DD66EF" w14:textId="7E4E77D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12 665 812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76C28DBA" w14:textId="784E265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12 123 031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20C40D89" w14:textId="54BF76B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11 650 068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C480914" w14:textId="7C80193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11 039 273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291029C" w14:textId="036997A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10 610 795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601DD2F1" w14:textId="4DE4C97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10 134 914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73325132" w14:textId="12CFF0A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9 659 030</w:t>
            </w:r>
          </w:p>
        </w:tc>
      </w:tr>
      <w:tr w:rsidR="00B11744" w:rsidRPr="00F14EC9" w14:paraId="50C58D77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0435FF66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Эксплуатационные затраты (без амортизации)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6939D49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805B9F6" w14:textId="77D9E93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11 787 100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EBBCDEF" w14:textId="73A7D15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11 515 729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5D8332C" w14:textId="5E6CADC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10 573 675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23007A9" w14:textId="34CA696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10 560 533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7A2AEB7" w14:textId="6DA2760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10 012 254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71597E5" w14:textId="01C16DA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9 686 722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270F7F1" w14:textId="0601B6A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9 482 700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2E4CAE4" w14:textId="4C4E45E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9 213 861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E486DB6" w14:textId="1B842B8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9 276 797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BA5B3A3" w14:textId="09D954D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9 022 911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EE949DC" w14:textId="09384E8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8 812 591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6C34800" w14:textId="302C583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8 615 055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CAE01FE" w14:textId="1E0D830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8 551 808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A8F2685" w14:textId="61B58E6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8 288 182</w:t>
            </w:r>
          </w:p>
        </w:tc>
      </w:tr>
      <w:tr w:rsidR="00B11744" w:rsidRPr="00F14EC9" w14:paraId="6BBBC893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45D0DD34" w14:textId="77777777" w:rsidR="00B11744" w:rsidRPr="00F14EC9" w:rsidRDefault="00B11744" w:rsidP="00B11744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прямые затраты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78C2FEF6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BBC12DC" w14:textId="73B6D73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3 074 894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92C668D" w14:textId="56DC4DC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3 119 148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76706F7" w14:textId="79926F9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2 856 090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683001B" w14:textId="3B866D1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2 896 496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AA7E57F" w14:textId="2F9EEF0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2 887 929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61C233B" w14:textId="0C1B242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2 902 408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080966E" w14:textId="34E106A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2 941 769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017C783" w14:textId="2940C40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2 956 098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B4DC65B" w14:textId="0027B77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2 996 553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1BF5BC3" w14:textId="25C835E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3 010 090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530255A" w14:textId="37C4051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3 050 208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315BB8B" w14:textId="2B2B0F2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3 092 056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3C8B923" w14:textId="0AF3DBD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3 043 951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6732E15" w14:textId="3BB6486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3 053 230</w:t>
            </w:r>
          </w:p>
        </w:tc>
      </w:tr>
      <w:tr w:rsidR="00B11744" w:rsidRPr="00F14EC9" w14:paraId="05DF1A5B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1E0A8D4A" w14:textId="77777777" w:rsidR="00B11744" w:rsidRPr="00F14EC9" w:rsidRDefault="00B11744" w:rsidP="00B11744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налоги и платежи, относимые на вычеты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5DB1A4A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18C4A86" w14:textId="0454DB7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1 221 184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E13AEA7" w14:textId="6FA4421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1 172 561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4200A71" w14:textId="76FF2A6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1 075 236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C3D7FB8" w14:textId="788025F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1 044 767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E599A8D" w14:textId="47CDDB9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1 009 250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E8ACB7E" w14:textId="28B9DA0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974 844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DAD8A6C" w14:textId="4F3F5D6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941 928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5A42F91" w14:textId="30900A8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914 330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6C1C1D0" w14:textId="4D15143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888 316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235373C" w14:textId="391FB3E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863 763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E94B723" w14:textId="2E262AE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835 061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A429859" w14:textId="500F25C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815 849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7DB77FC" w14:textId="0685E14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786 618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996B65E" w14:textId="2647862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762 618</w:t>
            </w:r>
          </w:p>
        </w:tc>
      </w:tr>
      <w:tr w:rsidR="00B11744" w:rsidRPr="00F14EC9" w14:paraId="10743999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5B02BF3E" w14:textId="77777777" w:rsidR="00B11744" w:rsidRPr="00F14EC9" w:rsidRDefault="00B11744" w:rsidP="00B11744">
            <w:pPr>
              <w:ind w:firstLineChars="300" w:firstLine="54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расходы периода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6F917B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A2CDB00" w14:textId="0BD8CFB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7 491 022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5DA5522" w14:textId="559EB07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7 224 020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400D3CB" w14:textId="3A15496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6 642 348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EC9CF70" w14:textId="623E27D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6 619 270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F27DA7A" w14:textId="7C015DF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6 115 075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6F5252F" w14:textId="0B0CA93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5 809 471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5A02BA8" w14:textId="1B26E59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5 599 003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CB78C9E" w14:textId="304013D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5 343 433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89A7944" w14:textId="11C3C1F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5 391 928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92B06E3" w14:textId="7A82D10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5 149 058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2B3FC7F" w14:textId="34CA974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4 927 322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DEA594D" w14:textId="1CB8B12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4 707 150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270852F" w14:textId="47F7F5C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4 721 239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1B24E57" w14:textId="03F68C5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4 472 334</w:t>
            </w:r>
          </w:p>
        </w:tc>
      </w:tr>
      <w:tr w:rsidR="00B11744" w:rsidRPr="00F14EC9" w14:paraId="6B390162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55D25BD4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Капитальные Вложения (без НДС)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219A52B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CE20B3C" w14:textId="43716048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66 377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6D5C181" w14:textId="3E2D104F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16D785D" w14:textId="20B91ED8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69 253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FAF3D0F" w14:textId="6E015DA1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0C647E8" w14:textId="3C30934B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72 128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1C18452" w14:textId="4FDC9B12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7FE0CFC" w14:textId="78A92D53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75 004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8451F87" w14:textId="71728974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ED73AD0" w14:textId="4F15E00F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77 879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1F7FCF4" w14:textId="0DE4E5E4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1AFE9BD" w14:textId="32C1BF27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80 755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4A6F458" w14:textId="1B716A65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3F8910A" w14:textId="73F19367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83 630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1E0E188" w14:textId="38E7A8F6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0</w:t>
            </w:r>
          </w:p>
        </w:tc>
      </w:tr>
      <w:tr w:rsidR="00B11744" w:rsidRPr="00F14EC9" w14:paraId="72293572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hideMark/>
          </w:tcPr>
          <w:p w14:paraId="04F70AC9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Корпоративный подоходный налог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4657001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2868592" w14:textId="66C0EDE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1 085 211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4DBEF626" w14:textId="609190F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971 082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31F5EDEA" w14:textId="33A422F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901 414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42B5093E" w14:textId="11927E8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797 639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36306431" w14:textId="41615AA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793 228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79808F61" w14:textId="72CAADF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738 739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54096570" w14:textId="47B8464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653 236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0785546E" w14:textId="0866EBB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608 826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2104B22A" w14:textId="2BF89A8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491 950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4C33C38F" w14:textId="2FC68B2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452 962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78E217AB" w14:textId="6AAA8C9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377 157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4B2E958" w14:textId="3CBFFAF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335 213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2EAE8FF0" w14:textId="037C097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255 797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79D4C226" w14:textId="026EF654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217 615</w:t>
            </w:r>
          </w:p>
        </w:tc>
      </w:tr>
      <w:tr w:rsidR="00B11744" w:rsidRPr="00F14EC9" w14:paraId="5B10E506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hideMark/>
          </w:tcPr>
          <w:p w14:paraId="31F44A2E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Налог на сверхприбыль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3CE929E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6DB6AF3" w14:textId="1237D57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136 330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AA2C4EB" w14:textId="0F2D9E5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80 020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16940A3" w14:textId="4EE958C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85 682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DE1A22E" w14:textId="3AA03DE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39 260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41786F0" w14:textId="0DE8C6E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54 400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5A0A949" w14:textId="20780FF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45 135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F8B385A" w14:textId="380E041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19 423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AFD9E93" w14:textId="084A1E8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11 559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EB94AFD" w14:textId="5E0EB4F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57EA0BB" w14:textId="1013EE2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5E8F116" w14:textId="27C6888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475B9F3" w14:textId="07B506D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36B7AC5" w14:textId="631434E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D5182BA" w14:textId="343479B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0</w:t>
            </w:r>
          </w:p>
        </w:tc>
      </w:tr>
      <w:tr w:rsidR="00B11744" w:rsidRPr="00F14EC9" w14:paraId="086A36FA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bottom"/>
            <w:hideMark/>
          </w:tcPr>
          <w:p w14:paraId="322EEDA6" w14:textId="77777777" w:rsidR="00B11744" w:rsidRPr="00F14EC9" w:rsidRDefault="00B11744" w:rsidP="00B11744">
            <w:pPr>
              <w:ind w:firstLineChars="300" w:firstLine="540"/>
              <w:jc w:val="left"/>
              <w:rPr>
                <w:b/>
                <w:bCs/>
                <w:sz w:val="18"/>
                <w:szCs w:val="20"/>
              </w:rPr>
            </w:pPr>
            <w:r w:rsidRPr="00F14EC9">
              <w:rPr>
                <w:b/>
                <w:bCs/>
                <w:sz w:val="18"/>
                <w:szCs w:val="20"/>
              </w:rPr>
              <w:t>Итого отток средств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D5FC44F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6DFADDB8" w14:textId="1DF2EEC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13 075 019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4C18BF93" w14:textId="606ABDF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12 566 831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6C7A3B3F" w14:textId="78AA59C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11 630 023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283FDFB7" w14:textId="643FC46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11 397 431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357644D3" w14:textId="0E1A222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10 932 010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53B2839" w14:textId="05D0E05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10 470 597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982D6D2" w14:textId="47DE3D8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10 230 364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4B77EE09" w14:textId="3F6A2F1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9 834 246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52F3AE81" w14:textId="40C3A3E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9 846 625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697A5F88" w14:textId="0A190B3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9 475 872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6AFC7FD" w14:textId="14F0A28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9 270 503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7097F7BE" w14:textId="7D45DE0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8 950 268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11083521" w14:textId="1491406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8 891 235</w:t>
            </w:r>
          </w:p>
        </w:tc>
        <w:tc>
          <w:tcPr>
            <w:tcW w:w="273" w:type="pct"/>
            <w:shd w:val="clear" w:color="auto" w:fill="auto"/>
            <w:noWrap/>
            <w:vAlign w:val="bottom"/>
            <w:hideMark/>
          </w:tcPr>
          <w:p w14:paraId="02EAE545" w14:textId="27A100B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8 505 797</w:t>
            </w:r>
          </w:p>
        </w:tc>
      </w:tr>
      <w:tr w:rsidR="00B11744" w:rsidRPr="00F14EC9" w14:paraId="00EDA490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6DCBBD0F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Поток денежной наличности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3C20C7AD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098FD4E" w14:textId="50A09658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4 801 055,08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83A81CA" w14:textId="1A9F4149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4 418 844,40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791DDCE" w14:textId="6D898DBD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4 007 525,35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1F6DCE2" w14:textId="59959023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3 674 882,79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684BB06" w14:textId="55DCD4E6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3 542 064,04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D077E64" w14:textId="210AABED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3 372 326,26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388986C" w14:textId="0B47AD61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2 953 634,21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A4C35C2" w14:textId="579043AD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2 831 566,02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8B73B1A" w14:textId="7CA9A913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2 276 405,47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8633661" w14:textId="03204DB4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2 174 195,67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129EA39" w14:textId="194FCA1D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1 768 770,77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00B7562" w14:textId="7896BEB6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1 660 526,98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2A300EC" w14:textId="2D14AF32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1 243 678,62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2675325" w14:textId="2EE65A15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 xml:space="preserve">1 153 232,83 </w:t>
            </w:r>
          </w:p>
        </w:tc>
      </w:tr>
      <w:tr w:rsidR="00B11744" w:rsidRPr="00F14EC9" w14:paraId="0507051E" w14:textId="77777777" w:rsidTr="00B11744">
        <w:trPr>
          <w:trHeight w:val="20"/>
        </w:trPr>
        <w:tc>
          <w:tcPr>
            <w:tcW w:w="994" w:type="pct"/>
            <w:shd w:val="clear" w:color="auto" w:fill="auto"/>
            <w:vAlign w:val="center"/>
            <w:hideMark/>
          </w:tcPr>
          <w:p w14:paraId="37CECE01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Чистая приведенная стоимость: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13C1BDDB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A9D3010" w14:textId="59A9B3A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B497D73" w14:textId="6D746D4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D5E81FD" w14:textId="3255B57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DAD9F41" w14:textId="6B910B1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8C33A02" w14:textId="36B9A74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4953DCF" w14:textId="6D28552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C711B4B" w14:textId="4C514C4F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A30F812" w14:textId="4163C4B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3A98CB3" w14:textId="41B3EC4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A8797C6" w14:textId="16C9203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ED68496" w14:textId="58786F0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6A9397F" w14:textId="37AA874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50F9028" w14:textId="22545668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11A3243" w14:textId="0C0ABC9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> </w:t>
            </w:r>
          </w:p>
        </w:tc>
      </w:tr>
      <w:tr w:rsidR="00B11744" w:rsidRPr="00F14EC9" w14:paraId="38DB7B1B" w14:textId="77777777" w:rsidTr="00B11744">
        <w:trPr>
          <w:trHeight w:val="20"/>
        </w:trPr>
        <w:tc>
          <w:tcPr>
            <w:tcW w:w="994" w:type="pct"/>
            <w:shd w:val="clear" w:color="auto" w:fill="auto"/>
            <w:vAlign w:val="center"/>
            <w:hideMark/>
          </w:tcPr>
          <w:p w14:paraId="795BFC07" w14:textId="77777777" w:rsidR="00B11744" w:rsidRPr="00F14EC9" w:rsidRDefault="00B11744" w:rsidP="00B11744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при ставке дисконта КМГ (WACC) в 12,24%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8E09838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B3C89F7" w14:textId="3DFBD87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1 070 082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C85989B" w14:textId="3EC3900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877 489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C3C3DE9" w14:textId="748D305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709 025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E1FF80D" w14:textId="04FF24C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579 270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B7BCD7B" w14:textId="0A31D5F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497 446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786E1D2" w14:textId="37CEBAE3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421 960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C91EBC3" w14:textId="2353F8F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329 269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50E73B3" w14:textId="79F0101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281 238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6798E63" w14:textId="46188A8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201 441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0586F8A" w14:textId="7B73F7B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171 416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BBBD979" w14:textId="6003BE6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124 244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092D6B8" w14:textId="0DB19C7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103 921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C440991" w14:textId="1C4068D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69 345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92FC668" w14:textId="24D6B04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57 290 </w:t>
            </w:r>
          </w:p>
        </w:tc>
      </w:tr>
      <w:tr w:rsidR="00B11744" w:rsidRPr="00F14EC9" w14:paraId="0DC05DFB" w14:textId="77777777" w:rsidTr="00B11744">
        <w:trPr>
          <w:trHeight w:val="20"/>
        </w:trPr>
        <w:tc>
          <w:tcPr>
            <w:tcW w:w="994" w:type="pct"/>
            <w:shd w:val="clear" w:color="auto" w:fill="auto"/>
            <w:noWrap/>
            <w:vAlign w:val="center"/>
            <w:hideMark/>
          </w:tcPr>
          <w:p w14:paraId="570E8BA8" w14:textId="77777777" w:rsidR="00B11744" w:rsidRPr="00F14EC9" w:rsidRDefault="00B11744" w:rsidP="00B11744">
            <w:pPr>
              <w:ind w:firstLineChars="200" w:firstLine="36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Накопленный поток денежной наличности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410857E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8DE2E54" w14:textId="407BC288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EA43A83" w14:textId="1F47E67B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D657FF0" w14:textId="52A46715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9EA1DE9" w14:textId="6E4F7396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58A5A12" w14:textId="4C6F1B69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7AE49FE" w14:textId="62DADDD6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4596CDE" w14:textId="3E6AA65E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5B24116" w14:textId="09308D89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277CAED" w14:textId="28B1F496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8B0A915" w14:textId="10D74505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C53734E" w14:textId="0F482B54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87B5EA9" w14:textId="10760BE3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FEB65BD" w14:textId="35938585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4AAF686" w14:textId="08BE448F" w:rsidR="00B11744" w:rsidRPr="00B11744" w:rsidRDefault="00B11744" w:rsidP="00B11744">
            <w:pPr>
              <w:rPr>
                <w:b/>
                <w:bCs/>
                <w:sz w:val="18"/>
                <w:szCs w:val="20"/>
              </w:rPr>
            </w:pPr>
            <w:r w:rsidRPr="00B11744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B11744" w:rsidRPr="00F14EC9" w14:paraId="33F29B43" w14:textId="77777777" w:rsidTr="00B11744">
        <w:trPr>
          <w:trHeight w:val="20"/>
        </w:trPr>
        <w:tc>
          <w:tcPr>
            <w:tcW w:w="994" w:type="pct"/>
            <w:shd w:val="clear" w:color="auto" w:fill="auto"/>
            <w:vAlign w:val="center"/>
            <w:hideMark/>
          </w:tcPr>
          <w:p w14:paraId="27E21DDB" w14:textId="77777777" w:rsidR="00B11744" w:rsidRPr="00F14EC9" w:rsidRDefault="00B11744" w:rsidP="00B11744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при ставке дисконта в 0%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A032D3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4CAA172" w14:textId="1B9B6A4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88 383 054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CA04F42" w14:textId="5EA63DC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92 801 898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D0D5D55" w14:textId="5418393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96 809 424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4C2753A" w14:textId="7ACB0881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100 484 306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317E28D" w14:textId="07D7914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104 026 370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65B02B5" w14:textId="5FAE0E9A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107 398 697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5C83982B" w14:textId="5E53C87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110 352 331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F718F39" w14:textId="2942755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113 183 897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290633D" w14:textId="5ED680A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115 460 302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83BD35A" w14:textId="63AC765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117 634 498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A282CBE" w14:textId="01C2BAF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119 403 269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24947F8" w14:textId="52B6528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121 063 796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05AD1DB" w14:textId="70E5020B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122 307 474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7319374" w14:textId="4C512485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123 460 707 </w:t>
            </w:r>
          </w:p>
        </w:tc>
      </w:tr>
      <w:tr w:rsidR="00B11744" w:rsidRPr="00F14EC9" w14:paraId="1081CE25" w14:textId="77777777" w:rsidTr="00B11744">
        <w:trPr>
          <w:trHeight w:val="20"/>
        </w:trPr>
        <w:tc>
          <w:tcPr>
            <w:tcW w:w="994" w:type="pct"/>
            <w:shd w:val="clear" w:color="auto" w:fill="auto"/>
            <w:vAlign w:val="center"/>
            <w:hideMark/>
          </w:tcPr>
          <w:p w14:paraId="7D3B362C" w14:textId="77777777" w:rsidR="00B11744" w:rsidRPr="00F14EC9" w:rsidRDefault="00B11744" w:rsidP="00B11744">
            <w:pPr>
              <w:ind w:firstLineChars="500" w:firstLine="900"/>
              <w:jc w:val="left"/>
              <w:rPr>
                <w:sz w:val="18"/>
                <w:szCs w:val="20"/>
              </w:rPr>
            </w:pPr>
            <w:r w:rsidRPr="00F14EC9">
              <w:rPr>
                <w:sz w:val="18"/>
                <w:szCs w:val="20"/>
              </w:rPr>
              <w:t>при ставке дисконта КМГ (WACC) в 12,24%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639A3835" w14:textId="77777777" w:rsidR="00B11744" w:rsidRPr="00F14EC9" w:rsidRDefault="00B11744" w:rsidP="00B11744">
            <w:pPr>
              <w:rPr>
                <w:sz w:val="18"/>
                <w:szCs w:val="20"/>
              </w:rPr>
            </w:pPr>
            <w:proofErr w:type="spellStart"/>
            <w:r w:rsidRPr="00F14EC9">
              <w:rPr>
                <w:sz w:val="18"/>
                <w:szCs w:val="20"/>
              </w:rPr>
              <w:t>тыс.тг</w:t>
            </w:r>
            <w:proofErr w:type="spellEnd"/>
            <w:r w:rsidRPr="00F14EC9">
              <w:rPr>
                <w:sz w:val="18"/>
                <w:szCs w:val="20"/>
              </w:rPr>
              <w:t>.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E6B3DC5" w14:textId="013CEFF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46 601 186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32D7359" w14:textId="4E46D95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47 478 674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61AF13CB" w14:textId="12AA6577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48 187 699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4973342" w14:textId="4D8D1DA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48 766 969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7961CA8" w14:textId="2DC711E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49 264 415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24D61CEB" w14:textId="3DE9133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49 686 376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45202C93" w14:textId="66ACB30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50 015 645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E5AEEFF" w14:textId="25DE4A62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50 296 883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018FA68D" w14:textId="1853E316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50 498 324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EF510B6" w14:textId="39BA7789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50 669 740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1A8F1DBE" w14:textId="31099D0D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50 793 984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F74B831" w14:textId="5DC14CAC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50 897 905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3BCB3C84" w14:textId="3DDE1E7E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50 967 250 </w:t>
            </w:r>
          </w:p>
        </w:tc>
        <w:tc>
          <w:tcPr>
            <w:tcW w:w="273" w:type="pct"/>
            <w:shd w:val="clear" w:color="auto" w:fill="auto"/>
            <w:noWrap/>
            <w:vAlign w:val="center"/>
            <w:hideMark/>
          </w:tcPr>
          <w:p w14:paraId="7EDD7296" w14:textId="1B15EB70" w:rsidR="00B11744" w:rsidRPr="00B11744" w:rsidRDefault="00B11744" w:rsidP="00B11744">
            <w:pPr>
              <w:rPr>
                <w:sz w:val="18"/>
                <w:szCs w:val="20"/>
              </w:rPr>
            </w:pPr>
            <w:r w:rsidRPr="00B11744">
              <w:rPr>
                <w:sz w:val="18"/>
                <w:szCs w:val="20"/>
              </w:rPr>
              <w:t xml:space="preserve">51 024 540 </w:t>
            </w:r>
          </w:p>
        </w:tc>
      </w:tr>
    </w:tbl>
    <w:p w14:paraId="7CD1BF47" w14:textId="77777777" w:rsidR="00450A03" w:rsidRDefault="00450A03" w:rsidP="00450A03">
      <w:pPr>
        <w:spacing w:before="240" w:line="276" w:lineRule="auto"/>
        <w:jc w:val="right"/>
        <w:rPr>
          <w:rFonts w:eastAsia="Calibri"/>
          <w:b/>
          <w:szCs w:val="20"/>
          <w:lang w:eastAsia="en-US"/>
        </w:rPr>
      </w:pPr>
    </w:p>
    <w:p w14:paraId="4F5FC562" w14:textId="77777777" w:rsidR="00450A03" w:rsidRDefault="00450A03" w:rsidP="00450A03">
      <w:pPr>
        <w:spacing w:before="240" w:line="276" w:lineRule="auto"/>
        <w:jc w:val="right"/>
        <w:rPr>
          <w:rFonts w:eastAsia="Calibri"/>
          <w:b/>
          <w:szCs w:val="20"/>
          <w:lang w:eastAsia="en-US"/>
        </w:rPr>
      </w:pPr>
    </w:p>
    <w:p w14:paraId="0FB7A8F4" w14:textId="77777777" w:rsidR="00450A03" w:rsidRDefault="00450A03" w:rsidP="00450A03">
      <w:pPr>
        <w:spacing w:before="240" w:line="276" w:lineRule="auto"/>
        <w:jc w:val="right"/>
        <w:rPr>
          <w:rFonts w:eastAsia="Calibri"/>
          <w:b/>
          <w:szCs w:val="20"/>
          <w:lang w:eastAsia="en-US"/>
        </w:rPr>
      </w:pPr>
    </w:p>
    <w:p w14:paraId="73C0EACD" w14:textId="282432A5" w:rsidR="00F14EC9" w:rsidRPr="00450A03" w:rsidRDefault="00450A03" w:rsidP="00450A03">
      <w:pPr>
        <w:spacing w:before="240" w:line="276" w:lineRule="auto"/>
        <w:jc w:val="right"/>
        <w:rPr>
          <w:rFonts w:eastAsia="Calibri"/>
          <w:sz w:val="24"/>
          <w:szCs w:val="20"/>
          <w:lang w:eastAsia="en-US"/>
        </w:rPr>
      </w:pPr>
      <w:r w:rsidRPr="00450A03">
        <w:rPr>
          <w:rFonts w:eastAsia="Calibri"/>
          <w:sz w:val="24"/>
          <w:szCs w:val="20"/>
          <w:lang w:eastAsia="en-US"/>
        </w:rPr>
        <w:lastRenderedPageBreak/>
        <w:t>п</w:t>
      </w:r>
      <w:r w:rsidR="00F14EC9" w:rsidRPr="00450A03">
        <w:rPr>
          <w:rFonts w:eastAsia="Calibri"/>
          <w:sz w:val="24"/>
          <w:szCs w:val="20"/>
          <w:lang w:eastAsia="en-US"/>
        </w:rPr>
        <w:t>родолжение таблицы 4.2.6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6"/>
        <w:gridCol w:w="1240"/>
        <w:gridCol w:w="1555"/>
        <w:gridCol w:w="1556"/>
        <w:gridCol w:w="1556"/>
        <w:gridCol w:w="1556"/>
        <w:gridCol w:w="1556"/>
        <w:gridCol w:w="1556"/>
        <w:gridCol w:w="1556"/>
        <w:gridCol w:w="1556"/>
        <w:gridCol w:w="1539"/>
      </w:tblGrid>
      <w:tr w:rsidR="00F14EC9" w:rsidRPr="00F14EC9" w14:paraId="7F0D544C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09ABFE1C" w14:textId="77777777" w:rsidR="00F14EC9" w:rsidRPr="00F14EC9" w:rsidRDefault="00F14EC9" w:rsidP="00F14EC9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Составляющие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26401F23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proofErr w:type="spellStart"/>
            <w:r w:rsidRPr="00F14EC9">
              <w:rPr>
                <w:b/>
                <w:bCs/>
                <w:szCs w:val="20"/>
              </w:rPr>
              <w:t>Ед.изм</w:t>
            </w:r>
            <w:proofErr w:type="spellEnd"/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4F74694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D5B4C79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2049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29173FB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11B3C9A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CF0A04E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642D1AA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C722E04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35C1F55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02AA51F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2056</w:t>
            </w:r>
          </w:p>
        </w:tc>
      </w:tr>
      <w:tr w:rsidR="00F14EC9" w:rsidRPr="00F14EC9" w14:paraId="376909FC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3D67F719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1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87F5C50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90547EC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AA500ED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72155EC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4E9FFB3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0033C02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7220B97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0238B3B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EA11512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B24E0D" w14:textId="77777777" w:rsidR="00F14EC9" w:rsidRPr="00F14EC9" w:rsidRDefault="00F14EC9" w:rsidP="00F14EC9">
            <w:pPr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39</w:t>
            </w:r>
          </w:p>
        </w:tc>
      </w:tr>
      <w:tr w:rsidR="00B11744" w:rsidRPr="00F14EC9" w14:paraId="14956E0B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53B0EA67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Выручка от реализации (без НДС)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451D53CD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124A5E9" w14:textId="52E2E513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9 298 817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5FD853B" w14:textId="38CA275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8 932 439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9ECFB02" w14:textId="11EA07A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8 626 430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36635A6" w14:textId="4A01A4D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8 235 275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324E472" w14:textId="36CA4A4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7 860 555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95C934D" w14:textId="2B29496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7 595 605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F8BB90F" w14:textId="2994C489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7 340 563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E4734E4" w14:textId="200160CC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7 122 355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CC4CA66" w14:textId="2BF9729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6 911 059</w:t>
            </w:r>
          </w:p>
        </w:tc>
      </w:tr>
      <w:tr w:rsidR="00B11744" w:rsidRPr="00F14EC9" w14:paraId="02F2898E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bottom"/>
            <w:hideMark/>
          </w:tcPr>
          <w:p w14:paraId="43AB5E4F" w14:textId="77777777" w:rsidR="00B11744" w:rsidRPr="00F14EC9" w:rsidRDefault="00B11744" w:rsidP="00B11744">
            <w:pPr>
              <w:ind w:firstLineChars="200" w:firstLine="4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приток средств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204DCD06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63BF2E3A" w14:textId="4C35D82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9 298 817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385D591D" w14:textId="7C5D573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8 932 439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7030728B" w14:textId="74D8F07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8 626 430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0DA72381" w14:textId="10E0A7F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8 235 275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6009B9A5" w14:textId="765A3B3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7 860 555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7023C81A" w14:textId="07F08BA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7 595 605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7C0937E" w14:textId="79857B3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7 340 563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1E720F7" w14:textId="2AD98B4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7 122 355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14:paraId="3AE8758E" w14:textId="5F8CBF5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6 911 059</w:t>
            </w:r>
          </w:p>
        </w:tc>
      </w:tr>
      <w:tr w:rsidR="00B11744" w:rsidRPr="00F14EC9" w14:paraId="1B708E9E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2D93AC35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Эксплуатационные затраты (без амортизации)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154239C3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8AEA36A" w14:textId="62370E6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8 297 420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EBFEE7A" w14:textId="353434C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8 156 453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42C9769" w14:textId="4844CF9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8 094 813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DB96FDC" w14:textId="36372064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7 946 922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E052729" w14:textId="3707C1E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7 910 070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6BC1A5F" w14:textId="5842EF15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7 790 755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94C9D7B" w14:textId="5AF3B2CB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7 787 038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B4251E5" w14:textId="0BD9712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7 852 535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A4CB2B4" w14:textId="32B6A1B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7 806 939</w:t>
            </w:r>
          </w:p>
        </w:tc>
      </w:tr>
      <w:tr w:rsidR="00B11744" w:rsidRPr="00F14EC9" w14:paraId="3B2420FD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481BF41A" w14:textId="77777777" w:rsidR="00B11744" w:rsidRPr="00F14EC9" w:rsidRDefault="00B11744" w:rsidP="00B11744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прямые затраты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37065D4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9FF74CC" w14:textId="381AF59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3 093 653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830767A" w14:textId="55359756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3 166 626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63DDAEC" w14:textId="6514BA2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3 208 817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E0456D7" w14:textId="392C4AFB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3 284 611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7845E67" w14:textId="42AF384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3 327 700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C268FA0" w14:textId="17E32455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3 371 866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E60D0C7" w14:textId="0A64976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3 452 918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3365275" w14:textId="3A52E48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3 536 310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6064F7D" w14:textId="173B56B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3 621 878</w:t>
            </w:r>
          </w:p>
        </w:tc>
      </w:tr>
      <w:tr w:rsidR="00B11744" w:rsidRPr="00F14EC9" w14:paraId="3851DD58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741254B0" w14:textId="77777777" w:rsidR="00B11744" w:rsidRPr="00F14EC9" w:rsidRDefault="00B11744" w:rsidP="00B11744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налоги и платежи, относимые на вычеты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E47C86A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2E07AAD" w14:textId="27A0A19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747 356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8CF158B" w14:textId="6BCC04D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734 767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B7A2F0A" w14:textId="43C4161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722 036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96B7FA6" w14:textId="41862EC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708 214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C0D0E86" w14:textId="33F4A58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692 483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BF2F10A" w14:textId="61AA30F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682 454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215D59E" w14:textId="6143BFAB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676 291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AB0BEBB" w14:textId="11F3B3E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672 268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991C57C" w14:textId="3A87D76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668 866</w:t>
            </w:r>
          </w:p>
        </w:tc>
      </w:tr>
      <w:tr w:rsidR="00B11744" w:rsidRPr="00F14EC9" w14:paraId="7D67D1E2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37A554C2" w14:textId="77777777" w:rsidR="00B11744" w:rsidRPr="00F14EC9" w:rsidRDefault="00B11744" w:rsidP="00B11744">
            <w:pPr>
              <w:ind w:firstLineChars="300" w:firstLine="6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расходы периода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CB15D82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B5D2590" w14:textId="73D1DCC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4 456 411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F76B6EA" w14:textId="7942A156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4 255 059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8541249" w14:textId="4D094DC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4 163 960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C4E6E35" w14:textId="7A60813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3 954 097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7E6D279" w14:textId="10BBB17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3 889 887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D256977" w14:textId="454306D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3 736 435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F4BB739" w14:textId="06AA6479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3 657 829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6C0DA00" w14:textId="2ACDCD0B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3 643 957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F78191A" w14:textId="1326335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3 516 195</w:t>
            </w:r>
          </w:p>
        </w:tc>
      </w:tr>
      <w:tr w:rsidR="00B11744" w:rsidRPr="00F14EC9" w14:paraId="29EF8264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12EBCA55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Капитальные Вложения (без НДС)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ABDE2D6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1B42247" w14:textId="14105245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86 506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693E56B" w14:textId="5CE0216E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2D51BBB" w14:textId="53A5AA2F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49590F4" w14:textId="3AF52138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8E6A714" w14:textId="79524895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3A46ADC" w14:textId="6DD63E73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5A41D10" w14:textId="19DBCF50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3FBCFEC" w14:textId="278769EE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E6453CC" w14:textId="068033A9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</w:t>
            </w:r>
          </w:p>
        </w:tc>
      </w:tr>
      <w:tr w:rsidR="00B11744" w:rsidRPr="00F14EC9" w14:paraId="1FC61E90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hideMark/>
          </w:tcPr>
          <w:p w14:paraId="646A0287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Корпоративный подоходный налог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51EFEAD4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7C10B588" w14:textId="68ECA44C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145 850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8111F8A" w14:textId="7F98B1E9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104 188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33F3B1CC" w14:textId="104BD84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58 263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6F8AF96" w14:textId="0816FA3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12 909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D74C41E" w14:textId="3E42452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73947655" w14:textId="651F393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18C8701" w14:textId="23AF1EE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723E909" w14:textId="450A882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14:paraId="27AFD689" w14:textId="07F9631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B11744" w:rsidRPr="00F14EC9" w14:paraId="3D697121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hideMark/>
          </w:tcPr>
          <w:p w14:paraId="0E8F3728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Налог на сверхприбыль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2743BFE4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D2556CE" w14:textId="444BB63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C8019E4" w14:textId="705DA63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96E1FCF" w14:textId="34197B1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0C73C30" w14:textId="6891611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65CDE2C" w14:textId="4DD5CD09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3C40492" w14:textId="72D1A20A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1F00C90" w14:textId="5E6C24B3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11EBAA4" w14:textId="32BB4964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2EB069C" w14:textId="229583F5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</w:tr>
      <w:tr w:rsidR="00B11744" w:rsidRPr="00F14EC9" w14:paraId="5A46D2E1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bottom"/>
            <w:hideMark/>
          </w:tcPr>
          <w:p w14:paraId="1125CC8B" w14:textId="77777777" w:rsidR="00B11744" w:rsidRPr="00F14EC9" w:rsidRDefault="00B11744" w:rsidP="00B11744">
            <w:pPr>
              <w:ind w:firstLineChars="300" w:firstLine="600"/>
              <w:jc w:val="left"/>
              <w:rPr>
                <w:b/>
                <w:bCs/>
                <w:szCs w:val="20"/>
              </w:rPr>
            </w:pPr>
            <w:r w:rsidRPr="00F14EC9">
              <w:rPr>
                <w:b/>
                <w:bCs/>
                <w:szCs w:val="20"/>
              </w:rPr>
              <w:t>Итого отток средств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224A3E5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02B07943" w14:textId="19484D95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8 529 776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4728B690" w14:textId="56D893B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8 260 641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7FF08721" w14:textId="59AD8A76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8 153 076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497D0582" w14:textId="7C61AA1C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7 959 831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5C492444" w14:textId="1872478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7 910 070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7D012EF3" w14:textId="0ABFC62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7 790 755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31730FD9" w14:textId="578DE8C5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7 787 038</w:t>
            </w:r>
          </w:p>
        </w:tc>
        <w:tc>
          <w:tcPr>
            <w:tcW w:w="366" w:type="pct"/>
            <w:shd w:val="clear" w:color="auto" w:fill="auto"/>
            <w:noWrap/>
            <w:vAlign w:val="bottom"/>
            <w:hideMark/>
          </w:tcPr>
          <w:p w14:paraId="2633BD25" w14:textId="5E37137C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7 852 535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14:paraId="29EBE898" w14:textId="7417FEB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7 806 939</w:t>
            </w:r>
          </w:p>
        </w:tc>
      </w:tr>
      <w:tr w:rsidR="00B11744" w:rsidRPr="00F14EC9" w14:paraId="008E3729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6A14DC66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Поток денежной наличности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3D582D04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AC3C4DF" w14:textId="0718F072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769 040,40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36497B9" w14:textId="6E9A1BCC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671 798,07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51D5FAA" w14:textId="307C0EC8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473 354,08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2EBACDC" w14:textId="6F29BB36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275 444,04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653654A" w14:textId="2C40F86C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-49 515,19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38619AE7" w14:textId="01C4CAD0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-195 149,73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38073A7" w14:textId="5DDCE3E7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-446 474,99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1E17814" w14:textId="2D1F773B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-730 180,56 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1C869C4" w14:textId="1BB70C24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-895 880,08 </w:t>
            </w:r>
          </w:p>
        </w:tc>
      </w:tr>
      <w:tr w:rsidR="00B11744" w:rsidRPr="00F14EC9" w14:paraId="593FE12B" w14:textId="77777777" w:rsidTr="00B11744">
        <w:trPr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14:paraId="6AE6C0CA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Чистая приведенная стоимость: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317EEC41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D3A4F67" w14:textId="79F9075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10521CB" w14:textId="2AC502A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CEE60DB" w14:textId="7F672BA6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00691FF" w14:textId="6118B66B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71B8E6B" w14:textId="07B7011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7339436" w14:textId="3C5CF4E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0C9A055" w14:textId="398DD2EC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2187FA5" w14:textId="354620C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0E5C193" w14:textId="763A9AA3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B11744" w:rsidRPr="00F14EC9" w14:paraId="0C7AB8FB" w14:textId="77777777" w:rsidTr="00B11744">
        <w:trPr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14:paraId="02AE1461" w14:textId="77777777" w:rsidR="00B11744" w:rsidRPr="00F14EC9" w:rsidRDefault="00B11744" w:rsidP="00B11744">
            <w:pPr>
              <w:ind w:firstLineChars="500" w:firstLine="10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6B5073F9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87E1425" w14:textId="050B2CDD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34 038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7D77D38" w14:textId="51D71AD9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26 491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0EBCCDF" w14:textId="2B7795F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16 630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11F66B3" w14:textId="22F72944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8 622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CB392C8" w14:textId="5F2E7D40" w:rsidR="00B11744" w:rsidRPr="00F14EC9" w:rsidRDefault="00B11744" w:rsidP="00B11744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-1 381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012CD84" w14:textId="178CF89E" w:rsidR="00B11744" w:rsidRPr="00F14EC9" w:rsidRDefault="00B11744" w:rsidP="00B11744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-4 849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C62EB2C" w14:textId="773531FE" w:rsidR="00B11744" w:rsidRPr="00F14EC9" w:rsidRDefault="00B11744" w:rsidP="00B11744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-9 884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9E4F19C" w14:textId="7AEE863E" w:rsidR="00B11744" w:rsidRPr="00F14EC9" w:rsidRDefault="00B11744" w:rsidP="00B11744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-14 402 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F15A57E" w14:textId="55EF11DF" w:rsidR="00B11744" w:rsidRPr="00F14EC9" w:rsidRDefault="00B11744" w:rsidP="00B11744">
            <w:pPr>
              <w:rPr>
                <w:szCs w:val="20"/>
              </w:rPr>
            </w:pPr>
            <w:r>
              <w:rPr>
                <w:color w:val="FF0000"/>
                <w:szCs w:val="20"/>
              </w:rPr>
              <w:t xml:space="preserve">-15 743 </w:t>
            </w:r>
          </w:p>
        </w:tc>
      </w:tr>
      <w:tr w:rsidR="00B11744" w:rsidRPr="00F14EC9" w14:paraId="12EFC3BC" w14:textId="77777777" w:rsidTr="00B11744">
        <w:trPr>
          <w:trHeight w:val="20"/>
        </w:trPr>
        <w:tc>
          <w:tcPr>
            <w:tcW w:w="1418" w:type="pct"/>
            <w:shd w:val="clear" w:color="auto" w:fill="auto"/>
            <w:noWrap/>
            <w:vAlign w:val="center"/>
            <w:hideMark/>
          </w:tcPr>
          <w:p w14:paraId="5B171F5E" w14:textId="77777777" w:rsidR="00B11744" w:rsidRPr="00F14EC9" w:rsidRDefault="00B11744" w:rsidP="00B11744">
            <w:pPr>
              <w:ind w:firstLineChars="200" w:firstLine="4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Накопленный поток денежной наличности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211B3D1B" w14:textId="77777777" w:rsidR="00B11744" w:rsidRPr="00F14EC9" w:rsidRDefault="00B11744" w:rsidP="00B11744">
            <w:pPr>
              <w:rPr>
                <w:szCs w:val="20"/>
              </w:rPr>
            </w:pPr>
            <w:r w:rsidRPr="00F14EC9">
              <w:rPr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D03F420" w14:textId="00302B8D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BB935C3" w14:textId="48B0B239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5B502DEA" w14:textId="740CF535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DFE4D10" w14:textId="071D2939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FDF3D9A" w14:textId="4E2F27FA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24AE7CF" w14:textId="415725F8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EAB9FC8" w14:textId="2925EB02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91D7C3F" w14:textId="015105B4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B345D65" w14:textId="6D93602B" w:rsidR="00B11744" w:rsidRPr="00F14EC9" w:rsidRDefault="00B11744" w:rsidP="00B1174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</w:tr>
      <w:tr w:rsidR="00B11744" w:rsidRPr="00F14EC9" w14:paraId="1992EF92" w14:textId="77777777" w:rsidTr="00B11744">
        <w:trPr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14:paraId="1334C72F" w14:textId="77777777" w:rsidR="00B11744" w:rsidRPr="00F14EC9" w:rsidRDefault="00B11744" w:rsidP="00B11744">
            <w:pPr>
              <w:ind w:firstLineChars="500" w:firstLine="10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при ставке дисконта в 0%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6ACA1F47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71ED263" w14:textId="4824C9B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124 229 748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47A19E0" w14:textId="191CD74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124 901 546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B3F6E27" w14:textId="366AD157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125 374 900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B71CED2" w14:textId="5196204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125 650 344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6818237B" w14:textId="0CF7DFF6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125 600 829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11613AF" w14:textId="65B5E3D0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125 405 679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6FDC690" w14:textId="07352AF4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124 959 204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0B75FAD" w14:textId="08ACD725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124 229 023 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5DE3B39" w14:textId="7BBEC3A8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123 333 143 </w:t>
            </w:r>
          </w:p>
        </w:tc>
      </w:tr>
      <w:tr w:rsidR="00B11744" w:rsidRPr="00F14EC9" w14:paraId="0697DA02" w14:textId="77777777" w:rsidTr="00B11744">
        <w:trPr>
          <w:trHeight w:val="20"/>
        </w:trPr>
        <w:tc>
          <w:tcPr>
            <w:tcW w:w="1418" w:type="pct"/>
            <w:shd w:val="clear" w:color="auto" w:fill="auto"/>
            <w:vAlign w:val="center"/>
            <w:hideMark/>
          </w:tcPr>
          <w:p w14:paraId="34FD832A" w14:textId="77777777" w:rsidR="00B11744" w:rsidRPr="00F14EC9" w:rsidRDefault="00B11744" w:rsidP="00B11744">
            <w:pPr>
              <w:ind w:firstLineChars="500" w:firstLine="1000"/>
              <w:jc w:val="left"/>
              <w:rPr>
                <w:szCs w:val="20"/>
              </w:rPr>
            </w:pPr>
            <w:r w:rsidRPr="00F14EC9">
              <w:rPr>
                <w:szCs w:val="20"/>
              </w:rPr>
              <w:t>при ставке дисконта КМГ (WACC) в 12,24%</w:t>
            </w:r>
          </w:p>
        </w:tc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7C9DB4E6" w14:textId="77777777" w:rsidR="00B11744" w:rsidRPr="00F14EC9" w:rsidRDefault="00B11744" w:rsidP="00B11744">
            <w:pPr>
              <w:rPr>
                <w:szCs w:val="20"/>
              </w:rPr>
            </w:pPr>
            <w:proofErr w:type="spellStart"/>
            <w:r w:rsidRPr="00F14EC9">
              <w:rPr>
                <w:szCs w:val="20"/>
              </w:rPr>
              <w:t>тыс.тг</w:t>
            </w:r>
            <w:proofErr w:type="spellEnd"/>
            <w:r w:rsidRPr="00F14EC9">
              <w:rPr>
                <w:szCs w:val="20"/>
              </w:rPr>
              <w:t>.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4931E92B" w14:textId="1ECD7EA2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51 058 578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ACAFC27" w14:textId="5C83825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51 085 069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78381C5C" w14:textId="2C93B65E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51 101 699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1BA4FE78" w14:textId="47F0758F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51 110 321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3C2FD9D" w14:textId="5C8645D6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51 108 940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0A883679" w14:textId="66F2EEF4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51 104 091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69E698B" w14:textId="15D976F9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51 094 208 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14:paraId="2643CC12" w14:textId="2A2FF6E4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51 079 806 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1F88876" w14:textId="03D4BCF1" w:rsidR="00B11744" w:rsidRPr="00F14EC9" w:rsidRDefault="00B11744" w:rsidP="00B11744">
            <w:pPr>
              <w:rPr>
                <w:szCs w:val="20"/>
              </w:rPr>
            </w:pPr>
            <w:r>
              <w:rPr>
                <w:szCs w:val="20"/>
              </w:rPr>
              <w:t xml:space="preserve">51 064 063 </w:t>
            </w:r>
          </w:p>
        </w:tc>
      </w:tr>
    </w:tbl>
    <w:p w14:paraId="6253EAD5" w14:textId="77777777" w:rsidR="00F14EC9" w:rsidRDefault="00F14EC9" w:rsidP="001C1F10">
      <w:pPr>
        <w:spacing w:line="276" w:lineRule="auto"/>
        <w:jc w:val="left"/>
        <w:rPr>
          <w:rFonts w:eastAsia="Calibri"/>
          <w:b/>
          <w:szCs w:val="20"/>
          <w:lang w:eastAsia="en-US"/>
        </w:rPr>
      </w:pPr>
    </w:p>
    <w:sectPr w:rsidR="00F14EC9" w:rsidSect="00665A94">
      <w:pgSz w:w="23814" w:h="16839" w:orient="landscape" w:code="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E91BB" w14:textId="77777777" w:rsidR="0058340C" w:rsidRDefault="0058340C" w:rsidP="00DB72F6">
      <w:r>
        <w:separator/>
      </w:r>
    </w:p>
  </w:endnote>
  <w:endnote w:type="continuationSeparator" w:id="0">
    <w:p w14:paraId="3C460498" w14:textId="77777777" w:rsidR="0058340C" w:rsidRDefault="0058340C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3A28D" w14:textId="08C55ACA" w:rsidR="00EC30C0" w:rsidRPr="006E0F31" w:rsidRDefault="006E0F31" w:rsidP="006E0F31">
    <w:pPr>
      <w:pBdr>
        <w:top w:val="single" w:sz="4" w:space="1" w:color="auto"/>
      </w:pBdr>
      <w:jc w:val="both"/>
      <w:rPr>
        <w:sz w:val="14"/>
        <w:szCs w:val="14"/>
      </w:rPr>
    </w:pPr>
    <w:r>
      <w:rPr>
        <w:sz w:val="14"/>
        <w:szCs w:val="14"/>
      </w:rPr>
      <w:t>ПЕРЕСЧЕТ</w:t>
    </w:r>
    <w:r w:rsidRPr="001063EF">
      <w:rPr>
        <w:sz w:val="14"/>
        <w:szCs w:val="14"/>
      </w:rPr>
      <w:t xml:space="preserve"> ЗАПАСОВ НЕФТИ</w:t>
    </w:r>
    <w:r>
      <w:rPr>
        <w:sz w:val="14"/>
        <w:szCs w:val="14"/>
      </w:rPr>
      <w:t xml:space="preserve"> И</w:t>
    </w:r>
    <w:r w:rsidRPr="001063EF">
      <w:rPr>
        <w:sz w:val="14"/>
        <w:szCs w:val="14"/>
      </w:rPr>
      <w:t xml:space="preserve"> </w:t>
    </w:r>
    <w:r>
      <w:rPr>
        <w:sz w:val="14"/>
        <w:szCs w:val="14"/>
      </w:rPr>
      <w:t xml:space="preserve">РАСТВОРЕННОГО ГАЗА МЕСТОРОЖДЕНИЯ ЖАНАТАЛАП </w:t>
    </w:r>
    <w:r w:rsidRPr="001063EF">
      <w:rPr>
        <w:sz w:val="14"/>
        <w:szCs w:val="14"/>
      </w:rPr>
      <w:t xml:space="preserve">АТЫРАУСКОЙ ОБЛАСТИ РЕСПУБЛИКИ КАЗАХСТАН ТОМ </w:t>
    </w:r>
    <w:r w:rsidRPr="001063EF">
      <w:rPr>
        <w:sz w:val="14"/>
        <w:szCs w:val="14"/>
        <w:lang w:val="en-US"/>
      </w:rPr>
      <w:t>II</w:t>
    </w:r>
    <w:r w:rsidRPr="001063EF">
      <w:rPr>
        <w:sz w:val="14"/>
        <w:szCs w:val="14"/>
      </w:rPr>
      <w:t xml:space="preserve"> ТЭО КИН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70263" w14:textId="77777777" w:rsidR="0058340C" w:rsidRDefault="0058340C" w:rsidP="00DB72F6">
      <w:r>
        <w:separator/>
      </w:r>
    </w:p>
  </w:footnote>
  <w:footnote w:type="continuationSeparator" w:id="0">
    <w:p w14:paraId="1DFCDDD8" w14:textId="77777777" w:rsidR="0058340C" w:rsidRDefault="0058340C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2543C" w14:textId="1CA92C5D" w:rsidR="00EC30C0" w:rsidRPr="00F7136C" w:rsidRDefault="00EC30C0" w:rsidP="00E473A3">
    <w:pPr>
      <w:pStyle w:val="a6"/>
      <w:framePr w:wrap="around" w:vAnchor="text" w:hAnchor="margin" w:xAlign="right" w:y="1"/>
      <w:rPr>
        <w:rStyle w:val="a8"/>
        <w:szCs w:val="20"/>
      </w:rPr>
    </w:pPr>
    <w:r w:rsidRPr="00F7136C">
      <w:rPr>
        <w:rStyle w:val="a8"/>
        <w:szCs w:val="20"/>
      </w:rPr>
      <w:fldChar w:fldCharType="begin"/>
    </w:r>
    <w:r w:rsidRPr="00F7136C">
      <w:rPr>
        <w:rStyle w:val="a8"/>
        <w:szCs w:val="20"/>
      </w:rPr>
      <w:instrText xml:space="preserve">PAGE  </w:instrText>
    </w:r>
    <w:r w:rsidRPr="00F7136C">
      <w:rPr>
        <w:rStyle w:val="a8"/>
        <w:szCs w:val="20"/>
      </w:rPr>
      <w:fldChar w:fldCharType="separate"/>
    </w:r>
    <w:r w:rsidR="007D0DB4">
      <w:rPr>
        <w:rStyle w:val="a8"/>
        <w:noProof/>
        <w:szCs w:val="20"/>
      </w:rPr>
      <w:t>276</w:t>
    </w:r>
    <w:r w:rsidRPr="00F7136C">
      <w:rPr>
        <w:rStyle w:val="a8"/>
        <w:szCs w:val="20"/>
      </w:rPr>
      <w:fldChar w:fldCharType="end"/>
    </w:r>
  </w:p>
  <w:p w14:paraId="38664A07" w14:textId="16EB1339" w:rsidR="00EC30C0" w:rsidRPr="00D23E1F" w:rsidRDefault="00EC30C0" w:rsidP="001C1F10">
    <w:pPr>
      <w:pBdr>
        <w:bottom w:val="single" w:sz="4" w:space="1" w:color="auto"/>
      </w:pBdr>
      <w:ind w:right="340"/>
      <w:jc w:val="left"/>
      <w:rPr>
        <w:color w:val="000000"/>
        <w:sz w:val="14"/>
        <w:szCs w:val="14"/>
      </w:rPr>
    </w:pPr>
    <w:r w:rsidRPr="001C1F10">
      <w:rPr>
        <w:sz w:val="14"/>
        <w:szCs w:val="14"/>
      </w:rPr>
      <w:t>ТЕХНОЛОГИЧЕСКИЕ И ТЕХНИКО-ЭКОНОМИЧЕСКИЕ</w:t>
    </w:r>
    <w:r w:rsidR="006E0F31">
      <w:rPr>
        <w:sz w:val="14"/>
        <w:szCs w:val="14"/>
      </w:rPr>
      <w:t xml:space="preserve"> </w:t>
    </w:r>
    <w:r w:rsidRPr="001C1F10">
      <w:rPr>
        <w:sz w:val="14"/>
        <w:szCs w:val="14"/>
      </w:rPr>
      <w:t>ПОКАЗАТЕЛИ ВАРИАНТОВ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1EA974BF"/>
    <w:multiLevelType w:val="hybridMultilevel"/>
    <w:tmpl w:val="4A949F9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4FF6182"/>
    <w:multiLevelType w:val="hybridMultilevel"/>
    <w:tmpl w:val="14404F16"/>
    <w:lvl w:ilvl="0" w:tplc="041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4" w15:restartNumberingAfterBreak="0">
    <w:nsid w:val="38294430"/>
    <w:multiLevelType w:val="hybridMultilevel"/>
    <w:tmpl w:val="2E68A5C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D7844D6"/>
    <w:multiLevelType w:val="hybridMultilevel"/>
    <w:tmpl w:val="343673C0"/>
    <w:lvl w:ilvl="0" w:tplc="2B605698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715A6"/>
    <w:multiLevelType w:val="hybridMultilevel"/>
    <w:tmpl w:val="CFD0E1C0"/>
    <w:lvl w:ilvl="0" w:tplc="D1FAE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1CA49E9"/>
    <w:multiLevelType w:val="hybridMultilevel"/>
    <w:tmpl w:val="73DC5922"/>
    <w:lvl w:ilvl="0" w:tplc="FFFFFFFF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B66BA"/>
    <w:multiLevelType w:val="hybridMultilevel"/>
    <w:tmpl w:val="90601E2E"/>
    <w:lvl w:ilvl="0" w:tplc="0419000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13"/>
  </w:num>
  <w:num w:numId="9">
    <w:abstractNumId w:val="6"/>
  </w:num>
  <w:num w:numId="10">
    <w:abstractNumId w:val="0"/>
  </w:num>
  <w:num w:numId="11">
    <w:abstractNumId w:val="2"/>
  </w:num>
  <w:num w:numId="12">
    <w:abstractNumId w:val="11"/>
  </w:num>
  <w:num w:numId="13">
    <w:abstractNumId w:val="8"/>
  </w:num>
  <w:num w:numId="14">
    <w:abstractNumId w:val="10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FC"/>
    <w:rsid w:val="00006D0F"/>
    <w:rsid w:val="00024219"/>
    <w:rsid w:val="0002711D"/>
    <w:rsid w:val="00046F9E"/>
    <w:rsid w:val="00053B4C"/>
    <w:rsid w:val="000619C1"/>
    <w:rsid w:val="000909E6"/>
    <w:rsid w:val="00093EDA"/>
    <w:rsid w:val="00094B02"/>
    <w:rsid w:val="00095AE5"/>
    <w:rsid w:val="000976EA"/>
    <w:rsid w:val="000C187D"/>
    <w:rsid w:val="000C1E6B"/>
    <w:rsid w:val="000D75E0"/>
    <w:rsid w:val="000D7C11"/>
    <w:rsid w:val="000E26D6"/>
    <w:rsid w:val="000F4B37"/>
    <w:rsid w:val="000F5307"/>
    <w:rsid w:val="000F72AA"/>
    <w:rsid w:val="0012786C"/>
    <w:rsid w:val="00130433"/>
    <w:rsid w:val="00140693"/>
    <w:rsid w:val="00140E06"/>
    <w:rsid w:val="00145C6C"/>
    <w:rsid w:val="00150087"/>
    <w:rsid w:val="001531F5"/>
    <w:rsid w:val="00154372"/>
    <w:rsid w:val="00156D5E"/>
    <w:rsid w:val="00163DF5"/>
    <w:rsid w:val="00166F42"/>
    <w:rsid w:val="00173AB0"/>
    <w:rsid w:val="00176C1E"/>
    <w:rsid w:val="00182B68"/>
    <w:rsid w:val="00190BB6"/>
    <w:rsid w:val="001A0E04"/>
    <w:rsid w:val="001C1F10"/>
    <w:rsid w:val="001C4674"/>
    <w:rsid w:val="001D160F"/>
    <w:rsid w:val="001D386C"/>
    <w:rsid w:val="001D3EE9"/>
    <w:rsid w:val="001D7FE5"/>
    <w:rsid w:val="001E32FA"/>
    <w:rsid w:val="001F2F29"/>
    <w:rsid w:val="001F58C7"/>
    <w:rsid w:val="0020774A"/>
    <w:rsid w:val="00211485"/>
    <w:rsid w:val="002256A6"/>
    <w:rsid w:val="00225985"/>
    <w:rsid w:val="00226AF3"/>
    <w:rsid w:val="002270E7"/>
    <w:rsid w:val="00232027"/>
    <w:rsid w:val="00232F6C"/>
    <w:rsid w:val="0024351F"/>
    <w:rsid w:val="00251C37"/>
    <w:rsid w:val="00274A88"/>
    <w:rsid w:val="00282C4D"/>
    <w:rsid w:val="0028383F"/>
    <w:rsid w:val="00287860"/>
    <w:rsid w:val="002937A9"/>
    <w:rsid w:val="00295E6B"/>
    <w:rsid w:val="002A5A84"/>
    <w:rsid w:val="002A7087"/>
    <w:rsid w:val="002B21CD"/>
    <w:rsid w:val="002B3A46"/>
    <w:rsid w:val="002B68AD"/>
    <w:rsid w:val="002B6B7F"/>
    <w:rsid w:val="002C145D"/>
    <w:rsid w:val="002C3CEE"/>
    <w:rsid w:val="002C4F93"/>
    <w:rsid w:val="002D2E54"/>
    <w:rsid w:val="002D3C2C"/>
    <w:rsid w:val="002D7463"/>
    <w:rsid w:val="002E072D"/>
    <w:rsid w:val="002E359B"/>
    <w:rsid w:val="00335A43"/>
    <w:rsid w:val="003537D5"/>
    <w:rsid w:val="00354E1A"/>
    <w:rsid w:val="00371B00"/>
    <w:rsid w:val="003A6E86"/>
    <w:rsid w:val="003B7C71"/>
    <w:rsid w:val="003D06D6"/>
    <w:rsid w:val="003D40E3"/>
    <w:rsid w:val="003D5383"/>
    <w:rsid w:val="003E6E88"/>
    <w:rsid w:val="003F1F09"/>
    <w:rsid w:val="003F4B3A"/>
    <w:rsid w:val="003F670E"/>
    <w:rsid w:val="004012C2"/>
    <w:rsid w:val="00403900"/>
    <w:rsid w:val="004042C3"/>
    <w:rsid w:val="00411A74"/>
    <w:rsid w:val="00425288"/>
    <w:rsid w:val="00434E2D"/>
    <w:rsid w:val="004363F8"/>
    <w:rsid w:val="0044421B"/>
    <w:rsid w:val="00450A03"/>
    <w:rsid w:val="00454FEE"/>
    <w:rsid w:val="0045760A"/>
    <w:rsid w:val="004633EE"/>
    <w:rsid w:val="00472C15"/>
    <w:rsid w:val="0047723E"/>
    <w:rsid w:val="0048513C"/>
    <w:rsid w:val="004B4366"/>
    <w:rsid w:val="004B650F"/>
    <w:rsid w:val="004C47E1"/>
    <w:rsid w:val="004C6804"/>
    <w:rsid w:val="004D0F82"/>
    <w:rsid w:val="004D1199"/>
    <w:rsid w:val="004D221B"/>
    <w:rsid w:val="004D4126"/>
    <w:rsid w:val="004D5CB8"/>
    <w:rsid w:val="004D795B"/>
    <w:rsid w:val="004E1893"/>
    <w:rsid w:val="004F26E0"/>
    <w:rsid w:val="004F38EF"/>
    <w:rsid w:val="005146DA"/>
    <w:rsid w:val="00524760"/>
    <w:rsid w:val="00525637"/>
    <w:rsid w:val="005257A4"/>
    <w:rsid w:val="0053170E"/>
    <w:rsid w:val="00531740"/>
    <w:rsid w:val="00547274"/>
    <w:rsid w:val="00547CF3"/>
    <w:rsid w:val="00550CF9"/>
    <w:rsid w:val="0055465D"/>
    <w:rsid w:val="00557BC8"/>
    <w:rsid w:val="00562C10"/>
    <w:rsid w:val="005656BE"/>
    <w:rsid w:val="0058340C"/>
    <w:rsid w:val="00593BB3"/>
    <w:rsid w:val="005B1306"/>
    <w:rsid w:val="005C75B4"/>
    <w:rsid w:val="005E6A07"/>
    <w:rsid w:val="005F0982"/>
    <w:rsid w:val="005F0DF1"/>
    <w:rsid w:val="005F16B6"/>
    <w:rsid w:val="005F5182"/>
    <w:rsid w:val="005F5BFA"/>
    <w:rsid w:val="006057D7"/>
    <w:rsid w:val="0060582B"/>
    <w:rsid w:val="00610081"/>
    <w:rsid w:val="0061265E"/>
    <w:rsid w:val="006128B5"/>
    <w:rsid w:val="00615857"/>
    <w:rsid w:val="00634518"/>
    <w:rsid w:val="006439B3"/>
    <w:rsid w:val="00643F34"/>
    <w:rsid w:val="00645C52"/>
    <w:rsid w:val="0066181E"/>
    <w:rsid w:val="00665A94"/>
    <w:rsid w:val="006811ED"/>
    <w:rsid w:val="006877AC"/>
    <w:rsid w:val="006A136C"/>
    <w:rsid w:val="006A5489"/>
    <w:rsid w:val="006A6F1A"/>
    <w:rsid w:val="006C1326"/>
    <w:rsid w:val="006C43BA"/>
    <w:rsid w:val="006C526D"/>
    <w:rsid w:val="006C5F14"/>
    <w:rsid w:val="006D659A"/>
    <w:rsid w:val="006E0F31"/>
    <w:rsid w:val="006F5A6B"/>
    <w:rsid w:val="0070108A"/>
    <w:rsid w:val="00701BBB"/>
    <w:rsid w:val="007039A8"/>
    <w:rsid w:val="00706DB8"/>
    <w:rsid w:val="007276D4"/>
    <w:rsid w:val="00736905"/>
    <w:rsid w:val="00740BCE"/>
    <w:rsid w:val="007435D5"/>
    <w:rsid w:val="00743605"/>
    <w:rsid w:val="00746FD3"/>
    <w:rsid w:val="00754B07"/>
    <w:rsid w:val="00766F73"/>
    <w:rsid w:val="00771168"/>
    <w:rsid w:val="00773587"/>
    <w:rsid w:val="00776B34"/>
    <w:rsid w:val="00783673"/>
    <w:rsid w:val="00785135"/>
    <w:rsid w:val="00786BDE"/>
    <w:rsid w:val="0078724F"/>
    <w:rsid w:val="007953B2"/>
    <w:rsid w:val="007B330E"/>
    <w:rsid w:val="007C01FD"/>
    <w:rsid w:val="007C6608"/>
    <w:rsid w:val="007D0DB4"/>
    <w:rsid w:val="007D10EF"/>
    <w:rsid w:val="007E58AA"/>
    <w:rsid w:val="007F730C"/>
    <w:rsid w:val="00806756"/>
    <w:rsid w:val="00825AA6"/>
    <w:rsid w:val="008270C1"/>
    <w:rsid w:val="00830953"/>
    <w:rsid w:val="008354DF"/>
    <w:rsid w:val="00835898"/>
    <w:rsid w:val="00847E4A"/>
    <w:rsid w:val="008504C6"/>
    <w:rsid w:val="00853CFC"/>
    <w:rsid w:val="008554A3"/>
    <w:rsid w:val="00865F84"/>
    <w:rsid w:val="00882330"/>
    <w:rsid w:val="00893FD2"/>
    <w:rsid w:val="008A5700"/>
    <w:rsid w:val="008C603F"/>
    <w:rsid w:val="008D5E9B"/>
    <w:rsid w:val="008E3600"/>
    <w:rsid w:val="008F23E7"/>
    <w:rsid w:val="008F4A19"/>
    <w:rsid w:val="008F77B9"/>
    <w:rsid w:val="00905CC5"/>
    <w:rsid w:val="009117A2"/>
    <w:rsid w:val="009117CA"/>
    <w:rsid w:val="0091568E"/>
    <w:rsid w:val="009326F4"/>
    <w:rsid w:val="00933015"/>
    <w:rsid w:val="009334D3"/>
    <w:rsid w:val="00942151"/>
    <w:rsid w:val="00950B6D"/>
    <w:rsid w:val="00960F01"/>
    <w:rsid w:val="00971129"/>
    <w:rsid w:val="00975FAA"/>
    <w:rsid w:val="00983A42"/>
    <w:rsid w:val="009847DB"/>
    <w:rsid w:val="009A4701"/>
    <w:rsid w:val="009B4B62"/>
    <w:rsid w:val="009C00D3"/>
    <w:rsid w:val="009C06E1"/>
    <w:rsid w:val="009C7055"/>
    <w:rsid w:val="009E26FB"/>
    <w:rsid w:val="009E4383"/>
    <w:rsid w:val="00A0057F"/>
    <w:rsid w:val="00A03850"/>
    <w:rsid w:val="00A06BBE"/>
    <w:rsid w:val="00A12854"/>
    <w:rsid w:val="00A131C0"/>
    <w:rsid w:val="00A1637D"/>
    <w:rsid w:val="00A16EB6"/>
    <w:rsid w:val="00A357FB"/>
    <w:rsid w:val="00A53643"/>
    <w:rsid w:val="00A5386F"/>
    <w:rsid w:val="00A553AD"/>
    <w:rsid w:val="00A56DD1"/>
    <w:rsid w:val="00A6253F"/>
    <w:rsid w:val="00A63E3A"/>
    <w:rsid w:val="00A66B79"/>
    <w:rsid w:val="00A778C0"/>
    <w:rsid w:val="00A80576"/>
    <w:rsid w:val="00A87F66"/>
    <w:rsid w:val="00A922C1"/>
    <w:rsid w:val="00A947A4"/>
    <w:rsid w:val="00AB3564"/>
    <w:rsid w:val="00AC3026"/>
    <w:rsid w:val="00AC39EF"/>
    <w:rsid w:val="00AD292F"/>
    <w:rsid w:val="00AD30E9"/>
    <w:rsid w:val="00AE0314"/>
    <w:rsid w:val="00AE4F63"/>
    <w:rsid w:val="00AE6BE4"/>
    <w:rsid w:val="00B061B1"/>
    <w:rsid w:val="00B11744"/>
    <w:rsid w:val="00B23C39"/>
    <w:rsid w:val="00B30D67"/>
    <w:rsid w:val="00B40C14"/>
    <w:rsid w:val="00B418C8"/>
    <w:rsid w:val="00B43CBF"/>
    <w:rsid w:val="00B47F17"/>
    <w:rsid w:val="00B56DD7"/>
    <w:rsid w:val="00B6300D"/>
    <w:rsid w:val="00B657A5"/>
    <w:rsid w:val="00B73F25"/>
    <w:rsid w:val="00B76B4F"/>
    <w:rsid w:val="00B857C6"/>
    <w:rsid w:val="00B87A47"/>
    <w:rsid w:val="00B94B67"/>
    <w:rsid w:val="00BB5860"/>
    <w:rsid w:val="00BB5ECC"/>
    <w:rsid w:val="00BC7A91"/>
    <w:rsid w:val="00BD3086"/>
    <w:rsid w:val="00BE7150"/>
    <w:rsid w:val="00BF31CF"/>
    <w:rsid w:val="00C03456"/>
    <w:rsid w:val="00C142AF"/>
    <w:rsid w:val="00C212F9"/>
    <w:rsid w:val="00C21F20"/>
    <w:rsid w:val="00C2556D"/>
    <w:rsid w:val="00C3534B"/>
    <w:rsid w:val="00C51A0C"/>
    <w:rsid w:val="00C65917"/>
    <w:rsid w:val="00C73692"/>
    <w:rsid w:val="00C769E7"/>
    <w:rsid w:val="00C84AD0"/>
    <w:rsid w:val="00C8600A"/>
    <w:rsid w:val="00C86605"/>
    <w:rsid w:val="00CA4FB0"/>
    <w:rsid w:val="00CA6276"/>
    <w:rsid w:val="00CA77A9"/>
    <w:rsid w:val="00CA7AA0"/>
    <w:rsid w:val="00CA7BA9"/>
    <w:rsid w:val="00CB0269"/>
    <w:rsid w:val="00CC4B1B"/>
    <w:rsid w:val="00D00306"/>
    <w:rsid w:val="00D03D42"/>
    <w:rsid w:val="00D051E6"/>
    <w:rsid w:val="00D14546"/>
    <w:rsid w:val="00D14F1B"/>
    <w:rsid w:val="00D23E1F"/>
    <w:rsid w:val="00D46FB8"/>
    <w:rsid w:val="00D53FBD"/>
    <w:rsid w:val="00D576D5"/>
    <w:rsid w:val="00D57B40"/>
    <w:rsid w:val="00D65066"/>
    <w:rsid w:val="00D663F1"/>
    <w:rsid w:val="00D70C03"/>
    <w:rsid w:val="00D7336F"/>
    <w:rsid w:val="00D773BD"/>
    <w:rsid w:val="00D86DFC"/>
    <w:rsid w:val="00D933B6"/>
    <w:rsid w:val="00D97506"/>
    <w:rsid w:val="00DA01FB"/>
    <w:rsid w:val="00DA3C13"/>
    <w:rsid w:val="00DB5C00"/>
    <w:rsid w:val="00DB72F6"/>
    <w:rsid w:val="00DC35CD"/>
    <w:rsid w:val="00DC7706"/>
    <w:rsid w:val="00DD2D68"/>
    <w:rsid w:val="00DD31EC"/>
    <w:rsid w:val="00DE7DE0"/>
    <w:rsid w:val="00DF19A4"/>
    <w:rsid w:val="00DF403B"/>
    <w:rsid w:val="00E03E42"/>
    <w:rsid w:val="00E1274E"/>
    <w:rsid w:val="00E12752"/>
    <w:rsid w:val="00E419D5"/>
    <w:rsid w:val="00E42BD2"/>
    <w:rsid w:val="00E473A3"/>
    <w:rsid w:val="00E47543"/>
    <w:rsid w:val="00E521B4"/>
    <w:rsid w:val="00E57669"/>
    <w:rsid w:val="00E61828"/>
    <w:rsid w:val="00E6559B"/>
    <w:rsid w:val="00E6767A"/>
    <w:rsid w:val="00E71DF3"/>
    <w:rsid w:val="00E72328"/>
    <w:rsid w:val="00E842BB"/>
    <w:rsid w:val="00E938FE"/>
    <w:rsid w:val="00EB7B4F"/>
    <w:rsid w:val="00EC198B"/>
    <w:rsid w:val="00EC30C0"/>
    <w:rsid w:val="00EC6C25"/>
    <w:rsid w:val="00EC79D7"/>
    <w:rsid w:val="00ED06BA"/>
    <w:rsid w:val="00ED1B5F"/>
    <w:rsid w:val="00ED21CE"/>
    <w:rsid w:val="00EE36B1"/>
    <w:rsid w:val="00EF49A0"/>
    <w:rsid w:val="00F02DCE"/>
    <w:rsid w:val="00F03707"/>
    <w:rsid w:val="00F03857"/>
    <w:rsid w:val="00F136C2"/>
    <w:rsid w:val="00F14EC9"/>
    <w:rsid w:val="00F1559C"/>
    <w:rsid w:val="00F157F9"/>
    <w:rsid w:val="00F22E46"/>
    <w:rsid w:val="00F2580F"/>
    <w:rsid w:val="00F310E1"/>
    <w:rsid w:val="00F52606"/>
    <w:rsid w:val="00F537E1"/>
    <w:rsid w:val="00F53E6B"/>
    <w:rsid w:val="00F53F4A"/>
    <w:rsid w:val="00F60E99"/>
    <w:rsid w:val="00F654D1"/>
    <w:rsid w:val="00F72EA3"/>
    <w:rsid w:val="00F745A4"/>
    <w:rsid w:val="00F77D26"/>
    <w:rsid w:val="00F907B7"/>
    <w:rsid w:val="00F91D61"/>
    <w:rsid w:val="00F92A66"/>
    <w:rsid w:val="00FA528C"/>
    <w:rsid w:val="00FC6C9A"/>
    <w:rsid w:val="00FD13F9"/>
    <w:rsid w:val="00FD3C2B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5B2326"/>
  <w15:docId w15:val="{DF71C008-BBDB-4DB1-8DFF-CC2F4292E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aliases w:val="h,Title Up"/>
    <w:basedOn w:val="a"/>
    <w:link w:val="a7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h Знак,Title Up Знак"/>
    <w:basedOn w:val="a0"/>
    <w:link w:val="a6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Crisunok">
    <w:name w:val="TC_risunok"/>
    <w:basedOn w:val="a"/>
    <w:autoRedefine/>
    <w:qFormat/>
    <w:rsid w:val="002C4F93"/>
    <w:pPr>
      <w:widowControl w:val="0"/>
      <w:spacing w:after="120"/>
      <w:ind w:hanging="142"/>
    </w:pPr>
    <w:rPr>
      <w:b/>
      <w:bCs/>
      <w:color w:val="000000"/>
      <w:szCs w:val="20"/>
    </w:rPr>
  </w:style>
  <w:style w:type="paragraph" w:customStyle="1" w:styleId="J">
    <w:name w:val="J"/>
    <w:basedOn w:val="a"/>
    <w:rsid w:val="00A5386F"/>
    <w:pPr>
      <w:ind w:firstLine="720"/>
      <w:jc w:val="both"/>
    </w:pPr>
    <w:rPr>
      <w:sz w:val="28"/>
      <w:szCs w:val="20"/>
      <w:lang w:val="en-US"/>
    </w:rPr>
  </w:style>
  <w:style w:type="paragraph" w:styleId="ad">
    <w:name w:val="List Paragraph"/>
    <w:basedOn w:val="a"/>
    <w:uiPriority w:val="34"/>
    <w:qFormat/>
    <w:rsid w:val="00C212F9"/>
    <w:pPr>
      <w:ind w:left="720"/>
      <w:contextualSpacing/>
      <w:jc w:val="left"/>
    </w:pPr>
    <w:rPr>
      <w:sz w:val="24"/>
    </w:rPr>
  </w:style>
  <w:style w:type="paragraph" w:customStyle="1" w:styleId="TCTablica">
    <w:name w:val="TC_Tablica"/>
    <w:basedOn w:val="a"/>
    <w:autoRedefine/>
    <w:qFormat/>
    <w:rsid w:val="00C212F9"/>
    <w:pPr>
      <w:spacing w:after="120"/>
      <w:jc w:val="left"/>
    </w:pPr>
    <w:rPr>
      <w:b/>
      <w:szCs w:val="20"/>
    </w:rPr>
  </w:style>
  <w:style w:type="paragraph" w:styleId="3">
    <w:name w:val="Body Text 3"/>
    <w:basedOn w:val="a"/>
    <w:link w:val="30"/>
    <w:unhideWhenUsed/>
    <w:rsid w:val="00C212F9"/>
    <w:pPr>
      <w:spacing w:after="120"/>
      <w:jc w:val="left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12F9"/>
    <w:rPr>
      <w:rFonts w:ascii="Times New Roman" w:hAnsi="Times New Roman" w:cs="Times New Roman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C212F9"/>
    <w:rPr>
      <w:color w:val="0563C1"/>
      <w:u w:val="single"/>
    </w:rPr>
  </w:style>
  <w:style w:type="paragraph" w:customStyle="1" w:styleId="font5">
    <w:name w:val="font5"/>
    <w:basedOn w:val="a"/>
    <w:rsid w:val="00C212F9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72">
    <w:name w:val="xl72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szCs w:val="20"/>
    </w:rPr>
  </w:style>
  <w:style w:type="paragraph" w:customStyle="1" w:styleId="xl73">
    <w:name w:val="xl73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74">
    <w:name w:val="xl7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75">
    <w:name w:val="xl7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</w:rPr>
  </w:style>
  <w:style w:type="paragraph" w:customStyle="1" w:styleId="xl76">
    <w:name w:val="xl76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7">
    <w:name w:val="xl7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78">
    <w:name w:val="xl78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79">
    <w:name w:val="xl7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0">
    <w:name w:val="xl8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1">
    <w:name w:val="xl81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82">
    <w:name w:val="xl82"/>
    <w:basedOn w:val="a"/>
    <w:rsid w:val="00C212F9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83">
    <w:name w:val="xl8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4">
    <w:name w:val="xl84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5">
    <w:name w:val="xl85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6">
    <w:name w:val="xl86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7">
    <w:name w:val="xl87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88">
    <w:name w:val="xl88"/>
    <w:basedOn w:val="a"/>
    <w:rsid w:val="00C212F9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89">
    <w:name w:val="xl89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90">
    <w:name w:val="xl90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1">
    <w:name w:val="xl91"/>
    <w:basedOn w:val="a"/>
    <w:rsid w:val="00C212F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92">
    <w:name w:val="xl92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93">
    <w:name w:val="xl93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94">
    <w:name w:val="xl94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95">
    <w:name w:val="xl95"/>
    <w:basedOn w:val="a"/>
    <w:rsid w:val="00C212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TEOtipical">
    <w:name w:val="TEO_tipical"/>
    <w:basedOn w:val="a"/>
    <w:autoRedefine/>
    <w:qFormat/>
    <w:rsid w:val="00EB7B4F"/>
    <w:pPr>
      <w:spacing w:line="360" w:lineRule="auto"/>
      <w:ind w:firstLine="737"/>
      <w:jc w:val="both"/>
    </w:pPr>
    <w:rPr>
      <w:sz w:val="24"/>
    </w:rPr>
  </w:style>
  <w:style w:type="character" w:styleId="af">
    <w:name w:val="FollowedHyperlink"/>
    <w:basedOn w:val="a0"/>
    <w:uiPriority w:val="99"/>
    <w:semiHidden/>
    <w:unhideWhenUsed/>
    <w:rsid w:val="00D773BD"/>
    <w:rPr>
      <w:color w:val="800080"/>
      <w:u w:val="single"/>
    </w:rPr>
  </w:style>
  <w:style w:type="paragraph" w:customStyle="1" w:styleId="xl193">
    <w:name w:val="xl193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194">
    <w:name w:val="xl194"/>
    <w:basedOn w:val="a"/>
    <w:rsid w:val="00D773BD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5">
    <w:name w:val="xl195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8">
    <w:name w:val="xl198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9">
    <w:name w:val="xl199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200">
    <w:name w:val="xl200"/>
    <w:basedOn w:val="a"/>
    <w:rsid w:val="00D773BD"/>
    <w:pPr>
      <w:spacing w:before="100" w:beforeAutospacing="1" w:after="100" w:afterAutospacing="1"/>
      <w:jc w:val="left"/>
    </w:pPr>
    <w:rPr>
      <w:szCs w:val="20"/>
    </w:rPr>
  </w:style>
  <w:style w:type="paragraph" w:customStyle="1" w:styleId="xl201">
    <w:name w:val="xl201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2">
    <w:name w:val="xl202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3">
    <w:name w:val="xl203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4">
    <w:name w:val="xl204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5">
    <w:name w:val="xl205"/>
    <w:basedOn w:val="a"/>
    <w:rsid w:val="00D773BD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6">
    <w:name w:val="xl206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D773B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9">
    <w:name w:val="xl209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10">
    <w:name w:val="xl21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1">
    <w:name w:val="xl21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2">
    <w:name w:val="xl21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3">
    <w:name w:val="xl213"/>
    <w:basedOn w:val="a"/>
    <w:rsid w:val="00D773BD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4">
    <w:name w:val="xl214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5">
    <w:name w:val="xl215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6">
    <w:name w:val="xl216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D773B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D773B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9">
    <w:name w:val="xl219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20">
    <w:name w:val="xl220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3">
    <w:name w:val="xl223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4">
    <w:name w:val="xl224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5">
    <w:name w:val="xl225"/>
    <w:basedOn w:val="a"/>
    <w:rsid w:val="00D773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6">
    <w:name w:val="xl226"/>
    <w:basedOn w:val="a"/>
    <w:rsid w:val="00D773B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7">
    <w:name w:val="xl227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8">
    <w:name w:val="xl228"/>
    <w:basedOn w:val="a"/>
    <w:rsid w:val="00D773B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9">
    <w:name w:val="xl229"/>
    <w:basedOn w:val="a"/>
    <w:rsid w:val="00D773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30">
    <w:name w:val="xl23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1">
    <w:name w:val="xl231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2">
    <w:name w:val="xl232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4">
    <w:name w:val="xl234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5">
    <w:name w:val="xl235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D773B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8">
    <w:name w:val="xl23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9">
    <w:name w:val="xl239"/>
    <w:basedOn w:val="a"/>
    <w:rsid w:val="00D773B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1">
    <w:name w:val="xl241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2">
    <w:name w:val="xl242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3">
    <w:name w:val="xl243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4">
    <w:name w:val="xl244"/>
    <w:basedOn w:val="a"/>
    <w:rsid w:val="00D773BD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5">
    <w:name w:val="xl245"/>
    <w:basedOn w:val="a"/>
    <w:rsid w:val="00D773BD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D773BD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D773BD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8">
    <w:name w:val="xl248"/>
    <w:basedOn w:val="a"/>
    <w:rsid w:val="00D773BD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0">
    <w:name w:val="xl250"/>
    <w:basedOn w:val="a"/>
    <w:rsid w:val="00D773BD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1">
    <w:name w:val="xl251"/>
    <w:basedOn w:val="a"/>
    <w:rsid w:val="00D773BD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2">
    <w:name w:val="xl252"/>
    <w:basedOn w:val="a"/>
    <w:rsid w:val="00D773BD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3">
    <w:name w:val="xl253"/>
    <w:basedOn w:val="a"/>
    <w:rsid w:val="00D773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D773BD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5">
    <w:name w:val="xl255"/>
    <w:basedOn w:val="a"/>
    <w:rsid w:val="00D773B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56">
    <w:name w:val="xl256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57">
    <w:name w:val="xl257"/>
    <w:basedOn w:val="a"/>
    <w:rsid w:val="00D773BD"/>
    <w:pPr>
      <w:shd w:val="clear" w:color="000000" w:fill="FFFFFF"/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xl258">
    <w:name w:val="xl258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9">
    <w:name w:val="xl259"/>
    <w:basedOn w:val="a"/>
    <w:rsid w:val="00D773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0">
    <w:name w:val="xl260"/>
    <w:basedOn w:val="a"/>
    <w:rsid w:val="00D773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1">
    <w:name w:val="xl261"/>
    <w:basedOn w:val="a"/>
    <w:rsid w:val="00AD29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msonormal0">
    <w:name w:val="msonormal"/>
    <w:basedOn w:val="a"/>
    <w:rsid w:val="00905CC5"/>
    <w:pPr>
      <w:spacing w:before="100" w:beforeAutospacing="1" w:after="100" w:afterAutospacing="1"/>
      <w:jc w:val="left"/>
    </w:pPr>
    <w:rPr>
      <w:sz w:val="24"/>
    </w:rPr>
  </w:style>
  <w:style w:type="paragraph" w:customStyle="1" w:styleId="xl262">
    <w:name w:val="xl262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63">
    <w:name w:val="xl263"/>
    <w:basedOn w:val="a"/>
    <w:rsid w:val="004D0F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4">
    <w:name w:val="xl264"/>
    <w:basedOn w:val="a"/>
    <w:rsid w:val="004D0F8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65">
    <w:name w:val="xl265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6">
    <w:name w:val="xl266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67">
    <w:name w:val="xl267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68">
    <w:name w:val="xl268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4D0F8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70">
    <w:name w:val="xl270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1">
    <w:name w:val="xl271"/>
    <w:basedOn w:val="a"/>
    <w:rsid w:val="004D0F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72">
    <w:name w:val="xl272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3">
    <w:name w:val="xl273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74">
    <w:name w:val="xl274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75">
    <w:name w:val="xl275"/>
    <w:basedOn w:val="a"/>
    <w:rsid w:val="004D0F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76">
    <w:name w:val="xl276"/>
    <w:basedOn w:val="a"/>
    <w:rsid w:val="004D0F8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7">
    <w:name w:val="xl277"/>
    <w:basedOn w:val="a"/>
    <w:rsid w:val="004D0F8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8">
    <w:name w:val="xl278"/>
    <w:basedOn w:val="a"/>
    <w:rsid w:val="004D0F8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79">
    <w:name w:val="xl279"/>
    <w:basedOn w:val="a"/>
    <w:rsid w:val="004D0F8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80">
    <w:name w:val="xl280"/>
    <w:basedOn w:val="a"/>
    <w:rsid w:val="004D0F82"/>
    <w:pPr>
      <w:pBdr>
        <w:left w:val="double" w:sz="6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D23E1F"/>
  </w:style>
  <w:style w:type="paragraph" w:styleId="2">
    <w:name w:val="Body Text Indent 2"/>
    <w:basedOn w:val="a"/>
    <w:link w:val="20"/>
    <w:rsid w:val="00D23E1F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D23E1F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f0">
    <w:name w:val="Шарб_разд"/>
    <w:basedOn w:val="a"/>
    <w:link w:val="af1"/>
    <w:autoRedefine/>
    <w:rsid w:val="00D23E1F"/>
    <w:pPr>
      <w:spacing w:after="240"/>
      <w:jc w:val="left"/>
    </w:pPr>
    <w:rPr>
      <w:rFonts w:eastAsia="Arial Unicode MS"/>
      <w:b/>
      <w:bCs/>
      <w:color w:val="000000"/>
      <w:sz w:val="24"/>
      <w:lang w:eastAsia="ko-KR"/>
    </w:rPr>
  </w:style>
  <w:style w:type="character" w:customStyle="1" w:styleId="af1">
    <w:name w:val="Шарб_разд Знак"/>
    <w:link w:val="af0"/>
    <w:rsid w:val="00D23E1F"/>
    <w:rPr>
      <w:rFonts w:ascii="Times New Roman" w:eastAsia="Arial Unicode MS" w:hAnsi="Times New Roman" w:cs="Times New Roman"/>
      <w:b/>
      <w:bCs/>
      <w:color w:val="000000"/>
      <w:sz w:val="24"/>
      <w:szCs w:val="24"/>
      <w:lang w:eastAsia="ko-KR"/>
    </w:rPr>
  </w:style>
  <w:style w:type="paragraph" w:customStyle="1" w:styleId="af2">
    <w:name w:val="Шарб_табл"/>
    <w:basedOn w:val="a"/>
    <w:link w:val="af3"/>
    <w:qFormat/>
    <w:rsid w:val="00D23E1F"/>
    <w:pPr>
      <w:jc w:val="left"/>
    </w:pPr>
    <w:rPr>
      <w:b/>
      <w:szCs w:val="20"/>
      <w:lang w:val="x-none" w:eastAsia="en-US"/>
    </w:rPr>
  </w:style>
  <w:style w:type="character" w:customStyle="1" w:styleId="af3">
    <w:name w:val="Шарб_табл Знак"/>
    <w:link w:val="af2"/>
    <w:rsid w:val="00D23E1F"/>
    <w:rPr>
      <w:rFonts w:ascii="Times New Roman" w:hAnsi="Times New Roman" w:cs="Times New Roman"/>
      <w:b/>
      <w:sz w:val="20"/>
      <w:szCs w:val="20"/>
      <w:lang w:val="x-none"/>
    </w:rPr>
  </w:style>
  <w:style w:type="paragraph" w:customStyle="1" w:styleId="af4">
    <w:name w:val="Шарб_текст"/>
    <w:basedOn w:val="a"/>
    <w:link w:val="af5"/>
    <w:autoRedefine/>
    <w:qFormat/>
    <w:rsid w:val="00D23E1F"/>
    <w:pPr>
      <w:spacing w:line="360" w:lineRule="auto"/>
      <w:ind w:firstLine="709"/>
      <w:contextualSpacing/>
      <w:jc w:val="both"/>
    </w:pPr>
    <w:rPr>
      <w:sz w:val="24"/>
      <w:lang w:eastAsia="en-US"/>
    </w:rPr>
  </w:style>
  <w:style w:type="character" w:customStyle="1" w:styleId="af5">
    <w:name w:val="Шарб_текст Знак"/>
    <w:link w:val="af4"/>
    <w:rsid w:val="00D23E1F"/>
    <w:rPr>
      <w:rFonts w:ascii="Times New Roman" w:hAnsi="Times New Roman" w:cs="Times New Roman"/>
      <w:sz w:val="24"/>
      <w:szCs w:val="24"/>
    </w:rPr>
  </w:style>
  <w:style w:type="paragraph" w:styleId="af6">
    <w:name w:val="Normal (Web)"/>
    <w:basedOn w:val="a"/>
    <w:uiPriority w:val="99"/>
    <w:unhideWhenUsed/>
    <w:rsid w:val="00D23E1F"/>
    <w:pPr>
      <w:spacing w:before="100" w:beforeAutospacing="1" w:after="100" w:afterAutospacing="1"/>
      <w:jc w:val="left"/>
    </w:pPr>
    <w:rPr>
      <w:sz w:val="24"/>
    </w:rPr>
  </w:style>
  <w:style w:type="paragraph" w:customStyle="1" w:styleId="TCtipical">
    <w:name w:val="TC_tipical"/>
    <w:basedOn w:val="a"/>
    <w:autoRedefine/>
    <w:qFormat/>
    <w:rsid w:val="00D23E1F"/>
    <w:pPr>
      <w:widowControl w:val="0"/>
      <w:spacing w:line="360" w:lineRule="auto"/>
      <w:ind w:firstLine="737"/>
      <w:jc w:val="both"/>
    </w:pPr>
    <w:rPr>
      <w:sz w:val="24"/>
    </w:rPr>
  </w:style>
  <w:style w:type="table" w:styleId="af7">
    <w:name w:val="Table Grid"/>
    <w:basedOn w:val="a1"/>
    <w:uiPriority w:val="59"/>
    <w:rsid w:val="00D23E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D23E1F"/>
    <w:pPr>
      <w:tabs>
        <w:tab w:val="right" w:leader="dot" w:pos="9345"/>
      </w:tabs>
      <w:spacing w:after="100"/>
      <w:ind w:left="200"/>
      <w:jc w:val="left"/>
    </w:pPr>
    <w:rPr>
      <w:b/>
      <w:noProof/>
      <w:szCs w:val="20"/>
    </w:rPr>
  </w:style>
  <w:style w:type="paragraph" w:styleId="af8">
    <w:name w:val="No Spacing"/>
    <w:uiPriority w:val="1"/>
    <w:qFormat/>
    <w:rsid w:val="00D23E1F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2">
    <w:name w:val="Нет списка2"/>
    <w:next w:val="a2"/>
    <w:uiPriority w:val="99"/>
    <w:semiHidden/>
    <w:unhideWhenUsed/>
    <w:rsid w:val="007E58AA"/>
  </w:style>
  <w:style w:type="character" w:styleId="af9">
    <w:name w:val="annotation reference"/>
    <w:basedOn w:val="a0"/>
    <w:uiPriority w:val="99"/>
    <w:semiHidden/>
    <w:unhideWhenUsed/>
    <w:rsid w:val="004D221B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4D221B"/>
    <w:rPr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4D221B"/>
    <w:rPr>
      <w:rFonts w:ascii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4D221B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4D221B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9243-773A-41C8-9821-54857FF6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7717</Words>
  <Characters>43988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Тулеуова</dc:creator>
  <cp:keywords/>
  <dc:description/>
  <cp:lastModifiedBy>Жанузакызы Асем</cp:lastModifiedBy>
  <cp:revision>49</cp:revision>
  <dcterms:created xsi:type="dcterms:W3CDTF">2020-08-09T16:05:00Z</dcterms:created>
  <dcterms:modified xsi:type="dcterms:W3CDTF">2022-01-28T12:41:00Z</dcterms:modified>
</cp:coreProperties>
</file>