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D76797" w14:textId="6507DCD4" w:rsidR="003855B6" w:rsidRDefault="004C2067" w:rsidP="004C2067">
      <w:pPr>
        <w:spacing w:after="0"/>
        <w:rPr>
          <w:rFonts w:ascii="Times New Roman" w:hAnsi="Times New Roman" w:cs="Times New Roman"/>
          <w:sz w:val="24"/>
        </w:rPr>
      </w:pPr>
      <w:r w:rsidRPr="004C2067">
        <w:rPr>
          <w:rFonts w:ascii="Times New Roman" w:hAnsi="Times New Roman" w:cs="Times New Roman"/>
          <w:sz w:val="24"/>
        </w:rPr>
        <w:t>Выбросы ЗВ:</w:t>
      </w:r>
    </w:p>
    <w:p w14:paraId="79AFADD8" w14:textId="77777777" w:rsidR="004C2067" w:rsidRPr="004C2067" w:rsidRDefault="004C2067" w:rsidP="004C2067">
      <w:pPr>
        <w:spacing w:after="0"/>
        <w:rPr>
          <w:rFonts w:ascii="Times New Roman" w:hAnsi="Times New Roman" w:cs="Times New Roman"/>
          <w:sz w:val="24"/>
        </w:rPr>
      </w:pPr>
    </w:p>
    <w:tbl>
      <w:tblPr>
        <w:tblW w:w="7660" w:type="dxa"/>
        <w:tblInd w:w="-5" w:type="dxa"/>
        <w:tblLook w:val="04A0" w:firstRow="1" w:lastRow="0" w:firstColumn="1" w:lastColumn="0" w:noHBand="0" w:noVBand="1"/>
      </w:tblPr>
      <w:tblGrid>
        <w:gridCol w:w="639"/>
        <w:gridCol w:w="3098"/>
        <w:gridCol w:w="1091"/>
        <w:gridCol w:w="1466"/>
        <w:gridCol w:w="1366"/>
      </w:tblGrid>
      <w:tr w:rsidR="004C2067" w:rsidRPr="004C2067" w14:paraId="73B28312" w14:textId="77777777" w:rsidTr="004C2067">
        <w:trPr>
          <w:trHeight w:val="1605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F4C46" w14:textId="77777777" w:rsidR="004C2067" w:rsidRPr="004C2067" w:rsidRDefault="004C2067" w:rsidP="004C2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ЗВ</w:t>
            </w:r>
          </w:p>
        </w:tc>
        <w:tc>
          <w:tcPr>
            <w:tcW w:w="3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DD0CC" w14:textId="77777777" w:rsidR="004C2067" w:rsidRPr="004C2067" w:rsidRDefault="004C2067" w:rsidP="004C2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загрязняющего вещества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02B3A" w14:textId="77777777" w:rsidR="004C2067" w:rsidRPr="004C2067" w:rsidRDefault="004C2067" w:rsidP="004C2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опасности ЗВ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7397E" w14:textId="77777777" w:rsidR="004C2067" w:rsidRPr="004C2067" w:rsidRDefault="004C2067" w:rsidP="004C2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Выброс</w:t>
            </w: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вещества с учетом очистки, г/с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5866A" w14:textId="77777777" w:rsidR="004C2067" w:rsidRPr="004C2067" w:rsidRDefault="004C2067" w:rsidP="004C2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Выброс</w:t>
            </w: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вещества с учетом очистки, т/год, (M)</w:t>
            </w:r>
          </w:p>
        </w:tc>
      </w:tr>
      <w:tr w:rsidR="004C2067" w:rsidRPr="004C2067" w14:paraId="12AE680F" w14:textId="77777777" w:rsidTr="004C2067">
        <w:trPr>
          <w:trHeight w:val="255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B3F67" w14:textId="77777777" w:rsidR="004C2067" w:rsidRPr="004C2067" w:rsidRDefault="004C2067" w:rsidP="004C2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C219F" w14:textId="77777777" w:rsidR="004C2067" w:rsidRPr="004C2067" w:rsidRDefault="004C2067" w:rsidP="004C2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28402" w14:textId="77777777" w:rsidR="004C2067" w:rsidRPr="004C2067" w:rsidRDefault="004C2067" w:rsidP="004C2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F4A39" w14:textId="77777777" w:rsidR="004C2067" w:rsidRPr="004C2067" w:rsidRDefault="004C2067" w:rsidP="004C2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F2C2C" w14:textId="77777777" w:rsidR="004C2067" w:rsidRPr="004C2067" w:rsidRDefault="004C2067" w:rsidP="004C2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4C2067" w:rsidRPr="004C2067" w14:paraId="65786608" w14:textId="77777777" w:rsidTr="004C2067">
        <w:trPr>
          <w:trHeight w:val="765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AB348" w14:textId="77777777" w:rsidR="004C2067" w:rsidRPr="004C2067" w:rsidRDefault="004C2067" w:rsidP="004C2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0123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CB4F6" w14:textId="77777777" w:rsidR="004C2067" w:rsidRPr="004C2067" w:rsidRDefault="004C2067" w:rsidP="004C2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Железо (II, III) оксиды (в пересчете на железо) (диЖелезо триоксид, Железа оксид) (274)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7191B" w14:textId="77777777" w:rsidR="004C2067" w:rsidRPr="004C2067" w:rsidRDefault="004C2067" w:rsidP="004C2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B158B" w14:textId="77777777" w:rsidR="004C2067" w:rsidRPr="004C2067" w:rsidRDefault="004C2067" w:rsidP="004C2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0,00825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6758D" w14:textId="77777777" w:rsidR="004C2067" w:rsidRPr="004C2067" w:rsidRDefault="004C2067" w:rsidP="004C2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0,003612</w:t>
            </w:r>
          </w:p>
        </w:tc>
      </w:tr>
      <w:tr w:rsidR="004C2067" w:rsidRPr="004C2067" w14:paraId="53DF7866" w14:textId="77777777" w:rsidTr="004C2067">
        <w:trPr>
          <w:trHeight w:val="51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F2981" w14:textId="77777777" w:rsidR="004C2067" w:rsidRPr="004C2067" w:rsidRDefault="004C2067" w:rsidP="004C2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0143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82995" w14:textId="77777777" w:rsidR="004C2067" w:rsidRPr="004C2067" w:rsidRDefault="004C2067" w:rsidP="004C2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Марганец и его соединения (в пересчете </w:t>
            </w:r>
            <w:proofErr w:type="gramStart"/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марганца</w:t>
            </w:r>
            <w:proofErr w:type="gramEnd"/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(IV) оксид) (327)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00C4D" w14:textId="77777777" w:rsidR="004C2067" w:rsidRPr="004C2067" w:rsidRDefault="004C2067" w:rsidP="004C2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4B146" w14:textId="77777777" w:rsidR="004C2067" w:rsidRPr="004C2067" w:rsidRDefault="004C2067" w:rsidP="004C2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0,0009168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1B954" w14:textId="77777777" w:rsidR="004C2067" w:rsidRPr="004C2067" w:rsidRDefault="004C2067" w:rsidP="004C2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0,0004015</w:t>
            </w:r>
          </w:p>
        </w:tc>
      </w:tr>
      <w:tr w:rsidR="004C2067" w:rsidRPr="004C2067" w14:paraId="06A8C19D" w14:textId="77777777" w:rsidTr="004C2067">
        <w:trPr>
          <w:trHeight w:val="255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AB354" w14:textId="77777777" w:rsidR="004C2067" w:rsidRPr="004C2067" w:rsidRDefault="004C2067" w:rsidP="004C2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E61EC" w14:textId="77777777" w:rsidR="004C2067" w:rsidRPr="004C2067" w:rsidRDefault="004C2067" w:rsidP="004C2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Азота (IV) диоксид (Азота диоксид) (4)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F94B9" w14:textId="77777777" w:rsidR="004C2067" w:rsidRPr="004C2067" w:rsidRDefault="004C2067" w:rsidP="004C2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92597" w14:textId="77777777" w:rsidR="004C2067" w:rsidRPr="004C2067" w:rsidRDefault="004C2067" w:rsidP="004C2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4,76431743443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40E64" w14:textId="77777777" w:rsidR="004C2067" w:rsidRPr="004C2067" w:rsidRDefault="004C2067" w:rsidP="004C2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29,139944</w:t>
            </w:r>
          </w:p>
        </w:tc>
      </w:tr>
      <w:tr w:rsidR="004C2067" w:rsidRPr="004C2067" w14:paraId="7281B0DC" w14:textId="77777777" w:rsidTr="004C2067">
        <w:trPr>
          <w:trHeight w:val="255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848C1" w14:textId="77777777" w:rsidR="004C2067" w:rsidRPr="004C2067" w:rsidRDefault="004C2067" w:rsidP="004C2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BC7BE" w14:textId="77777777" w:rsidR="004C2067" w:rsidRPr="004C2067" w:rsidRDefault="004C2067" w:rsidP="004C2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 (II) оксид (Азота оксид) (6)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A7D45" w14:textId="77777777" w:rsidR="004C2067" w:rsidRPr="004C2067" w:rsidRDefault="004C2067" w:rsidP="004C2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49136" w14:textId="77777777" w:rsidR="004C2067" w:rsidRPr="004C2067" w:rsidRDefault="004C2067" w:rsidP="004C2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0,774192196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3B9F4" w14:textId="77777777" w:rsidR="004C2067" w:rsidRPr="004C2067" w:rsidRDefault="004C2067" w:rsidP="004C2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4,7351784</w:t>
            </w:r>
          </w:p>
        </w:tc>
      </w:tr>
      <w:tr w:rsidR="004C2067" w:rsidRPr="004C2067" w14:paraId="2652AE09" w14:textId="77777777" w:rsidTr="004C2067">
        <w:trPr>
          <w:trHeight w:val="255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AE559" w14:textId="77777777" w:rsidR="004C2067" w:rsidRPr="004C2067" w:rsidRDefault="004C2067" w:rsidP="004C2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0328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ED8A3B" w14:textId="77777777" w:rsidR="004C2067" w:rsidRPr="004C2067" w:rsidRDefault="004C2067" w:rsidP="004C2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Углерод (Сажа, Углерод черный) (583)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CDFDD" w14:textId="77777777" w:rsidR="004C2067" w:rsidRPr="004C2067" w:rsidRDefault="004C2067" w:rsidP="004C2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4E060" w14:textId="77777777" w:rsidR="004C2067" w:rsidRPr="004C2067" w:rsidRDefault="004C2067" w:rsidP="004C2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0,23085809642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A09A77" w14:textId="77777777" w:rsidR="004C2067" w:rsidRPr="004C2067" w:rsidRDefault="004C2067" w:rsidP="004C2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1,344077393</w:t>
            </w:r>
          </w:p>
        </w:tc>
      </w:tr>
      <w:tr w:rsidR="004C2067" w:rsidRPr="004C2067" w14:paraId="2E6C8790" w14:textId="77777777" w:rsidTr="004C2067">
        <w:trPr>
          <w:trHeight w:val="51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B4AD6" w14:textId="77777777" w:rsidR="004C2067" w:rsidRPr="004C2067" w:rsidRDefault="004C2067" w:rsidP="004C2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2DD17" w14:textId="77777777" w:rsidR="004C2067" w:rsidRPr="004C2067" w:rsidRDefault="004C2067" w:rsidP="004C2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8A407" w14:textId="77777777" w:rsidR="004C2067" w:rsidRPr="004C2067" w:rsidRDefault="004C2067" w:rsidP="004C2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9974D" w14:textId="77777777" w:rsidR="004C2067" w:rsidRPr="004C2067" w:rsidRDefault="004C2067" w:rsidP="004C2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2,27801047948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E616D" w14:textId="77777777" w:rsidR="004C2067" w:rsidRPr="004C2067" w:rsidRDefault="004C2067" w:rsidP="004C2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13,2639</w:t>
            </w:r>
          </w:p>
        </w:tc>
      </w:tr>
      <w:tr w:rsidR="004C2067" w:rsidRPr="004C2067" w14:paraId="36729A01" w14:textId="77777777" w:rsidTr="004C2067">
        <w:trPr>
          <w:trHeight w:val="255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9679F" w14:textId="77777777" w:rsidR="004C2067" w:rsidRPr="004C2067" w:rsidRDefault="004C2067" w:rsidP="004C2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8FD1A" w14:textId="77777777" w:rsidR="004C2067" w:rsidRPr="004C2067" w:rsidRDefault="004C2067" w:rsidP="004C2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2AD15" w14:textId="77777777" w:rsidR="004C2067" w:rsidRPr="004C2067" w:rsidRDefault="004C2067" w:rsidP="004C2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6C1EA" w14:textId="77777777" w:rsidR="004C2067" w:rsidRPr="004C2067" w:rsidRDefault="004C2067" w:rsidP="004C2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0,000086772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A0C32" w14:textId="77777777" w:rsidR="004C2067" w:rsidRPr="004C2067" w:rsidRDefault="004C2067" w:rsidP="004C2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0,000358064</w:t>
            </w:r>
          </w:p>
        </w:tc>
      </w:tr>
      <w:tr w:rsidR="004C2067" w:rsidRPr="004C2067" w14:paraId="1D911CE7" w14:textId="77777777" w:rsidTr="004C2067">
        <w:trPr>
          <w:trHeight w:val="51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AE8E9" w14:textId="77777777" w:rsidR="004C2067" w:rsidRPr="004C2067" w:rsidRDefault="004C2067" w:rsidP="004C2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0337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62D9B" w14:textId="77777777" w:rsidR="004C2067" w:rsidRPr="004C2067" w:rsidRDefault="004C2067" w:rsidP="004C2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0498E" w14:textId="77777777" w:rsidR="004C2067" w:rsidRPr="004C2067" w:rsidRDefault="004C2067" w:rsidP="004C2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2B9E9" w14:textId="77777777" w:rsidR="004C2067" w:rsidRPr="004C2067" w:rsidRDefault="004C2067" w:rsidP="004C2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5,74929845023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2D3B8" w14:textId="77777777" w:rsidR="004C2067" w:rsidRPr="004C2067" w:rsidRDefault="004C2067" w:rsidP="004C2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33,83174</w:t>
            </w:r>
          </w:p>
        </w:tc>
      </w:tr>
      <w:tr w:rsidR="004C2067" w:rsidRPr="004C2067" w14:paraId="50ABFD25" w14:textId="77777777" w:rsidTr="004C2067">
        <w:trPr>
          <w:trHeight w:val="51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E827D" w14:textId="77777777" w:rsidR="004C2067" w:rsidRPr="004C2067" w:rsidRDefault="004C2067" w:rsidP="004C2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0342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0D492" w14:textId="77777777" w:rsidR="004C2067" w:rsidRPr="004C2067" w:rsidRDefault="004C2067" w:rsidP="004C2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Фтористые газообразные соединения /в пересчете на фтор/ (617)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7B2BE" w14:textId="77777777" w:rsidR="004C2067" w:rsidRPr="004C2067" w:rsidRDefault="004C2067" w:rsidP="004C2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0E45D" w14:textId="77777777" w:rsidR="004C2067" w:rsidRPr="004C2067" w:rsidRDefault="004C2067" w:rsidP="004C2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0,0003333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5863E" w14:textId="77777777" w:rsidR="004C2067" w:rsidRPr="004C2067" w:rsidRDefault="004C2067" w:rsidP="004C2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0,000146</w:t>
            </w:r>
          </w:p>
        </w:tc>
      </w:tr>
      <w:tr w:rsidR="004C2067" w:rsidRPr="004C2067" w14:paraId="2C84E1BE" w14:textId="77777777" w:rsidTr="004C2067">
        <w:trPr>
          <w:trHeight w:val="51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B61C2" w14:textId="77777777" w:rsidR="004C2067" w:rsidRPr="004C2067" w:rsidRDefault="004C2067" w:rsidP="004C2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25034" w14:textId="77777777" w:rsidR="004C2067" w:rsidRPr="004C2067" w:rsidRDefault="004C2067" w:rsidP="004C2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BB721" w14:textId="77777777" w:rsidR="004C2067" w:rsidRPr="004C2067" w:rsidRDefault="004C2067" w:rsidP="004C2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D3778" w14:textId="77777777" w:rsidR="004C2067" w:rsidRPr="004C2067" w:rsidRDefault="004C2067" w:rsidP="004C2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0,28697907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5BF33" w14:textId="77777777" w:rsidR="004C2067" w:rsidRPr="004C2067" w:rsidRDefault="004C2067" w:rsidP="004C2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2,612597225</w:t>
            </w:r>
          </w:p>
        </w:tc>
      </w:tr>
      <w:tr w:rsidR="004C2067" w:rsidRPr="004C2067" w14:paraId="005E397C" w14:textId="77777777" w:rsidTr="004C2067">
        <w:trPr>
          <w:trHeight w:val="255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5042E" w14:textId="77777777" w:rsidR="004C2067" w:rsidRPr="004C2067" w:rsidRDefault="004C2067" w:rsidP="004C2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DF723" w14:textId="77777777" w:rsidR="004C2067" w:rsidRPr="004C2067" w:rsidRDefault="004C2067" w:rsidP="004C2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</w:t>
            </w:r>
            <w:proofErr w:type="spellEnd"/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/а/</w:t>
            </w:r>
            <w:proofErr w:type="spellStart"/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пирен</w:t>
            </w:r>
            <w:proofErr w:type="spellEnd"/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(3,4-Бензпирен) (54)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EA374" w14:textId="77777777" w:rsidR="004C2067" w:rsidRPr="004C2067" w:rsidRDefault="004C2067" w:rsidP="004C2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15EC9" w14:textId="77777777" w:rsidR="004C2067" w:rsidRPr="004C2067" w:rsidRDefault="004C2067" w:rsidP="004C2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0,000004991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E2BAC" w14:textId="77777777" w:rsidR="004C2067" w:rsidRPr="004C2067" w:rsidRDefault="004C2067" w:rsidP="004C2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0,000043478</w:t>
            </w:r>
          </w:p>
        </w:tc>
      </w:tr>
      <w:tr w:rsidR="004C2067" w:rsidRPr="004C2067" w14:paraId="28101605" w14:textId="77777777" w:rsidTr="004C2067">
        <w:trPr>
          <w:trHeight w:val="255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FEEEA" w14:textId="77777777" w:rsidR="004C2067" w:rsidRPr="004C2067" w:rsidRDefault="004C2067" w:rsidP="004C2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1325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D4892" w14:textId="77777777" w:rsidR="004C2067" w:rsidRPr="004C2067" w:rsidRDefault="004C2067" w:rsidP="004C2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Формальдегид (Метаналь) (609)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5EECC" w14:textId="77777777" w:rsidR="004C2067" w:rsidRPr="004C2067" w:rsidRDefault="004C2067" w:rsidP="004C2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6AF00" w14:textId="77777777" w:rsidR="004C2067" w:rsidRPr="004C2067" w:rsidRDefault="004C2067" w:rsidP="004C2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0,050031015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450E4" w14:textId="77777777" w:rsidR="004C2067" w:rsidRPr="004C2067" w:rsidRDefault="004C2067" w:rsidP="004C2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0,310574782</w:t>
            </w:r>
          </w:p>
        </w:tc>
      </w:tr>
      <w:tr w:rsidR="004C2067" w:rsidRPr="004C2067" w14:paraId="4E7F5F98" w14:textId="77777777" w:rsidTr="004C2067">
        <w:trPr>
          <w:trHeight w:val="51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97378" w14:textId="77777777" w:rsidR="004C2067" w:rsidRPr="004C2067" w:rsidRDefault="004C2067" w:rsidP="004C2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2735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F782B" w14:textId="77777777" w:rsidR="004C2067" w:rsidRPr="004C2067" w:rsidRDefault="004C2067" w:rsidP="004C2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 минеральное нефтяное (веретенное, машинное, цилиндровое и др.) (716*)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1DE96" w14:textId="77777777" w:rsidR="004C2067" w:rsidRPr="004C2067" w:rsidRDefault="004C2067" w:rsidP="004C2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51FF2" w14:textId="77777777" w:rsidR="004C2067" w:rsidRPr="004C2067" w:rsidRDefault="004C2067" w:rsidP="004C2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0,0113332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75FB4" w14:textId="77777777" w:rsidR="004C2067" w:rsidRPr="004C2067" w:rsidRDefault="004C2067" w:rsidP="004C2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0,0030554236</w:t>
            </w:r>
          </w:p>
        </w:tc>
      </w:tr>
      <w:tr w:rsidR="004C2067" w:rsidRPr="004C2067" w14:paraId="361B3751" w14:textId="77777777" w:rsidTr="004C2067">
        <w:trPr>
          <w:trHeight w:val="102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336F2" w14:textId="77777777" w:rsidR="004C2067" w:rsidRPr="004C2067" w:rsidRDefault="004C2067" w:rsidP="004C2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F8488" w14:textId="77777777" w:rsidR="004C2067" w:rsidRPr="004C2067" w:rsidRDefault="004C2067" w:rsidP="004C2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Алканы</w:t>
            </w:r>
            <w:proofErr w:type="spellEnd"/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C2C19" w14:textId="77777777" w:rsidR="004C2067" w:rsidRPr="004C2067" w:rsidRDefault="004C2067" w:rsidP="004C2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49AFE" w14:textId="77777777" w:rsidR="004C2067" w:rsidRPr="004C2067" w:rsidRDefault="004C2067" w:rsidP="004C2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1,404832892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AC8ED" w14:textId="77777777" w:rsidR="004C2067" w:rsidRPr="004C2067" w:rsidRDefault="004C2067" w:rsidP="004C2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10,218524546</w:t>
            </w:r>
          </w:p>
        </w:tc>
      </w:tr>
      <w:tr w:rsidR="004C2067" w:rsidRPr="004C2067" w14:paraId="2630D6BF" w14:textId="77777777" w:rsidTr="004C2067">
        <w:trPr>
          <w:trHeight w:val="255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5E4C8" w14:textId="77777777" w:rsidR="004C2067" w:rsidRPr="004C2067" w:rsidRDefault="004C2067" w:rsidP="004C2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2902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6BC00" w14:textId="77777777" w:rsidR="004C2067" w:rsidRPr="004C2067" w:rsidRDefault="004C2067" w:rsidP="004C2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Взвешенные частицы (116)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722B2" w14:textId="77777777" w:rsidR="004C2067" w:rsidRPr="004C2067" w:rsidRDefault="004C2067" w:rsidP="004C2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AC035" w14:textId="77777777" w:rsidR="004C2067" w:rsidRPr="004C2067" w:rsidRDefault="004C2067" w:rsidP="004C2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0,01338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C9E47" w14:textId="77777777" w:rsidR="004C2067" w:rsidRPr="004C2067" w:rsidRDefault="004C2067" w:rsidP="004C2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0,7032</w:t>
            </w:r>
          </w:p>
        </w:tc>
      </w:tr>
      <w:tr w:rsidR="004C2067" w:rsidRPr="004C2067" w14:paraId="48C5C8A6" w14:textId="77777777" w:rsidTr="004C2067">
        <w:trPr>
          <w:trHeight w:val="765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AB25C5" w14:textId="77777777" w:rsidR="004C2067" w:rsidRPr="004C2067" w:rsidRDefault="004C2067" w:rsidP="004C2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2907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4BBE0" w14:textId="77777777" w:rsidR="004C2067" w:rsidRPr="004C2067" w:rsidRDefault="004C2067" w:rsidP="004C2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Пыль неорганическая, содержащая двуокись кремния в %: более 70 (Динас) (493)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385AE3" w14:textId="77777777" w:rsidR="004C2067" w:rsidRPr="004C2067" w:rsidRDefault="004C2067" w:rsidP="004C2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3A07C" w14:textId="77777777" w:rsidR="004C2067" w:rsidRPr="004C2067" w:rsidRDefault="004C2067" w:rsidP="004C2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0,014688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30B613" w14:textId="77777777" w:rsidR="004C2067" w:rsidRPr="004C2067" w:rsidRDefault="004C2067" w:rsidP="004C2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0,01944</w:t>
            </w:r>
          </w:p>
        </w:tc>
      </w:tr>
      <w:tr w:rsidR="004C2067" w:rsidRPr="004C2067" w14:paraId="6EB3BA1E" w14:textId="77777777" w:rsidTr="004C2067">
        <w:trPr>
          <w:trHeight w:val="153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F68A9" w14:textId="77777777" w:rsidR="004C2067" w:rsidRPr="004C2067" w:rsidRDefault="004C2067" w:rsidP="004C2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2908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F0BDC" w14:textId="77777777" w:rsidR="004C2067" w:rsidRPr="004C2067" w:rsidRDefault="004C2067" w:rsidP="004C2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6E969" w14:textId="77777777" w:rsidR="004C2067" w:rsidRPr="004C2067" w:rsidRDefault="004C2067" w:rsidP="004C2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54FF7" w14:textId="77777777" w:rsidR="004C2067" w:rsidRPr="004C2067" w:rsidRDefault="004C2067" w:rsidP="004C2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1,01292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98303" w14:textId="77777777" w:rsidR="004C2067" w:rsidRPr="004C2067" w:rsidRDefault="004C2067" w:rsidP="004C2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9,4287503904</w:t>
            </w:r>
          </w:p>
        </w:tc>
      </w:tr>
      <w:tr w:rsidR="004C2067" w:rsidRPr="004C2067" w14:paraId="734D2480" w14:textId="77777777" w:rsidTr="004C2067">
        <w:trPr>
          <w:trHeight w:val="51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7FB4B" w14:textId="77777777" w:rsidR="004C2067" w:rsidRPr="004C2067" w:rsidRDefault="004C2067" w:rsidP="004C2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2930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069C0" w14:textId="77777777" w:rsidR="004C2067" w:rsidRPr="004C2067" w:rsidRDefault="004C2067" w:rsidP="004C2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Пыль абразивная (Корунд белый, Монокорунд) (1027*)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5CE2E" w14:textId="77777777" w:rsidR="004C2067" w:rsidRPr="004C2067" w:rsidRDefault="004C2067" w:rsidP="004C2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395FA" w14:textId="77777777" w:rsidR="004C2067" w:rsidRPr="004C2067" w:rsidRDefault="004C2067" w:rsidP="004C2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D546F" w14:textId="77777777" w:rsidR="004C2067" w:rsidRPr="004C2067" w:rsidRDefault="004C2067" w:rsidP="004C2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0,3468</w:t>
            </w:r>
          </w:p>
        </w:tc>
      </w:tr>
      <w:tr w:rsidR="004C2067" w:rsidRPr="004C2067" w14:paraId="44895ED5" w14:textId="77777777" w:rsidTr="004C2067">
        <w:trPr>
          <w:trHeight w:val="255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E3E34" w14:textId="77777777" w:rsidR="004C2067" w:rsidRPr="004C2067" w:rsidRDefault="004C2067" w:rsidP="004C2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54CE6" w14:textId="77777777" w:rsidR="004C2067" w:rsidRPr="004C2067" w:rsidRDefault="004C2067" w:rsidP="004C2067">
            <w:pPr>
              <w:spacing w:after="0" w:line="240" w:lineRule="auto"/>
              <w:ind w:firstLineChars="200" w:firstLine="40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 С Е Г </w:t>
            </w:r>
            <w:proofErr w:type="gramStart"/>
            <w:r w:rsidRPr="004C2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 :</w:t>
            </w:r>
            <w:proofErr w:type="gramEnd"/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3DEB6" w14:textId="77777777" w:rsidR="004C2067" w:rsidRPr="004C2067" w:rsidRDefault="004C2067" w:rsidP="004C2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3A6B6" w14:textId="77777777" w:rsidR="004C2067" w:rsidRPr="004C2067" w:rsidRDefault="004C2067" w:rsidP="004C2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16,6070327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F6F9C" w14:textId="77777777" w:rsidR="004C2067" w:rsidRPr="004C2067" w:rsidRDefault="004C2067" w:rsidP="004C2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C2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105,962343</w:t>
            </w:r>
          </w:p>
        </w:tc>
      </w:tr>
    </w:tbl>
    <w:p w14:paraId="53A8F925" w14:textId="77777777" w:rsidR="004C2067" w:rsidRPr="004C2067" w:rsidRDefault="004C2067" w:rsidP="004C2067">
      <w:pPr>
        <w:spacing w:after="0"/>
        <w:rPr>
          <w:rFonts w:ascii="Times New Roman" w:hAnsi="Times New Roman" w:cs="Times New Roman"/>
          <w:sz w:val="24"/>
        </w:rPr>
      </w:pPr>
      <w:bookmarkStart w:id="0" w:name="_GoBack"/>
      <w:bookmarkEnd w:id="0"/>
    </w:p>
    <w:sectPr w:rsidR="004C2067" w:rsidRPr="004C20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0E3"/>
    <w:rsid w:val="003855B6"/>
    <w:rsid w:val="004C2067"/>
    <w:rsid w:val="00AC7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A5ADE"/>
  <w15:chartTrackingRefBased/>
  <w15:docId w15:val="{52491595-5B85-48FA-99B4-043DF5652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9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283</Words>
  <Characters>1618</Characters>
  <Application>Microsoft Office Word</Application>
  <DocSecurity>0</DocSecurity>
  <Lines>13</Lines>
  <Paragraphs>3</Paragraphs>
  <ScaleCrop>false</ScaleCrop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Нурахмет Минсеитов</dc:creator>
  <cp:keywords/>
  <dc:description/>
  <cp:lastModifiedBy>Нурахмет Минсеитов</cp:lastModifiedBy>
  <cp:revision>2</cp:revision>
  <dcterms:created xsi:type="dcterms:W3CDTF">2024-09-24T09:29:00Z</dcterms:created>
  <dcterms:modified xsi:type="dcterms:W3CDTF">2024-09-24T09:31:00Z</dcterms:modified>
</cp:coreProperties>
</file>