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DF18D" w14:textId="3A372771" w:rsidR="00D7293C" w:rsidRPr="009C2872" w:rsidRDefault="00C73527" w:rsidP="009C2872">
      <w:pPr>
        <w:widowControl w:val="0"/>
        <w:jc w:val="both"/>
        <w:rPr>
          <w:rFonts w:eastAsia="SimSun"/>
          <w:b/>
          <w:kern w:val="2"/>
          <w:sz w:val="24"/>
          <w:lang w:val="x-none" w:eastAsia="zh-CN"/>
        </w:rPr>
      </w:pPr>
      <w:r w:rsidRPr="009C2872">
        <w:rPr>
          <w:rFonts w:eastAsia="SimSun"/>
          <w:b/>
          <w:kern w:val="2"/>
          <w:sz w:val="24"/>
          <w:lang w:val="x-none" w:eastAsia="zh-CN"/>
        </w:rPr>
        <w:t>Таблица</w:t>
      </w:r>
      <w:r w:rsidR="00A47D66" w:rsidRPr="009C2872">
        <w:rPr>
          <w:rFonts w:eastAsia="SimSun"/>
          <w:b/>
          <w:kern w:val="2"/>
          <w:sz w:val="24"/>
          <w:lang w:eastAsia="zh-CN"/>
        </w:rPr>
        <w:t xml:space="preserve"> П.</w:t>
      </w:r>
      <w:r w:rsidR="00E924BA" w:rsidRPr="009C2872">
        <w:rPr>
          <w:rFonts w:eastAsia="SimSun"/>
          <w:b/>
          <w:kern w:val="2"/>
          <w:sz w:val="24"/>
          <w:lang w:eastAsia="zh-CN"/>
        </w:rPr>
        <w:t>4</w:t>
      </w:r>
      <w:r w:rsidR="00837056" w:rsidRPr="009C2872">
        <w:rPr>
          <w:rFonts w:eastAsia="SimSun"/>
          <w:b/>
          <w:kern w:val="2"/>
          <w:sz w:val="24"/>
          <w:lang w:val="x-none" w:eastAsia="zh-CN"/>
        </w:rPr>
        <w:t>.</w:t>
      </w:r>
      <w:r w:rsidR="00837056" w:rsidRPr="009C2872">
        <w:rPr>
          <w:rFonts w:eastAsia="SimSun"/>
          <w:b/>
          <w:kern w:val="2"/>
          <w:sz w:val="24"/>
          <w:lang w:eastAsia="zh-CN"/>
        </w:rPr>
        <w:t>2</w:t>
      </w:r>
      <w:r w:rsidRPr="009C2872">
        <w:rPr>
          <w:rFonts w:eastAsia="SimSun"/>
          <w:b/>
          <w:kern w:val="2"/>
          <w:sz w:val="24"/>
          <w:lang w:val="x-none" w:eastAsia="zh-CN"/>
        </w:rPr>
        <w:t>.</w:t>
      </w:r>
      <w:r w:rsidR="00837056" w:rsidRPr="009C2872">
        <w:rPr>
          <w:rFonts w:eastAsia="SimSun"/>
          <w:b/>
          <w:kern w:val="2"/>
          <w:sz w:val="24"/>
          <w:lang w:eastAsia="zh-CN"/>
        </w:rPr>
        <w:t>1</w:t>
      </w:r>
      <w:r w:rsidRPr="009C2872">
        <w:rPr>
          <w:rFonts w:eastAsia="SimSun"/>
          <w:b/>
          <w:kern w:val="2"/>
          <w:sz w:val="24"/>
          <w:lang w:val="x-none" w:eastAsia="zh-CN"/>
        </w:rPr>
        <w:t xml:space="preserve"> </w:t>
      </w:r>
      <w:r w:rsidR="009C2872" w:rsidRPr="009C2872">
        <w:rPr>
          <w:rFonts w:eastAsia="SimSun"/>
          <w:b/>
          <w:kern w:val="2"/>
          <w:sz w:val="24"/>
          <w:lang w:eastAsia="zh-CN"/>
        </w:rPr>
        <w:t xml:space="preserve">- </w:t>
      </w:r>
      <w:r w:rsidR="00D7293C" w:rsidRPr="009C2872">
        <w:rPr>
          <w:rFonts w:eastAsia="SimSun"/>
          <w:b/>
          <w:kern w:val="2"/>
          <w:sz w:val="24"/>
          <w:lang w:eastAsia="zh-CN"/>
        </w:rPr>
        <w:t xml:space="preserve">Капитальные вложения </w:t>
      </w:r>
      <w:r w:rsidR="008F7362" w:rsidRPr="009C2872">
        <w:rPr>
          <w:rFonts w:eastAsia="SimSun"/>
          <w:b/>
          <w:kern w:val="2"/>
          <w:sz w:val="24"/>
          <w:lang w:eastAsia="zh-CN"/>
        </w:rPr>
        <w:t xml:space="preserve">(Вариант </w:t>
      </w:r>
      <w:r w:rsidR="007C028C" w:rsidRPr="009C2872">
        <w:rPr>
          <w:rFonts w:eastAsia="SimSun"/>
          <w:b/>
          <w:kern w:val="2"/>
          <w:sz w:val="24"/>
          <w:lang w:eastAsia="zh-CN"/>
        </w:rPr>
        <w:t>1</w:t>
      </w:r>
      <w:r w:rsidR="008F7362" w:rsidRPr="009C2872">
        <w:rPr>
          <w:rFonts w:eastAsia="SimSun"/>
          <w:b/>
          <w:kern w:val="2"/>
          <w:sz w:val="24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05"/>
        <w:gridCol w:w="1076"/>
        <w:gridCol w:w="1523"/>
        <w:gridCol w:w="1667"/>
        <w:gridCol w:w="1132"/>
        <w:gridCol w:w="1131"/>
        <w:gridCol w:w="1024"/>
        <w:gridCol w:w="1114"/>
        <w:gridCol w:w="1131"/>
        <w:gridCol w:w="939"/>
        <w:gridCol w:w="922"/>
        <w:gridCol w:w="922"/>
        <w:gridCol w:w="922"/>
        <w:gridCol w:w="922"/>
        <w:gridCol w:w="922"/>
      </w:tblGrid>
      <w:tr w:rsidR="00A3748F" w:rsidRPr="00A3748F" w14:paraId="2DABA1C3" w14:textId="77777777" w:rsidTr="00A3748F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ABCF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Наименование работ объектов и затрат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D603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126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2161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4FA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2024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2D43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2A85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1F9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2027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8D37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2028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5B03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2029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485F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2030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4CE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2031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7B47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2032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3253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2033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8AB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2034</w:t>
            </w:r>
          </w:p>
        </w:tc>
      </w:tr>
      <w:tr w:rsidR="00A3748F" w:rsidRPr="00A3748F" w14:paraId="7788EBDD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7A2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DCF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1BE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0FC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2AD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BEF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03E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CBC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50E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903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9A7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B77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547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96E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98B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15</w:t>
            </w:r>
          </w:p>
        </w:tc>
      </w:tr>
      <w:tr w:rsidR="00A3748F" w:rsidRPr="00A3748F" w14:paraId="6F067077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6463" w14:textId="77777777" w:rsidR="00A3748F" w:rsidRPr="00A3748F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СТРОИТЕЛЬСТВО СКВАЖИН (подземное строительство)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0169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CBA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631E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382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601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65B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C26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71C4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3F7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10D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4449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5FB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B5FD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81D5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</w:tr>
      <w:tr w:rsidR="00A3748F" w:rsidRPr="00A3748F" w14:paraId="1A7869A2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65E3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Ввод из бурения добывающих вертикальных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9B9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DFC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2 785 402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7D3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64F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557080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33D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417810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E1E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278540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0F9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417810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2E6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417810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6DD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417810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F3A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278540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D3E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AE5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525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73D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0690D92E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33DC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Ввод из бурения добывающих горизонтальных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47C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7FDF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4FE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114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AC0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51F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979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A6C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936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CD5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F38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082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357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7DF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70C94938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2481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ПИР на бурение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6F4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1844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160 000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ACE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658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32000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60A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24000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F59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16000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576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24000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EBE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24000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E28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24000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13F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16000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BA6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B21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71D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523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45C88D64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D47D" w14:textId="77777777" w:rsidR="00A3748F" w:rsidRPr="00A3748F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Итого строительство скважин (подземное строительство)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B60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CC5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2 945 402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D60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F19A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589080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89E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441810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E891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294540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E79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441810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F27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441810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5C55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441810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0831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294540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F513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B95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E7FF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F8EE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10A429EA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0162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CE1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18C1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3 354 077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7A2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31E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612644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7D0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477155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570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329885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671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512500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6BA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523545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4D3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534590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5B5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363757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132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F89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D4A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D04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064096FB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A6DD" w14:textId="77777777" w:rsidR="00A3748F" w:rsidRPr="00A3748F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НАДЗЕМНОЕ СТРОИТЕЛЬСТВО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303E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B10F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7413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DEC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9AD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B05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6301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164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420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7125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676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3894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7543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499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</w:tr>
      <w:tr w:rsidR="00A3748F" w:rsidRPr="00A3748F" w14:paraId="4A7B12B4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BC39" w14:textId="77777777" w:rsidR="00A3748F" w:rsidRPr="00A3748F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Обустройство промысла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DAE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D37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3B1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F0C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825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30F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F48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C56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B85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E85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A89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A7F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7E2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8CB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 </w:t>
            </w:r>
          </w:p>
        </w:tc>
      </w:tr>
      <w:tr w:rsidR="00A3748F" w:rsidRPr="00A3748F" w14:paraId="33DE5E32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6A44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Обустройство скважины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9B9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482D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1 500 000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A90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8B1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300000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125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225000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ADE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90D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225000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5F5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225000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DD3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225000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081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C31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DD3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3FA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C34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277B0D74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3300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 xml:space="preserve">Система </w:t>
            </w: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внутрипромыслового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 xml:space="preserve"> сбора и межпромыслового транспорта нефти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705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EF29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831 087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AFC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207639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C58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282349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A51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284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95549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7CE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95549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1BA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150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AA9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696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370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2AF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FF4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348B48E3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D9A2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 xml:space="preserve">Реконструкция существующих </w:t>
            </w: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внутрипромысловых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 xml:space="preserve"> ВЛ-6/0,4кВ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E20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3ADA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600 000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C27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3B0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906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300000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564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7E4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D17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B49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DFB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A8B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959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3C9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57A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40EE52D7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F96A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 xml:space="preserve">Строительство насосной СП-4 </w:t>
            </w: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Б.Жоламанова</w:t>
            </w:r>
            <w:proofErr w:type="spellEnd"/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464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F0E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450 000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684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22E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1F4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250000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EB4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950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200000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264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56F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1DC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040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5FB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702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A07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0FE24B21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CDB6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Гараж-бокс на 10 автомашин с АЗС и мойкой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7D2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50A8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500 000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10C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652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A3D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858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250000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8ED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250000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BA0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A79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07C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02F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854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072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06C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45924FC4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D8FF" w14:textId="53296F22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Строительство пожарного РВС-400м3 с демонтажем существующего РВС-300м3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AEB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801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120 000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9AC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674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2EB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079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8DD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445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120000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02F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A88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307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D3C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0F4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EC7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3A25E1CA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EC32" w14:textId="4CEC46E3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 xml:space="preserve">Строительство РВС-1000м3 на </w:t>
            </w: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м.р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 xml:space="preserve">. </w:t>
            </w: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Б.Жоламанова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 xml:space="preserve"> с демонтажем существующего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F36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D44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120 000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103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120000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1F6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151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658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B30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9B2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8E5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815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D49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E44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150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345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18CB37E4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DE78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Ремонт и модернизация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847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F35A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525 199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76C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454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40669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9FF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484530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D6B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153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787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F10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63A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C98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064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A6A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59F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6254F735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F387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Прочие затраты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69B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86DA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6 932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112B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6932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6C6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645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1F6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51B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DCE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549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0F2E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27E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F09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31B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F13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7A1ED3DC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A99B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ПИР по строительству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9B1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9DE5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126 925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1A2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24452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3532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B1E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24600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E21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28600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BF5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27100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03F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22173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CEE0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4275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5C8D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6953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7CA0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E675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26A5A0D3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90AB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Закуп ОС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996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07D8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1 904 357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B3E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381142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5A0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036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3A5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3D2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F26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AB2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6DB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56C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105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C3F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0B69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58526CC9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84DC" w14:textId="77777777" w:rsidR="00A3748F" w:rsidRPr="00A3748F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Реконструкция нефтепровода ЦПС Б. Жоламанова-НПС-3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CD5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EE74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340 000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90F0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340000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14E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302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A41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97F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AC8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BF8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91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75C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97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03B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11E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3C056595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38C1" w14:textId="77777777" w:rsidR="00A3748F" w:rsidRPr="00A3748F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ВСЕГО надземное строительство: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26DF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FC1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7 024 500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2E2F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8D47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927661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AC39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1738773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A881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1128792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0D44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1102292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D095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671816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A6BE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225000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8CD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927D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929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61C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EE9A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1B35DA32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E497" w14:textId="77777777" w:rsidR="00A3748F" w:rsidRPr="00A3748F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3811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BB65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 xml:space="preserve">7 719 316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D5A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37D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964768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1A94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1877875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9A0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1264248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A8FC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1278659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913A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796102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5B6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272250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3A17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185250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67D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4528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C806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8CB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A3748F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035879D0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7818" w14:textId="77777777" w:rsidR="00A3748F" w:rsidRPr="00A3748F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ВСЕГО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2FF3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413D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9 969 902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915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515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1516742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E3FA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2180583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D87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1423333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532B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1544103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9CF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1113626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C15C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666810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D144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444540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1ECE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9D7A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269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3D74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A3748F" w14:paraId="34924886" w14:textId="77777777" w:rsidTr="00A3748F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DEFA" w14:textId="77777777" w:rsidR="00A3748F" w:rsidRPr="00A3748F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Всего с учетом инфляции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026D" w14:textId="77777777" w:rsidR="00A3748F" w:rsidRPr="00A3748F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A3748F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A3748F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CEC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11 073 393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ED66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 xml:space="preserve">        1 080 164,71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44E2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1577411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8258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2355030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478D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1594133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E767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1791159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4BEF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1319647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F0C8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806840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0425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549007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D0F7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5F30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648A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F37F" w14:textId="77777777" w:rsidR="00A3748F" w:rsidRPr="00A3748F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A3748F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</w:tr>
    </w:tbl>
    <w:p w14:paraId="534CB9B4" w14:textId="77777777" w:rsidR="007C028C" w:rsidRPr="00A3748F" w:rsidRDefault="007C028C" w:rsidP="00E456A8">
      <w:pPr>
        <w:widowControl w:val="0"/>
        <w:jc w:val="left"/>
        <w:rPr>
          <w:rFonts w:eastAsia="SimSun"/>
          <w:b/>
          <w:kern w:val="2"/>
          <w:lang w:val="x-none" w:eastAsia="zh-CN"/>
        </w:rPr>
      </w:pPr>
    </w:p>
    <w:p w14:paraId="661D6031" w14:textId="600C525F" w:rsidR="00C73527" w:rsidRDefault="008F7362" w:rsidP="009C2872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 xml:space="preserve">Таблица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П.</w:t>
      </w:r>
      <w:r w:rsidR="00E924BA" w:rsidRPr="009C2872">
        <w:rPr>
          <w:rFonts w:eastAsia="SimSun"/>
          <w:b/>
          <w:kern w:val="2"/>
          <w:sz w:val="24"/>
          <w:szCs w:val="20"/>
          <w:lang w:eastAsia="zh-CN"/>
        </w:rPr>
        <w:t>4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2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2  </w:t>
      </w:r>
      <w:r w:rsidR="009C2872" w:rsidRPr="009C2872">
        <w:rPr>
          <w:rFonts w:eastAsia="SimSun"/>
          <w:b/>
          <w:kern w:val="2"/>
          <w:sz w:val="24"/>
          <w:szCs w:val="20"/>
          <w:lang w:eastAsia="zh-CN"/>
        </w:rPr>
        <w:t xml:space="preserve">- </w:t>
      </w:r>
      <w:r w:rsidR="00B307AC" w:rsidRPr="009C2872">
        <w:rPr>
          <w:rFonts w:eastAsia="SimSun"/>
          <w:b/>
          <w:kern w:val="2"/>
          <w:sz w:val="24"/>
          <w:lang w:eastAsia="zh-CN"/>
        </w:rPr>
        <w:t xml:space="preserve">Бюджетная эффективность </w:t>
      </w:r>
      <w:r w:rsidR="00C73527" w:rsidRPr="009C2872">
        <w:rPr>
          <w:rFonts w:eastAsia="SimSun"/>
          <w:b/>
          <w:kern w:val="2"/>
          <w:sz w:val="24"/>
          <w:lang w:eastAsia="zh-CN"/>
        </w:rPr>
        <w:t xml:space="preserve">(Вариант </w:t>
      </w:r>
      <w:r w:rsidR="007C028C" w:rsidRPr="009C2872">
        <w:rPr>
          <w:rFonts w:eastAsia="SimSun"/>
          <w:b/>
          <w:kern w:val="2"/>
          <w:sz w:val="24"/>
          <w:lang w:eastAsia="zh-CN"/>
        </w:rPr>
        <w:t>1</w:t>
      </w:r>
      <w:r w:rsidR="00C73527" w:rsidRPr="009C2872">
        <w:rPr>
          <w:rFonts w:eastAsia="SimSun"/>
          <w:b/>
          <w:kern w:val="2"/>
          <w:sz w:val="24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00"/>
        <w:gridCol w:w="1442"/>
        <w:gridCol w:w="1718"/>
        <w:gridCol w:w="1305"/>
        <w:gridCol w:w="1305"/>
        <w:gridCol w:w="1305"/>
        <w:gridCol w:w="1305"/>
        <w:gridCol w:w="1305"/>
        <w:gridCol w:w="1305"/>
        <w:gridCol w:w="1284"/>
        <w:gridCol w:w="1284"/>
        <w:gridCol w:w="1194"/>
      </w:tblGrid>
      <w:tr w:rsidR="00A3748F" w:rsidRPr="00F041A4" w14:paraId="24701AB8" w14:textId="77777777" w:rsidTr="00A3748F">
        <w:trPr>
          <w:trHeight w:val="765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A556" w14:textId="77777777" w:rsidR="00A3748F" w:rsidRPr="00F041A4" w:rsidRDefault="00A3748F" w:rsidP="00A3748F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B581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F041A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C07F" w14:textId="1D7623AB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AF89" w14:textId="20EBAAE2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0E15" w14:textId="12712BAC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2A72" w14:textId="494E5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4A0F" w14:textId="4ECD1EA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D17A" w14:textId="490187A1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1FB8" w14:textId="20685A5B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CFD" w14:textId="7E95246A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22E8" w14:textId="15C339C4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CC37" w14:textId="771648C4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</w:tr>
      <w:tr w:rsidR="00A3748F" w:rsidRPr="00F041A4" w14:paraId="1C380C0E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DC48" w14:textId="77777777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B563" w14:textId="77777777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5AEC" w14:textId="6FBA2D18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0645" w14:textId="2436B30A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6CB2" w14:textId="6D6B81B9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A43C" w14:textId="09457FDE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54C9" w14:textId="22D4A439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6555" w14:textId="4FFBCDB6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3E35" w14:textId="16F537F1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1FF1" w14:textId="54D05041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2C3B" w14:textId="637ACF59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9871" w14:textId="11351B49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</w:t>
            </w:r>
          </w:p>
        </w:tc>
      </w:tr>
      <w:tr w:rsidR="000D7655" w:rsidRPr="00F041A4" w14:paraId="727DCE46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493B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359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0E43" w14:textId="3950FB7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1 660 769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1ED1" w14:textId="768DC73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241 593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2925" w14:textId="26DBA0E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94 943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359A" w14:textId="23E9EA1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99 401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2186" w14:textId="412372A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98 904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DD94" w14:textId="56882F4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107 012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770C" w14:textId="2DF2879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114 594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B9A2" w14:textId="2538374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116 830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777D" w14:textId="5AF2B89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128 375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9ECC" w14:textId="401B3A8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133 150</w:t>
            </w:r>
          </w:p>
        </w:tc>
      </w:tr>
      <w:tr w:rsidR="000D7655" w:rsidRPr="00F041A4" w14:paraId="1CD5D0E5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4F49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F041A4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F041A4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871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B348" w14:textId="179398C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6 243 928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ABE5" w14:textId="3E3B280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223 691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48C2" w14:textId="3FF5AB7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355 291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08C7" w14:textId="3BAB4BF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377 996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8D03" w14:textId="15A8F0F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408 236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9A4F" w14:textId="59E670C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448 152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A9F5" w14:textId="729EAA4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482 432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ED01" w14:textId="02D93E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518 737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90067" w14:textId="0B74A4D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557 174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3C5F" w14:textId="23A4FC3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579 461</w:t>
            </w:r>
          </w:p>
        </w:tc>
      </w:tr>
      <w:tr w:rsidR="000D7655" w:rsidRPr="00F041A4" w14:paraId="74EB6DB8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A680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570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F81D" w14:textId="0698998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845 900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4B33" w14:textId="7B58368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26 307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B51F" w14:textId="4FCD822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39 417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5F0D" w14:textId="402772C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58 681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21B4" w14:textId="4B0BE28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75 152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E821" w14:textId="17B975E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85 550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3001" w14:textId="35D78B6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92 631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4D23" w14:textId="3741711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92 366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0916" w14:textId="4E6C8DB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87 221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74DF" w14:textId="7BCEE0C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77 698</w:t>
            </w:r>
          </w:p>
        </w:tc>
      </w:tr>
      <w:tr w:rsidR="000D7655" w:rsidRPr="00F041A4" w14:paraId="5CA44E1F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1C77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B50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D4EA" w14:textId="4BE5EC8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127 548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B7B3" w14:textId="759828D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4 473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2BB0" w14:textId="176144B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7 299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F1BB" w14:textId="652D892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7 937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50E6" w14:textId="0935AEA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8 371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69B5" w14:textId="276A483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9 369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4303" w14:textId="2A23E85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10 095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800A" w14:textId="78A2A94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10 313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D115" w14:textId="3EE8EDC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11 268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D71C" w14:textId="547838E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11 690</w:t>
            </w:r>
          </w:p>
        </w:tc>
      </w:tr>
      <w:tr w:rsidR="000D7655" w:rsidRPr="00F041A4" w14:paraId="7D11230E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EC55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300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4A64" w14:textId="458E080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26 321 436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D3F6" w14:textId="05B1BA3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1 017 310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8B51" w14:textId="58C5D03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1 502 595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5B27" w14:textId="696EC5D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1 632 169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878A" w14:textId="337A86D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1 704 240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7E99" w14:textId="299315D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1 879 492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5ACF" w14:textId="00B97BE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1 949 283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8145" w14:textId="3308A31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1 987 317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E992" w14:textId="79479B7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2 183 695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2DAD" w14:textId="53DBD83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2 406 484</w:t>
            </w:r>
          </w:p>
        </w:tc>
      </w:tr>
      <w:tr w:rsidR="000D7655" w:rsidRPr="00F041A4" w14:paraId="6C8458F8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CECB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FB3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5309" w14:textId="3986276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22 662 119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42E2" w14:textId="10E97BE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867 976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9DF0" w14:textId="6800D31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1 441 018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BEC1" w14:textId="0776333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1 511 740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BF4A" w14:textId="5796D3E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1 547 604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572C" w14:textId="7002E03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1 691 524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EBEE" w14:textId="5D8FA8C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1 762 710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E51A" w14:textId="2C40AA4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1 727 984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CF8A" w14:textId="3B0B460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1 939 815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CAB5" w14:textId="55CB94F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2 048 390</w:t>
            </w:r>
          </w:p>
        </w:tc>
      </w:tr>
      <w:tr w:rsidR="000D7655" w:rsidRPr="00F041A4" w14:paraId="6F920FFE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0C6B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351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AE59" w14:textId="00D44BE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9 126 812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35EA" w14:textId="307E0FB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381 381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4AF0" w14:textId="5E4FD16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575 347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DFFD" w14:textId="394F79C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603 955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97B2" w14:textId="60D8C1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621 978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56A4" w14:textId="256D414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676 834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964A" w14:textId="22C8B4D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703 518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5E03" w14:textId="4A5FF0F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718 412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7DB9" w14:textId="1B6371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788 631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D383" w14:textId="6662393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817 896</w:t>
            </w:r>
          </w:p>
        </w:tc>
      </w:tr>
      <w:tr w:rsidR="000D7655" w:rsidRPr="00F041A4" w14:paraId="20B01902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8772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0A2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C5DF" w14:textId="07ABDE5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1 230 675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B7BA" w14:textId="308DDC0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336 143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51DB" w14:textId="085195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30 035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1EFF" w14:textId="24CF000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130 523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C758" w14:textId="3F22869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84 550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6957" w14:textId="47BC5D7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94 567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F770" w14:textId="4FBC172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59 813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4C71" w14:textId="55C4F03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43 758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7333" w14:textId="74DBA57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111 860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57CC" w14:textId="70BAAA0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118 250</w:t>
            </w:r>
          </w:p>
        </w:tc>
      </w:tr>
      <w:tr w:rsidR="000D7655" w:rsidRPr="00F041A4" w14:paraId="60E80EFF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2AC9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185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B737" w14:textId="3C03BB9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8004" w14:textId="24C10E2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D46B" w14:textId="393FFF4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0B35" w14:textId="6D12418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9531" w14:textId="1367A96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67B2" w14:textId="67B3DEA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F660" w14:textId="074C718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8B22" w14:textId="50590BF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4B0D" w14:textId="5FE1DFC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184C" w14:textId="3B35071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0D7655" w:rsidRPr="00F041A4" w14:paraId="5155756A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4259" w14:textId="77777777" w:rsidR="000D7655" w:rsidRPr="00F041A4" w:rsidRDefault="000D7655" w:rsidP="000D7655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37E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B3FE" w14:textId="3CE667D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64 897 649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D77D" w14:textId="76C1C89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2 615 688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A36F" w14:textId="5F3207A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3 856 060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CF0A" w14:textId="74A249F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4 223 600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73D3" w14:textId="4AFA300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4 351 226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1A2D" w14:textId="7A05581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4 778 476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16DB" w14:textId="4B6AE81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4 945 887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6F40" w14:textId="16ED7A6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4 982 057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E416" w14:textId="2BA7363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5 551 290 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FF7E3" w14:textId="34F48B1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5 926 720 </w:t>
            </w:r>
          </w:p>
        </w:tc>
      </w:tr>
      <w:tr w:rsidR="000D7655" w:rsidRPr="00F041A4" w14:paraId="0FDD43B4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634F4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5F7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1900" w14:textId="0AA6506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6 704 866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DFB4" w14:textId="243EA4D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328 897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D9E8" w14:textId="415AE16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532 055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40C5" w14:textId="662525C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576 516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94D8" w14:textId="34D320F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508 740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DCAF" w14:textId="3FB3DA1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606 843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2AF2" w14:textId="76635E2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577 585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6C0A" w14:textId="58F4360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527 929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AB93" w14:textId="5579632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532 403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0E7B" w14:textId="722D8A5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480 958</w:t>
            </w:r>
          </w:p>
        </w:tc>
      </w:tr>
      <w:tr w:rsidR="000D7655" w:rsidRPr="00F041A4" w14:paraId="541B6855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FAA7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9D3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9BA1" w14:textId="071409F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5 044 097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3600" w14:textId="17878CE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87 305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4E8E" w14:textId="2CF4345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437 111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6C09" w14:textId="36006E6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477 115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75EE" w14:textId="4975BD2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409 836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EB13" w14:textId="5EEBD26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499 832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19EA" w14:textId="00EA837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462 991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C99A" w14:textId="22B239E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411 099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D724" w14:textId="42DE70A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404 028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416A" w14:textId="63587BC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347 808</w:t>
            </w:r>
          </w:p>
        </w:tc>
      </w:tr>
      <w:tr w:rsidR="000D7655" w:rsidRPr="00F041A4" w14:paraId="4FDA30BB" w14:textId="77777777" w:rsidTr="00A3748F">
        <w:trPr>
          <w:trHeight w:val="240"/>
        </w:trPr>
        <w:tc>
          <w:tcPr>
            <w:tcW w:w="1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6324" w14:textId="77777777" w:rsidR="000D7655" w:rsidRPr="00F041A4" w:rsidRDefault="000D7655" w:rsidP="000D7655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22E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2AE4" w14:textId="7B6FD20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66 558 419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5129" w14:textId="43A41D7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2 857 281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4DB0" w14:textId="01AB7C4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3 951 003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30D5" w14:textId="59F9653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4 323 001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1154" w14:textId="4721C5D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4 450 131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94F6" w14:textId="44DB49F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4 885 488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8C37" w14:textId="3DF7125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5 060 481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F492" w14:textId="2C7D82A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5 098 887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4FAC" w14:textId="03D4152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5 679 665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29AB" w14:textId="52582EE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6 059 870</w:t>
            </w:r>
          </w:p>
        </w:tc>
      </w:tr>
    </w:tbl>
    <w:p w14:paraId="53C10151" w14:textId="77777777" w:rsidR="00F041A4" w:rsidRPr="009C2872" w:rsidRDefault="00F041A4" w:rsidP="009C2872">
      <w:pPr>
        <w:widowControl w:val="0"/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66E3042D" w14:textId="72E900BB" w:rsidR="007C028C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П.4.2.2</w:t>
      </w:r>
    </w:p>
    <w:tbl>
      <w:tblPr>
        <w:tblW w:w="3059" w:type="pct"/>
        <w:tblLook w:val="04A0" w:firstRow="1" w:lastRow="0" w:firstColumn="1" w:lastColumn="0" w:noHBand="0" w:noVBand="1"/>
      </w:tblPr>
      <w:tblGrid>
        <w:gridCol w:w="6367"/>
        <w:gridCol w:w="1131"/>
        <w:gridCol w:w="1376"/>
        <w:gridCol w:w="1376"/>
        <w:gridCol w:w="1376"/>
        <w:gridCol w:w="1376"/>
      </w:tblGrid>
      <w:tr w:rsidR="009A7B33" w:rsidRPr="00F041A4" w14:paraId="47BF6A22" w14:textId="3E24A488" w:rsidTr="00DB4520">
        <w:trPr>
          <w:trHeight w:val="20"/>
          <w:tblHeader/>
        </w:trPr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1419" w14:textId="77777777" w:rsidR="009A7B33" w:rsidRPr="00F041A4" w:rsidRDefault="009A7B33" w:rsidP="00A3748F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BE6E" w14:textId="77777777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F041A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300A" w14:textId="3FC444BE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E4AC" w14:textId="4E14A4AE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69AF" w14:textId="29F6BB60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3830" w14:textId="1B530478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</w:tr>
      <w:tr w:rsidR="009A7B33" w:rsidRPr="00F041A4" w14:paraId="2D247224" w14:textId="1878B8EC" w:rsidTr="00DB4520">
        <w:trPr>
          <w:trHeight w:val="20"/>
          <w:tblHeader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7D56" w14:textId="77777777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FDB2" w14:textId="77777777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6B02" w14:textId="24BBC915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014C" w14:textId="3E84E4F6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84B9" w14:textId="29E299FB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64F4" w14:textId="4EBE15EC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 </w:t>
            </w:r>
          </w:p>
        </w:tc>
      </w:tr>
      <w:tr w:rsidR="000D7655" w:rsidRPr="00F041A4" w14:paraId="222E1DFD" w14:textId="412F5A8F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9D60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64F6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F93A" w14:textId="7EB61B9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132 259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E0F7" w14:textId="2F2A92E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133 734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34BA" w14:textId="689F7FC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130 235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AAF8" w14:textId="1569145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129 740</w:t>
            </w:r>
          </w:p>
        </w:tc>
      </w:tr>
      <w:tr w:rsidR="000D7655" w:rsidRPr="00F041A4" w14:paraId="2E6613CF" w14:textId="56E54AC3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433B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F041A4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F041A4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23D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0782" w14:textId="11389CC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593 074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F199" w14:textId="073F796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616 797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5F97" w14:textId="0E18E3F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592 948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D1A4" w14:textId="0217951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489 939</w:t>
            </w:r>
          </w:p>
        </w:tc>
      </w:tr>
      <w:tr w:rsidR="000D7655" w:rsidRPr="00F041A4" w14:paraId="45CFFFD4" w14:textId="6F460E92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BC3A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B03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3D0D" w14:textId="2803000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66 098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DF63" w14:textId="4475D2D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56 232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8D44" w14:textId="294B622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47 841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3B4E" w14:textId="51338A3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40 705</w:t>
            </w:r>
          </w:p>
        </w:tc>
      </w:tr>
      <w:tr w:rsidR="000D7655" w:rsidRPr="00F041A4" w14:paraId="662A84CB" w14:textId="2ADB2A27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4F44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C915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FB41" w14:textId="7EA0BD6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11 668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B12C" w14:textId="62136D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11 833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C68A" w14:textId="6B1374F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11 608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8901" w14:textId="62A3D9F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11 623</w:t>
            </w:r>
          </w:p>
        </w:tc>
      </w:tr>
      <w:tr w:rsidR="000D7655" w:rsidRPr="00F041A4" w14:paraId="14D4CC60" w14:textId="00850BF9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4461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EE8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11E6" w14:textId="536D11B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2 390 384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A8CD" w14:textId="086D319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2 417 029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B13E" w14:textId="2D111C8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2 630 724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593C" w14:textId="656BF48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2 620 715</w:t>
            </w:r>
          </w:p>
        </w:tc>
      </w:tr>
      <w:tr w:rsidR="000D7655" w:rsidRPr="00F041A4" w14:paraId="06EAABBE" w14:textId="3F0660A3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14C33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2BC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3BD0" w14:textId="490A407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1 956 428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9D50" w14:textId="0BE899E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2 007 825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DE8E" w14:textId="363038A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1 979 054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B4EA" w14:textId="2D35CE2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2 180 051</w:t>
            </w:r>
          </w:p>
        </w:tc>
      </w:tr>
      <w:tr w:rsidR="000D7655" w:rsidRPr="00F041A4" w14:paraId="6C52F3DF" w14:textId="4F7137F7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547D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2FA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F767" w14:textId="217607F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813 272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0D2D" w14:textId="6F7DB13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823 050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3A43" w14:textId="6A96340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802 909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D7AF" w14:textId="0698426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799 629</w:t>
            </w:r>
          </w:p>
        </w:tc>
      </w:tr>
      <w:tr w:rsidR="000D7655" w:rsidRPr="00F041A4" w14:paraId="33836E7F" w14:textId="628A1F54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A57A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lastRenderedPageBreak/>
              <w:t>Корпоративный подоходный налог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0FB6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A383" w14:textId="5F752F5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118 062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D619" w14:textId="307671F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103 115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3A27" w14:textId="510C9D8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9F12" w14:textId="0288BCA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0D7655" w:rsidRPr="00F041A4" w14:paraId="3B240869" w14:textId="3561184C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DF3E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36F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D18F" w14:textId="6FB165A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2727" w14:textId="759DD3F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D298" w14:textId="1EDEF23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D960" w14:textId="7AE6999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0D7655" w:rsidRPr="00F041A4" w14:paraId="1AF84290" w14:textId="095EABF0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6C99" w14:textId="77777777" w:rsidR="000D7655" w:rsidRPr="00F041A4" w:rsidRDefault="000D7655" w:rsidP="000D7655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1C3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8D41" w14:textId="7F4C4BD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5 816 726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A238" w14:textId="16BB788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5 902 149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339C" w14:textId="247BF3B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5 934 849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BC6C" w14:textId="05A15D5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6 012 922 </w:t>
            </w:r>
          </w:p>
        </w:tc>
      </w:tr>
      <w:tr w:rsidR="000D7655" w:rsidRPr="00F041A4" w14:paraId="18CA4665" w14:textId="0C66709E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42D6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F23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20F1" w14:textId="584E382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486 137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B763" w14:textId="035360B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496 817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11C7" w14:textId="3060202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524 058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DDB4" w14:textId="6657874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525 928</w:t>
            </w:r>
          </w:p>
        </w:tc>
      </w:tr>
      <w:tr w:rsidR="000D7655" w:rsidRPr="00F041A4" w14:paraId="58D4CFEF" w14:textId="4DFF0DCD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5E3F" w14:textId="77777777" w:rsidR="000D7655" w:rsidRPr="00F041A4" w:rsidRDefault="000D7655" w:rsidP="000D7655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4A4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C396" w14:textId="1F551AE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353 878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2F02" w14:textId="60458D6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363 084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0736" w14:textId="46391A1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393 822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9841" w14:textId="6B18946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396 188</w:t>
            </w:r>
          </w:p>
        </w:tc>
      </w:tr>
      <w:tr w:rsidR="000D7655" w:rsidRPr="00F041A4" w14:paraId="732CFB57" w14:textId="2EBDCA60" w:rsidTr="00DB4520">
        <w:trPr>
          <w:trHeight w:val="20"/>
        </w:trPr>
        <w:tc>
          <w:tcPr>
            <w:tcW w:w="2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F32A" w14:textId="77777777" w:rsidR="000D7655" w:rsidRPr="00F041A4" w:rsidRDefault="000D7655" w:rsidP="000D7655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8F5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D00B" w14:textId="30894AD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5 948 986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29FC" w14:textId="02C415F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6 035 882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8948" w14:textId="4E23FA5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6 065 084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55BD" w14:textId="39E3754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6 142 662</w:t>
            </w:r>
          </w:p>
        </w:tc>
      </w:tr>
    </w:tbl>
    <w:p w14:paraId="3F01AC65" w14:textId="77777777" w:rsidR="003051DA" w:rsidRDefault="003051DA" w:rsidP="00973C5D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0887AEAB" w14:textId="1FB3324B" w:rsidR="00AE6D2F" w:rsidRDefault="00AE6D2F" w:rsidP="009C2872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 xml:space="preserve">Таблица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П.</w:t>
      </w:r>
      <w:r w:rsidR="00E924BA" w:rsidRPr="009C2872">
        <w:rPr>
          <w:rFonts w:eastAsia="SimSun"/>
          <w:b/>
          <w:kern w:val="2"/>
          <w:sz w:val="24"/>
          <w:szCs w:val="20"/>
          <w:lang w:eastAsia="zh-CN"/>
        </w:rPr>
        <w:t>4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="00837056" w:rsidRPr="009C2872">
        <w:rPr>
          <w:rFonts w:eastAsia="SimSun"/>
          <w:b/>
          <w:kern w:val="2"/>
          <w:sz w:val="24"/>
          <w:szCs w:val="20"/>
          <w:lang w:eastAsia="zh-CN"/>
        </w:rPr>
        <w:t>2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="008F7362" w:rsidRPr="009C2872">
        <w:rPr>
          <w:rFonts w:eastAsia="SimSun"/>
          <w:b/>
          <w:kern w:val="2"/>
          <w:sz w:val="24"/>
          <w:szCs w:val="20"/>
          <w:lang w:eastAsia="zh-CN"/>
        </w:rPr>
        <w:t>3</w:t>
      </w:r>
      <w:r w:rsidRPr="009C2872">
        <w:rPr>
          <w:rFonts w:eastAsia="SimSun"/>
          <w:b/>
          <w:kern w:val="2"/>
          <w:szCs w:val="20"/>
          <w:lang w:eastAsia="zh-CN"/>
        </w:rPr>
        <w:t xml:space="preserve"> </w:t>
      </w:r>
      <w:r w:rsidR="009C2872" w:rsidRPr="009C2872">
        <w:rPr>
          <w:rFonts w:eastAsia="SimSun"/>
          <w:b/>
          <w:kern w:val="2"/>
          <w:szCs w:val="20"/>
          <w:lang w:eastAsia="zh-CN"/>
        </w:rPr>
        <w:t xml:space="preserve">- </w:t>
      </w:r>
      <w:r w:rsidR="00B307AC" w:rsidRPr="009C2872">
        <w:rPr>
          <w:b/>
          <w:sz w:val="24"/>
          <w:szCs w:val="20"/>
        </w:rPr>
        <w:t>Производственный доход</w:t>
      </w:r>
      <w:r w:rsidR="003A7D71" w:rsidRPr="009C2872">
        <w:rPr>
          <w:b/>
          <w:sz w:val="24"/>
        </w:rPr>
        <w:t xml:space="preserve">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(Вариант </w:t>
      </w:r>
      <w:r w:rsidR="007C028C" w:rsidRPr="009C2872">
        <w:rPr>
          <w:rFonts w:eastAsia="SimSun"/>
          <w:b/>
          <w:kern w:val="2"/>
          <w:sz w:val="24"/>
          <w:szCs w:val="20"/>
          <w:lang w:eastAsia="zh-CN"/>
        </w:rPr>
        <w:t>1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29"/>
        <w:gridCol w:w="1055"/>
        <w:gridCol w:w="2016"/>
        <w:gridCol w:w="1441"/>
        <w:gridCol w:w="1441"/>
        <w:gridCol w:w="1441"/>
        <w:gridCol w:w="1441"/>
        <w:gridCol w:w="1441"/>
        <w:gridCol w:w="1441"/>
        <w:gridCol w:w="1441"/>
        <w:gridCol w:w="1441"/>
        <w:gridCol w:w="1424"/>
      </w:tblGrid>
      <w:tr w:rsidR="00A3748F" w:rsidRPr="00F041A4" w14:paraId="5E7C9E30" w14:textId="77777777" w:rsidTr="00A3748F">
        <w:trPr>
          <w:trHeight w:val="20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66D5" w14:textId="77777777" w:rsidR="00A3748F" w:rsidRPr="00F041A4" w:rsidRDefault="00A3748F" w:rsidP="00A3748F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C669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F041A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5322" w14:textId="49C1D3E9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0089" w14:textId="0410E87F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8906" w14:textId="6E5202D8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6B64" w14:textId="5DCC97BB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CEB8" w14:textId="66885516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3831" w14:textId="6DE2CB08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975A" w14:textId="35AADA21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3296" w14:textId="01F912E3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64A1" w14:textId="4937B4B0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60E9" w14:textId="33B74A82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</w:tr>
      <w:tr w:rsidR="00A3748F" w:rsidRPr="00F041A4" w14:paraId="394354BF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8594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7F6C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0110" w14:textId="64AC9C35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B0CF" w14:textId="6AF071A8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CD04" w14:textId="6BF4A03F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E7CD" w14:textId="04BBCAB2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52AD" w14:textId="609E62FC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A151" w14:textId="6947F9B6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A4FA" w14:textId="0406468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CABB" w14:textId="5FBDF833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65D1" w14:textId="73B0C11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BC66" w14:textId="314F9519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</w:tr>
      <w:tr w:rsidR="00A3748F" w:rsidRPr="00F041A4" w14:paraId="18656746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F17F" w14:textId="77777777" w:rsidR="00A3748F" w:rsidRPr="00F041A4" w:rsidRDefault="00A3748F" w:rsidP="00A3748F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9004" w14:textId="77777777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E575" w14:textId="08CBD55A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AB06" w14:textId="265B32A6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BFC5" w14:textId="4EF027BF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9EA6B" w14:textId="003CC4D8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DC78" w14:textId="71C57A80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BA03" w14:textId="61415158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FDCC" w14:textId="56ECBF46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6CED" w14:textId="73A89781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96A3" w14:textId="2E439C2B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E38D" w14:textId="6DCC6F53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A3748F" w:rsidRPr="00F041A4" w14:paraId="2F1BA8AD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B41C" w14:textId="77777777" w:rsidR="00A3748F" w:rsidRPr="00F041A4" w:rsidRDefault="00A3748F" w:rsidP="00A3748F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5B2E" w14:textId="77777777" w:rsidR="00A3748F" w:rsidRPr="00F041A4" w:rsidRDefault="00A3748F" w:rsidP="00A3748F">
            <w:pPr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D8B6" w14:textId="2B2131D4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B89F" w14:textId="05A672A9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AB5D" w14:textId="7A9CA51F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F583" w14:textId="168071A3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7D8D" w14:textId="478FD223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77B2" w14:textId="2BF8963C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A9AD" w14:textId="23D0C395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2CAA" w14:textId="6976878F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2EED" w14:textId="1A396F23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2AA4" w14:textId="6C92AED0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F041A4" w14:paraId="3A3ECD7F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B92E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0CB9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0E71" w14:textId="716C063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560,159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DAFF" w14:textId="44F81E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20,520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293A" w14:textId="382D9BD8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39,158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5F93" w14:textId="1BDD415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41,080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6B83" w14:textId="0190C240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42,054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43A6" w14:textId="16850340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45,965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26F4" w14:textId="6118F05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47,900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047B" w14:textId="00A42212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46,956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B21C" w14:textId="46CD539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49,612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AFCA" w14:textId="54215CC4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49,478</w:t>
            </w:r>
          </w:p>
        </w:tc>
      </w:tr>
      <w:tr w:rsidR="00DB4520" w:rsidRPr="00F041A4" w14:paraId="555BF506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574F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20D4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4885" w14:textId="140085C1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130,628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F88D" w14:textId="785EA38F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25,443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F1B8" w14:textId="0FB324BF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8,477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F809" w14:textId="0E8387D8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8,598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4317" w14:textId="6795789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8,419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B0AE" w14:textId="70BB2C9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8,853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EFA2" w14:textId="55EB3254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9,136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ED66" w14:textId="25C815F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8,956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29D6" w14:textId="7DF873D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9,463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D107" w14:textId="307636FB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9,437</w:t>
            </w:r>
          </w:p>
        </w:tc>
      </w:tr>
      <w:tr w:rsidR="00DB4520" w:rsidRPr="00F041A4" w14:paraId="6B376F29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CE35" w14:textId="77777777" w:rsidR="00DB4520" w:rsidRPr="00F041A4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97BA" w14:textId="7777777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978E" w14:textId="146293E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0C63" w14:textId="5C06DA56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1F7B9" w14:textId="407F341D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9522A" w14:textId="56EA93F8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0CEB" w14:textId="037F191F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7049" w14:textId="3C19AA7C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5CFD" w14:textId="17A1F12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1FCA" w14:textId="0187E6CD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65F8" w14:textId="10DBB41D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AFE9" w14:textId="36539EC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F041A4" w14:paraId="1E2CA045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58DA" w14:textId="77777777" w:rsidR="00DB4520" w:rsidRPr="00F041A4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D7ED5" w14:textId="77777777" w:rsidR="00DB4520" w:rsidRPr="00F041A4" w:rsidRDefault="00DB4520" w:rsidP="00DB4520">
            <w:pPr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90D7" w14:textId="12D50622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4B51" w14:textId="1D9D49E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39A5" w14:textId="38001F95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32E6" w14:textId="5BE296F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9818" w14:textId="34308CB9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91D6" w14:textId="40075FD9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C4D" w14:textId="4DCA5D6F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8A3C" w14:textId="31F9B6B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E57B" w14:textId="62BB17A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76AE" w14:textId="478C0F40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F041A4" w14:paraId="3004061E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2D3E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6383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тг</w:t>
            </w:r>
            <w:proofErr w:type="spellEnd"/>
            <w:r w:rsidRPr="00F041A4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7714" w14:textId="0B3EE115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EF9E" w14:textId="6C6FB9D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291633,38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4077" w14:textId="68B8B6EB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239828,23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D452" w14:textId="04E81D92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248322,37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2561" w14:textId="72AC49FE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253278,76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E10B" w14:textId="43DA139F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255558,34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1E90" w14:textId="5B9E528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254344,19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AA" w14:textId="728FD49D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264517,96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3339" w14:textId="31A5972E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275098,68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C99B" w14:textId="45061C20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286102,62</w:t>
            </w:r>
          </w:p>
        </w:tc>
      </w:tr>
      <w:tr w:rsidR="00DB4520" w:rsidRPr="00F041A4" w14:paraId="4F96FD4B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7954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497C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тг</w:t>
            </w:r>
            <w:proofErr w:type="spellEnd"/>
            <w:r w:rsidRPr="00F041A4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D5D7" w14:textId="28B6E5CF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70FF" w14:textId="529E710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79127,28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C2F3" w14:textId="23FAC0F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93335,00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B5B9" w14:textId="1116B5C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96341,00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650E" w14:textId="1503539B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97899,00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A4D3" w14:textId="2C775E22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100726,00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0B37" w14:textId="45A9CCB9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104522,00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31A6" w14:textId="42799AC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108702,88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59A9" w14:textId="3BB6E9B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113051,00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969E" w14:textId="301AC70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117573,04</w:t>
            </w:r>
          </w:p>
        </w:tc>
      </w:tr>
      <w:tr w:rsidR="00DB4520" w:rsidRPr="00F041A4" w14:paraId="599E8F42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148A" w14:textId="77777777" w:rsidR="00DB4520" w:rsidRPr="00F041A4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Производственная доход от реализации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DA5C" w14:textId="7777777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C860" w14:textId="7A1C2BE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D342" w14:textId="4C4FEFC9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5048" w14:textId="1B64D65C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DB09" w14:textId="0537437E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ABEE" w14:textId="05BF197D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A420" w14:textId="5FD2089C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313A" w14:textId="1D061E2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2A21" w14:textId="4722E7E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0655" w14:textId="61A7B055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DC9E" w14:textId="0E787729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F041A4" w14:paraId="28791C96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CC8A" w14:textId="77777777" w:rsidR="00DB4520" w:rsidRPr="00F041A4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A3BF" w14:textId="7777777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B984" w14:textId="50A24A2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E2C7" w14:textId="72D2139B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E6CD" w14:textId="410910ED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1FB7" w14:textId="5BDFC056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6FC6" w14:textId="5CA2953C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AC90" w14:textId="1FE56889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DB8A" w14:textId="6630354A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250F" w14:textId="6101DA85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87D1" w14:textId="0589DA3F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2ED2" w14:textId="7F7E2D08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F041A4" w14:paraId="339E46B5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685B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37EF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B399" w14:textId="609FAE20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          156 300 457,10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E461" w14:textId="236AC3EE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5984176,13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1103" w14:textId="47AE091C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9391219,65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8DA3" w14:textId="7295DA2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10201056,96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6F1E" w14:textId="0DB4AB6E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10651498,04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C7FC" w14:textId="01EDC5D5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11746822,63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F293" w14:textId="21EF4222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12183017,27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DE0D" w14:textId="1E0EE88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12420730,53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5ABD" w14:textId="073D197B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13648092,21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B91B" w14:textId="082C16EE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14155789,30</w:t>
            </w:r>
          </w:p>
        </w:tc>
      </w:tr>
      <w:tr w:rsidR="00DB4520" w:rsidRPr="00F041A4" w14:paraId="1F9DFE72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5802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1ECB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11F6" w14:textId="099CE12D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             13 839 743,63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D765" w14:textId="0FB3F8B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2013271,58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1B6D" w14:textId="06AA80EF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791193,43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075A" w14:textId="49C625A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828338,01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F0F8" w14:textId="46F836A2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824203,02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3BCC" w14:textId="3E830E32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891762,90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FBEB" w14:textId="3E1075CC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954950,73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350D" w14:textId="14E45D75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973583,59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DC8F" w14:textId="55B4D98B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1069788,82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3391" w14:textId="2DD2FB1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1109584,03</w:t>
            </w:r>
          </w:p>
        </w:tc>
      </w:tr>
      <w:tr w:rsidR="00DB4520" w:rsidRPr="00F041A4" w14:paraId="60E4856B" w14:textId="77777777" w:rsidTr="00A3748F">
        <w:trPr>
          <w:trHeight w:val="20"/>
        </w:trPr>
        <w:tc>
          <w:tcPr>
            <w:tcW w:w="1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1ACF" w14:textId="77777777" w:rsidR="00DB4520" w:rsidRPr="00F041A4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1DF0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5681" w14:textId="6F9FB6A3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          170 140 200,72 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764C" w14:textId="5BECAD88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7997447,70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F682" w14:textId="6490B75A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10182413,08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BC35" w14:textId="36AC32D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11029394,97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1511" w14:textId="07EE5C2F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11475701,06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28E2" w14:textId="379CD48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12638585,52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3BAB" w14:textId="5F2728F6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13137968,00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F998" w14:textId="55A2AE4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13394314,13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1A54" w14:textId="7D96149C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14717881,03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E7C0" w14:textId="2FAC893B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15265373,32</w:t>
            </w:r>
          </w:p>
        </w:tc>
      </w:tr>
    </w:tbl>
    <w:p w14:paraId="389D1A20" w14:textId="77777777" w:rsidR="00F041A4" w:rsidRDefault="00F041A4" w:rsidP="009C2872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3B15411E" w14:textId="39DF3D74" w:rsidR="007C028C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>
        <w:rPr>
          <w:rFonts w:eastAsia="SimSun"/>
          <w:kern w:val="2"/>
          <w:sz w:val="24"/>
          <w:lang w:eastAsia="zh-CN"/>
        </w:rPr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П.4.2.3</w:t>
      </w:r>
    </w:p>
    <w:tbl>
      <w:tblPr>
        <w:tblW w:w="2969" w:type="pct"/>
        <w:tblLook w:val="04A0" w:firstRow="1" w:lastRow="0" w:firstColumn="1" w:lastColumn="0" w:noHBand="0" w:noVBand="1"/>
      </w:tblPr>
      <w:tblGrid>
        <w:gridCol w:w="5435"/>
        <w:gridCol w:w="1116"/>
        <w:gridCol w:w="1517"/>
        <w:gridCol w:w="1517"/>
        <w:gridCol w:w="1517"/>
        <w:gridCol w:w="1517"/>
      </w:tblGrid>
      <w:tr w:rsidR="009A7B33" w:rsidRPr="00F041A4" w14:paraId="1DBFCB6E" w14:textId="6C8FEC8D" w:rsidTr="00DB4520">
        <w:trPr>
          <w:trHeight w:val="20"/>
        </w:trPr>
        <w:tc>
          <w:tcPr>
            <w:tcW w:w="2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B7C8" w14:textId="77777777" w:rsidR="009A7B33" w:rsidRPr="00F041A4" w:rsidRDefault="009A7B33" w:rsidP="00A3748F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3B36" w14:textId="77777777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F041A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725E" w14:textId="34C6695A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3B44" w14:textId="1CD2BED1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859B" w14:textId="7FDF7A32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6659" w14:textId="62FDB82C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</w:tr>
      <w:tr w:rsidR="009A7B33" w:rsidRPr="00F041A4" w14:paraId="78E756D0" w14:textId="16723548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024A" w14:textId="77777777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CE17" w14:textId="77777777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0FD7" w14:textId="7E304681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6985" w14:textId="31329541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F8EB" w14:textId="709A6A21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34E6" w14:textId="17AE6873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</w:t>
            </w:r>
          </w:p>
        </w:tc>
      </w:tr>
      <w:tr w:rsidR="009A7B33" w:rsidRPr="00F041A4" w14:paraId="7FD392F7" w14:textId="6AD740B8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A7035" w14:textId="77777777" w:rsidR="009A7B33" w:rsidRPr="00F041A4" w:rsidRDefault="009A7B33" w:rsidP="00A3748F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8AD3" w14:textId="77777777" w:rsidR="009A7B33" w:rsidRPr="00F041A4" w:rsidRDefault="009A7B33" w:rsidP="00A3748F">
            <w:pPr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BE3B" w14:textId="73DD2573" w:rsidR="009A7B33" w:rsidRPr="00F041A4" w:rsidRDefault="009A7B33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C7C2" w14:textId="461196E7" w:rsidR="009A7B33" w:rsidRPr="00F041A4" w:rsidRDefault="009A7B33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2DA6" w14:textId="6EDB9973" w:rsidR="009A7B33" w:rsidRPr="00F041A4" w:rsidRDefault="009A7B33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20C8" w14:textId="4278688E" w:rsidR="009A7B33" w:rsidRPr="00F041A4" w:rsidRDefault="009A7B33" w:rsidP="00A3748F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9A7B33" w:rsidRPr="00F041A4" w14:paraId="3382EE5E" w14:textId="0ACE3152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1A71" w14:textId="77777777" w:rsidR="009A7B33" w:rsidRPr="00F041A4" w:rsidRDefault="009A7B33" w:rsidP="00A3748F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660C" w14:textId="77777777" w:rsidR="009A7B33" w:rsidRPr="00F041A4" w:rsidRDefault="009A7B33" w:rsidP="00A3748F">
            <w:pPr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C415" w14:textId="1BFE4D62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3EC9" w14:textId="33184757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60BE" w14:textId="4EF9F9DA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0396" w14:textId="142C88E6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F041A4" w14:paraId="22E860E5" w14:textId="6EE6F792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520F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CEFC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629A" w14:textId="52B5E16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47,257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8B9C" w14:textId="4ED3233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45,946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951A" w14:textId="6FF2189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43,023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A71D" w14:textId="5B2C1CF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41,211</w:t>
            </w:r>
          </w:p>
        </w:tc>
      </w:tr>
      <w:tr w:rsidR="00DB4520" w:rsidRPr="00F041A4" w14:paraId="1DA97943" w14:textId="01235302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F8F9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42C0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6E81" w14:textId="6D7B9649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9,014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31E3" w14:textId="1D24EDAF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8,764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C84C" w14:textId="3AECE924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8,206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0F1B" w14:textId="2771728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7,861</w:t>
            </w:r>
          </w:p>
        </w:tc>
      </w:tr>
      <w:tr w:rsidR="00DB4520" w:rsidRPr="00F041A4" w14:paraId="32953A86" w14:textId="403305B2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CE3E" w14:textId="77777777" w:rsidR="00DB4520" w:rsidRPr="00F041A4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DE45" w14:textId="7777777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A3F3" w14:textId="33E97A3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ABE6" w14:textId="1C8229F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4B87" w14:textId="532ECCAE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63FE" w14:textId="4F4AEE70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F041A4" w14:paraId="17E46E63" w14:textId="25F16C96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076A" w14:textId="77777777" w:rsidR="00DB4520" w:rsidRPr="00F041A4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3418" w14:textId="77777777" w:rsidR="00DB4520" w:rsidRPr="00F041A4" w:rsidRDefault="00DB4520" w:rsidP="00DB4520">
            <w:pPr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343F" w14:textId="018158F3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F8DB" w14:textId="1C0EB0B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A43B" w14:textId="7DAB62AE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3E87" w14:textId="172A0053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F041A4" w14:paraId="437E416A" w14:textId="4E4F8578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8270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DE8E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тг</w:t>
            </w:r>
            <w:proofErr w:type="spellEnd"/>
            <w:r w:rsidRPr="00F041A4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953A" w14:textId="62E82CD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297546,73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88EC" w14:textId="0CC6522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309448,60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77B7" w14:textId="54CF7738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321826,54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60E0" w14:textId="27F1E16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334699,60</w:t>
            </w:r>
          </w:p>
        </w:tc>
      </w:tr>
      <w:tr w:rsidR="00DB4520" w:rsidRPr="00F041A4" w14:paraId="7E29EEAB" w14:textId="7661188D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4DE2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B0CA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тг</w:t>
            </w:r>
            <w:proofErr w:type="spellEnd"/>
            <w:r w:rsidRPr="00F041A4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1F7B" w14:textId="52A77D5A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122275,96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9351" w14:textId="2DFB688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127166,99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57E7" w14:textId="2A27408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132253,67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0BB6" w14:textId="0CD8226F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137543,82</w:t>
            </w:r>
          </w:p>
        </w:tc>
      </w:tr>
      <w:tr w:rsidR="00DB4520" w:rsidRPr="00F041A4" w14:paraId="2910BC97" w14:textId="113492B9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168D" w14:textId="77777777" w:rsidR="00DB4520" w:rsidRPr="00F041A4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Производственная доход от реализации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DF96" w14:textId="7777777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5875" w14:textId="528930CD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7479D" w14:textId="599133C8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13F9" w14:textId="6AE08802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0B4D" w14:textId="0DA12FFD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F041A4" w14:paraId="30EBA68A" w14:textId="3AA0F5B8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BA09" w14:textId="77777777" w:rsidR="00DB4520" w:rsidRPr="00F041A4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A232" w14:textId="7777777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111C" w14:textId="45A2E567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51D0" w14:textId="714411FE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6EF5" w14:textId="6CA31EBE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710A" w14:textId="377E1D7C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F041A4" w14:paraId="63533DCE" w14:textId="1FC993A3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D705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C152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2CD9" w14:textId="6C42605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14061082,88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544C" w14:textId="6D59F0F8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14217819,61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F527" w14:textId="3BD47B66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13845913,28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914A" w14:textId="40B21D5F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13793238,61</w:t>
            </w:r>
          </w:p>
        </w:tc>
      </w:tr>
      <w:tr w:rsidR="00DB4520" w:rsidRPr="00F041A4" w14:paraId="1A82A452" w14:textId="729ECFE3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ED11" w14:textId="77777777" w:rsidR="00DB4520" w:rsidRPr="00F041A4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67DC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5616" w14:textId="65520A1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1102160,58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6AE1" w14:textId="507DD1A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1114446,20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E7E6" w14:textId="7AAEA83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1085294,78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11D7" w14:textId="12D901A1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1081165,94</w:t>
            </w:r>
          </w:p>
        </w:tc>
      </w:tr>
      <w:tr w:rsidR="00DB4520" w:rsidRPr="00F041A4" w14:paraId="30AC63A4" w14:textId="21C9EA27" w:rsidTr="00DB4520">
        <w:trPr>
          <w:trHeight w:val="20"/>
        </w:trPr>
        <w:tc>
          <w:tcPr>
            <w:tcW w:w="2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92B1" w14:textId="77777777" w:rsidR="00DB4520" w:rsidRPr="00F041A4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4CEB" w14:textId="77777777" w:rsidR="00DB4520" w:rsidRPr="00F041A4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1AB30" w14:textId="311FD89A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15163243,47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25C8" w14:textId="05272C81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15332265,80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3F39" w14:textId="7F8C8D68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14931208,06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582F" w14:textId="4F404A0E" w:rsidR="00DB4520" w:rsidRPr="00F041A4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14874404,55</w:t>
            </w:r>
          </w:p>
        </w:tc>
      </w:tr>
    </w:tbl>
    <w:p w14:paraId="44454DFA" w14:textId="77777777" w:rsidR="00F041A4" w:rsidRDefault="00F041A4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50B9A431" w14:textId="60776337" w:rsidR="00F34AB8" w:rsidRDefault="00AE6D2F" w:rsidP="009C2872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 xml:space="preserve">Таблица </w:t>
      </w:r>
      <w:r w:rsidR="00837056" w:rsidRPr="009C2872">
        <w:rPr>
          <w:rFonts w:eastAsia="SimSun"/>
          <w:b/>
          <w:kern w:val="2"/>
          <w:sz w:val="24"/>
          <w:szCs w:val="20"/>
          <w:lang w:eastAsia="zh-CN"/>
        </w:rPr>
        <w:t>П.</w:t>
      </w:r>
      <w:r w:rsidR="00E924BA" w:rsidRPr="009C2872">
        <w:rPr>
          <w:rFonts w:eastAsia="SimSun"/>
          <w:b/>
          <w:kern w:val="2"/>
          <w:sz w:val="24"/>
          <w:szCs w:val="20"/>
          <w:lang w:eastAsia="zh-CN"/>
        </w:rPr>
        <w:t>4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="00837056" w:rsidRPr="009C2872">
        <w:rPr>
          <w:rFonts w:eastAsia="SimSun"/>
          <w:b/>
          <w:kern w:val="2"/>
          <w:sz w:val="24"/>
          <w:szCs w:val="20"/>
          <w:lang w:eastAsia="zh-CN"/>
        </w:rPr>
        <w:t>2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="008F7362" w:rsidRPr="009C2872">
        <w:rPr>
          <w:rFonts w:eastAsia="SimSun"/>
          <w:b/>
          <w:kern w:val="2"/>
          <w:sz w:val="24"/>
          <w:szCs w:val="20"/>
          <w:lang w:eastAsia="zh-CN"/>
        </w:rPr>
        <w:t>4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 xml:space="preserve"> </w:t>
      </w:r>
      <w:r w:rsidR="009C2872" w:rsidRPr="009C2872">
        <w:rPr>
          <w:rFonts w:eastAsia="SimSun"/>
          <w:b/>
          <w:kern w:val="2"/>
          <w:sz w:val="24"/>
          <w:szCs w:val="20"/>
          <w:lang w:eastAsia="zh-CN"/>
        </w:rPr>
        <w:t xml:space="preserve">- </w:t>
      </w:r>
      <w:r w:rsidR="00B307AC" w:rsidRPr="009C2872">
        <w:rPr>
          <w:rFonts w:eastAsia="SimSun"/>
          <w:b/>
          <w:kern w:val="2"/>
          <w:sz w:val="24"/>
          <w:lang w:eastAsia="zh-CN"/>
        </w:rPr>
        <w:t>Расчет операционных затрат, чистой прибыли</w:t>
      </w:r>
      <w:r w:rsidR="003A7D71" w:rsidRPr="009C2872">
        <w:rPr>
          <w:rFonts w:eastAsia="SimSun"/>
          <w:b/>
          <w:kern w:val="2"/>
          <w:sz w:val="24"/>
          <w:lang w:eastAsia="zh-CN"/>
        </w:rPr>
        <w:t xml:space="preserve"> </w:t>
      </w:r>
      <w:r w:rsidRPr="009C2872">
        <w:rPr>
          <w:rFonts w:eastAsia="SimSun"/>
          <w:b/>
          <w:kern w:val="2"/>
          <w:sz w:val="24"/>
          <w:lang w:eastAsia="zh-CN"/>
        </w:rPr>
        <w:t xml:space="preserve">(Вариант </w:t>
      </w:r>
      <w:r w:rsidR="007C028C" w:rsidRPr="009C2872">
        <w:rPr>
          <w:rFonts w:eastAsia="SimSun"/>
          <w:b/>
          <w:kern w:val="2"/>
          <w:sz w:val="24"/>
          <w:lang w:eastAsia="zh-CN"/>
        </w:rPr>
        <w:t>1</w:t>
      </w:r>
      <w:r w:rsidRPr="009C2872">
        <w:rPr>
          <w:rFonts w:eastAsia="SimSun"/>
          <w:b/>
          <w:kern w:val="2"/>
          <w:sz w:val="24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34"/>
        <w:gridCol w:w="980"/>
        <w:gridCol w:w="1523"/>
        <w:gridCol w:w="1354"/>
        <w:gridCol w:w="1366"/>
        <w:gridCol w:w="1366"/>
        <w:gridCol w:w="1366"/>
        <w:gridCol w:w="1366"/>
        <w:gridCol w:w="1366"/>
        <w:gridCol w:w="1366"/>
        <w:gridCol w:w="1366"/>
        <w:gridCol w:w="1299"/>
      </w:tblGrid>
      <w:tr w:rsidR="00A3748F" w:rsidRPr="00F041A4" w14:paraId="512AEB95" w14:textId="294507D2" w:rsidTr="00A3748F">
        <w:trPr>
          <w:trHeight w:val="20"/>
          <w:tblHeader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EE99" w14:textId="77777777" w:rsidR="00A3748F" w:rsidRPr="00F041A4" w:rsidRDefault="00A3748F" w:rsidP="00A3748F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4B36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F041A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121D" w14:textId="367C9173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9E8E" w14:textId="5847AD60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7406" w14:textId="4C1D48DA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CAC2" w14:textId="55BD20F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5516" w14:textId="3825D971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136C" w14:textId="4BDCC52F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D552" w14:textId="6FCCAF5F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A8BF" w14:textId="759568F3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67D3" w14:textId="05D7B932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9D63C" w14:textId="16DD3F6E" w:rsidR="00A3748F" w:rsidRDefault="00A3748F" w:rsidP="00A3748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</w:tr>
      <w:tr w:rsidR="00A3748F" w:rsidRPr="00F041A4" w14:paraId="21934E25" w14:textId="23AC988F" w:rsidTr="00A3748F">
        <w:trPr>
          <w:trHeight w:val="20"/>
          <w:tblHeader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9C7A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DCFE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F309" w14:textId="5279EA74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765C" w14:textId="4F58AA9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9C50" w14:textId="55853078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6A53" w14:textId="55D723A1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D402" w14:textId="4DF82315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331C" w14:textId="56282EA1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7F9B" w14:textId="14E466AD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2D42" w14:textId="54A03688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0F8D" w14:textId="68149D3F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57AD8" w14:textId="40D72EAF" w:rsidR="00A3748F" w:rsidRDefault="00A3748F" w:rsidP="00A3748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</w:tr>
      <w:tr w:rsidR="00A3748F" w:rsidRPr="00F041A4" w14:paraId="683F8938" w14:textId="63268297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A494" w14:textId="77777777" w:rsidR="00A3748F" w:rsidRPr="00F041A4" w:rsidRDefault="00A3748F" w:rsidP="00A3748F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9203" w14:textId="77777777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6B89" w14:textId="5871E8E8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36B8" w14:textId="3265D872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036B" w14:textId="5112B7F5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D9CB" w14:textId="59ABAB85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03E2" w14:textId="0D96FC80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C55A" w14:textId="5920DD5A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D5C6" w14:textId="009D77B8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0318" w14:textId="759F5ADC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745B" w14:textId="7259B886" w:rsidR="00A3748F" w:rsidRPr="00F041A4" w:rsidRDefault="00A3748F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6CB7B1" w14:textId="1A26D39B" w:rsidR="00A3748F" w:rsidRDefault="00A3748F" w:rsidP="00A3748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0D7655" w:rsidRPr="00F041A4" w14:paraId="09F5E68F" w14:textId="00CFDD2B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217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электроэнергию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FA0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1004" w14:textId="5859476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1 902 589,12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5BDE" w14:textId="462CDBF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69 682,15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3B7F" w14:textId="6167431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107 197,57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6DE5" w14:textId="18B9D4C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117 129,14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E6A6" w14:textId="0C6ACE6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123 764,90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3CE7" w14:textId="083B45C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139 796,79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5883" w14:textId="7E44C4A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151 269,61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7754" w14:textId="6B312F7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154 221,17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DE9" w14:textId="1F1E134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169 460,62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6242" w14:textId="5E2AA417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175 764,41</w:t>
            </w:r>
          </w:p>
        </w:tc>
      </w:tr>
      <w:tr w:rsidR="000D7655" w:rsidRPr="00F041A4" w14:paraId="72C3EAD6" w14:textId="431A5B30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B74B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 xml:space="preserve">Затраты на </w:t>
            </w:r>
            <w:proofErr w:type="spellStart"/>
            <w:r w:rsidRPr="00F041A4">
              <w:rPr>
                <w:szCs w:val="20"/>
                <w:lang w:val="ru-KZ" w:eastAsia="ru-KZ"/>
              </w:rPr>
              <w:t>химреагенты</w:t>
            </w:r>
            <w:proofErr w:type="spellEnd"/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8CB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30FB" w14:textId="254EE7E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370 123,16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B62B" w14:textId="42247B3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19 730,38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772C" w14:textId="4E3BFD6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20 492,72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C4E0" w14:textId="05E6B8C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22 391,32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A2CF" w14:textId="61712BD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23 659,86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CC73" w14:textId="6FD587D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26 724,64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04F5" w14:textId="343796F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28 917,88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1927" w14:textId="5B394A9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29 482,12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A118" w14:textId="064F8BD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32 395,41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243D" w14:textId="7FF2494F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33 600,49</w:t>
            </w:r>
          </w:p>
        </w:tc>
      </w:tr>
      <w:tr w:rsidR="000D7655" w:rsidRPr="00F041A4" w14:paraId="513A61FE" w14:textId="76603643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FAC4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281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C47C" w14:textId="6F027FB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2 590 061,39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D53E" w14:textId="1E03678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56 633,40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594E" w14:textId="502341C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148 167,55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DE81" w14:textId="259C07D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161 894,88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B42F" w14:textId="3E5B3EA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171 066,76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4731" w14:textId="1DAB7AB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193 225,91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EDA7" w14:textId="0A72918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209 083,54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0B1E" w14:textId="4C364AF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213 163,15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43A8" w14:textId="3156CF1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234 226,99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E9D14" w14:textId="440F568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242 940,02</w:t>
            </w:r>
          </w:p>
        </w:tc>
      </w:tr>
      <w:tr w:rsidR="000D7655" w:rsidRPr="00F041A4" w14:paraId="2B4FDB88" w14:textId="1FACE21B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1E92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Ремонт прочих ОС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A3F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841C" w14:textId="65BA8DF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2 923,08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F00C" w14:textId="5D86A00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004E" w14:textId="313F795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2 923,08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AB97" w14:textId="383D7BB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B857" w14:textId="2C0932C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BE72" w14:textId="6FA8E1D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D0EA" w14:textId="7053DB5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6F02" w14:textId="40E462A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7CF0" w14:textId="480699C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AF77B" w14:textId="68E61A55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0D4143FD" w14:textId="10A50314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A9CD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Ремонт прочего оборудования, ремонт НКТ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FC8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C0AE" w14:textId="653AD98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41 088,71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BF08" w14:textId="1238350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4 340,00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7E5A" w14:textId="301C929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25 152,52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4AD8" w14:textId="0F32F83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859,85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F598" w14:textId="0F47406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894,24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99BD" w14:textId="0421AF9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930,01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D97A" w14:textId="5E8BCD6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967,21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F3CA" w14:textId="182E86F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1 005,90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5762" w14:textId="1E10BD3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1 046,13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BE21" w14:textId="0AA58438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1 087,98</w:t>
            </w:r>
          </w:p>
        </w:tc>
      </w:tr>
      <w:tr w:rsidR="000D7655" w:rsidRPr="00F041A4" w14:paraId="18683F9A" w14:textId="6451C3BD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FE47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BA92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1F2C" w14:textId="1C7A8D8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1 694 566,84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B44C" w14:textId="71E0D09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70 640,35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B53A" w14:textId="776CA5D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76 442,63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6862" w14:textId="3F62F92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100 654,46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4A3F" w14:textId="78694F4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108 706,81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3A24" w14:textId="5484019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119 335,92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3618" w14:textId="6A6C2A0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128 464,07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0758" w14:textId="613541E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138 131,54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7F88" w14:textId="57759B1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138 611,57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F1C01" w14:textId="78792A9E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154 301,54</w:t>
            </w:r>
          </w:p>
        </w:tc>
      </w:tr>
      <w:tr w:rsidR="000D7655" w:rsidRPr="00F041A4" w14:paraId="28901041" w14:textId="37720CE2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BD73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НИР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E20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27E6" w14:textId="49ECBCD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1 029 685,07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834A" w14:textId="33009D0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93 524,06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7476" w14:textId="084758F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50 145,64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D71D" w14:textId="0F477DA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56 326,38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644D" w14:textId="22AC197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61 126,37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C5F9" w14:textId="6475717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67 544,64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BFCB" w14:textId="62B2DFA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73 001,18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9C85" w14:textId="2453FD8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78 786,18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88FC" w14:textId="373F760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84 917,18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50E9F" w14:textId="27A73E8A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88 313,87</w:t>
            </w:r>
          </w:p>
        </w:tc>
      </w:tr>
      <w:tr w:rsidR="000D7655" w:rsidRPr="00F041A4" w14:paraId="4989D50E" w14:textId="18EEBF68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45E3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D8C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1BF0" w14:textId="4A88FD4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378 553,92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861B" w14:textId="511353E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40 875,85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6AF5" w14:textId="0DBFC13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19 575,47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F32" w14:textId="7C7F95D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20 333,04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6DA8" w14:textId="790CC23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22 036,42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8FB0" w14:textId="5DB0D74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24 306,36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1B9E" w14:textId="001B657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26 241,30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5D94" w14:textId="0B032EA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30 536,34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E729" w14:textId="6D5788A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30 465,07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1C3DD" w14:textId="36312408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31 683,67</w:t>
            </w:r>
          </w:p>
        </w:tc>
      </w:tr>
      <w:tr w:rsidR="000D7655" w:rsidRPr="00F041A4" w14:paraId="04B316F2" w14:textId="0233A8EA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46AA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lastRenderedPageBreak/>
              <w:t>Маркшейдерские работы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B3A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344E" w14:textId="3423FD5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166 601,97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9357" w14:textId="171E541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6 651,87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45F3" w14:textId="71A5B5B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10 110,80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50D8" w14:textId="12FCADE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9 685,08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58F0" w14:textId="25226BC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10 459,89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F3BC" w14:textId="5FC4D4D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11 482,64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5994" w14:textId="634861C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12 360,96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33EC" w14:textId="39B5A06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13 291,17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9E34" w14:textId="0EF0DE6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14 276,03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D242" w14:textId="016CEE07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14 847,07</w:t>
            </w:r>
          </w:p>
        </w:tc>
      </w:tr>
      <w:tr w:rsidR="000D7655" w:rsidRPr="00F041A4" w14:paraId="2A9CE38E" w14:textId="4905D8C3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04AC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349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6E15" w14:textId="1459400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4 086 506,19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0FEA" w14:textId="34D4E3F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126 909,87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809E" w14:textId="5AFE1EA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288 476,08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E393" w14:textId="696BAD5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276 329,72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3E65" w14:textId="28DEC98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298 436,09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60D0" w14:textId="3E773D3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327 616,51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E746" w14:textId="1535D85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352 676,30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4EDC" w14:textId="2CCA09E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303 373,35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0D15" w14:textId="676AD30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325 852,82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96D2" w14:textId="2006A643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338 886,93</w:t>
            </w:r>
          </w:p>
        </w:tc>
      </w:tr>
      <w:tr w:rsidR="000D7655" w:rsidRPr="00F041A4" w14:paraId="4AB2A0CC" w14:textId="07FBB1F0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7B0D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91F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8E52" w14:textId="3C9347F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3 464 462,12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8E3E" w14:textId="1ACD487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22 500,52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D20A" w14:textId="41B2F7F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217 574,07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AAAB" w14:textId="5C556B1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208 413,06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1E4A" w14:textId="649F417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225 086,10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D140" w14:textId="23B544C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247 094,52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7252" w14:textId="4FDE5BA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265 995,08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871C" w14:textId="7F1A7EF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286 012,34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1669" w14:textId="2CAD86E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307 205,39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E7C7" w14:textId="5E702C9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319 493,60</w:t>
            </w:r>
          </w:p>
        </w:tc>
      </w:tr>
      <w:tr w:rsidR="000D7655" w:rsidRPr="00F041A4" w14:paraId="39D400EB" w14:textId="57F9B039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861B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850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9232" w14:textId="25FD888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1 622 729,18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5F89" w14:textId="53C0540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58 859,77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B64E" w14:textId="6F70F3C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98 855,67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9644" w14:textId="306CD9E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94 693,33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A26F" w14:textId="77A8546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102 268,80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3199" w14:textId="017A0C3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112 268,41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9A0B" w14:textId="5820990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120 855,96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5B36" w14:textId="46BC792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129 950,88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D778" w14:textId="40C16C8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139 580,03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A5DB1" w14:textId="7DF728F6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145 163,23</w:t>
            </w:r>
          </w:p>
        </w:tc>
      </w:tr>
      <w:tr w:rsidR="000D7655" w:rsidRPr="00F041A4" w14:paraId="449B08A4" w14:textId="5A1900C1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079F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26D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FC45" w14:textId="19BE6E2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2 521 850,01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A7B2" w14:textId="78E3A11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54 107,81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668D" w14:textId="20C8240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155 991,49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180B" w14:textId="53C646B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149 423,43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29E" w14:textId="2ED09CB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161 377,30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34B8" w14:textId="322E06F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177 156,42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5149" w14:textId="2438963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190 707,33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1A37" w14:textId="6246DAC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205 058,86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6866" w14:textId="0644B4C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220 253,39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EC176" w14:textId="60E73E52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229 063,52</w:t>
            </w:r>
          </w:p>
        </w:tc>
      </w:tr>
      <w:tr w:rsidR="000D7655" w:rsidRPr="00F041A4" w14:paraId="17555237" w14:textId="5E907B12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5186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Аренда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424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1A93" w14:textId="423DEF9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1 928 012,48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3426" w14:textId="432731C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56 323,38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58DE" w14:textId="1B6B346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118 313,64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05EE" w14:textId="42F9791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113 332,02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47AA" w14:textId="5BA9E98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122 398,58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142E" w14:textId="003E4DD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134 366,44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173C" w14:textId="5E94B6E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144 644,29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0948" w14:textId="4EB4379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155 529,39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B046" w14:textId="45D2609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167 053,86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E4C03" w14:textId="634166B7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173 736,02</w:t>
            </w:r>
          </w:p>
        </w:tc>
      </w:tr>
      <w:tr w:rsidR="000D7655" w:rsidRPr="00F041A4" w14:paraId="6EB20B08" w14:textId="7046ED32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B7DC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4F6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41FD" w14:textId="48602A7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279 930,79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4327" w14:textId="0323645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8 282,99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0A81" w14:textId="790F648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17 171,46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E0D0" w14:textId="17B2B0D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16 448,45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5F42" w14:textId="0D5093F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17 764,33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3CB2" w14:textId="11120BD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19 501,29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4AB6" w14:textId="1244577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20 992,97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FDFC" w14:textId="21022FD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22 572,77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8C87" w14:textId="4CE33D7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24 245,38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69CC2" w14:textId="2F76AD95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25 215,20</w:t>
            </w:r>
          </w:p>
        </w:tc>
      </w:tr>
      <w:tr w:rsidR="000D7655" w:rsidRPr="00F041A4" w14:paraId="0DD75528" w14:textId="54B8B995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12A4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Прочие услуги (питание, стирка, маркетинг)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E43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B6A7" w14:textId="22B0FF3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11 765,73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EAE0" w14:textId="59311CC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74C8" w14:textId="071CE5E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734,35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FB98" w14:textId="1E0BC6E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703,43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AF04" w14:textId="2368EAA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759,71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FA26" w14:textId="00D9DC6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833,99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91DE" w14:textId="2415D5A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897,78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DA79" w14:textId="134C330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965,35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3237" w14:textId="1E417C8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1 036,88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473C0" w14:textId="151D3B89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1 078,35</w:t>
            </w:r>
          </w:p>
        </w:tc>
      </w:tr>
      <w:tr w:rsidR="000D7655" w:rsidRPr="00F041A4" w14:paraId="1E4C4872" w14:textId="1EC978CD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8599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FC8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C6904" w14:textId="1580A12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34 851,52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967F" w14:textId="04519E6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4A06" w14:textId="1AB288B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2 184,08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9162" w14:textId="070AC5C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2 092,12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4833" w14:textId="1C8B44F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2 259,49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A013" w14:textId="768432B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2 480,41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C0AE" w14:textId="4D3FDD9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2 670,14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D3DE" w14:textId="55EDED4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2 871,08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9A68" w14:textId="3F09896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3 083,83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11A" w14:textId="3C54D526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3 207,18</w:t>
            </w:r>
          </w:p>
        </w:tc>
      </w:tr>
      <w:tr w:rsidR="000D7655" w:rsidRPr="00F041A4" w14:paraId="74FC3473" w14:textId="5D3317DD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0DE2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9A7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17A7" w14:textId="19F9234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108 011,08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2E65" w14:textId="70CBB76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B288" w14:textId="501747D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6 827,62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DD15" w14:textId="4C4B5E4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6 540,14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21A8" w14:textId="2BCBC2E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7 063,35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F841" w14:textId="6B9F537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7 753,99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C7BC" w14:textId="09EE4E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8 347,11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1CFC" w14:textId="26400C3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8 975,26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D766" w14:textId="5183003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9 640,31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55D3" w14:textId="6BAA9968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10 025,93</w:t>
            </w:r>
          </w:p>
        </w:tc>
      </w:tr>
      <w:tr w:rsidR="000D7655" w:rsidRPr="00F041A4" w14:paraId="72CCACB9" w14:textId="5C143FA4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1C29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187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DF86" w14:textId="53B12D4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43 664 600,24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F92A" w14:textId="090C19F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1 771 443,59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7FCB" w14:textId="71F1399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2 648 159,89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9027" w14:textId="3A9F634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2 536 658,42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E6E1" w14:textId="27900EB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2 739 591,09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4738" w14:textId="3AC6D6D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3 007 462,22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DE06" w14:textId="4BF231E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3 237 506,70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6C3C" w14:textId="6613C0F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3 481 142,80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34C1" w14:textId="614F0DA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3 739 089,77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A5511" w14:textId="2915E7A3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3 888 653,36</w:t>
            </w:r>
          </w:p>
        </w:tc>
      </w:tr>
      <w:tr w:rsidR="000D7655" w:rsidRPr="00F041A4" w14:paraId="272A2A66" w14:textId="45FE2286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2287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6F7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A4BC" w14:textId="469C17D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4 267 661,58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C572" w14:textId="219FA10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24 981,59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77B6" w14:textId="40CE4E3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268 189,27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5E07" w14:textId="7122646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256 897,09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1560" w14:textId="7741EA2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277 448,85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CDC0" w14:textId="3DC903C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304 577,19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42B3" w14:textId="17C5DDB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327 874,67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A1ED" w14:textId="73A1EA8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352 548,63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ACDA" w14:textId="69D4546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378 671,90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551B" w14:textId="487291A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393 818,78</w:t>
            </w:r>
          </w:p>
        </w:tc>
      </w:tr>
      <w:tr w:rsidR="000D7655" w:rsidRPr="00F041A4" w14:paraId="2DFF6803" w14:textId="4CF0D243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40A2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3575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A298" w14:textId="5824AED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152 789,59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79EF" w14:textId="7245E6A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A210" w14:textId="14A74CA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9 658,17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0A4C" w14:textId="5BABFBC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9 251,51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A7DA" w14:textId="2985650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9 991,63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3069" w14:textId="55308C7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10 968,59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114B" w14:textId="18A4A35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11 807,59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72B2" w14:textId="5B2EFF3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12 696,16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C14D" w14:textId="7710A11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13 636,93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F2BEE" w14:textId="67B62B48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14 182,41</w:t>
            </w:r>
          </w:p>
        </w:tc>
      </w:tr>
      <w:tr w:rsidR="000D7655" w:rsidRPr="00F041A4" w14:paraId="400C38FE" w14:textId="3A053043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080B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66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8C8D" w14:textId="7876C32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299 985,19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B15F" w14:textId="66CD439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7389" w14:textId="048EEF3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18 962,73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350C" w14:textId="502AE67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18 164,30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E4E1" w14:textId="47E0152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19 617,45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4536" w14:textId="1682EB6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21 535,60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E84E" w14:textId="546510A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23 182,88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E150" w14:textId="59881B7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24 927,49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7FF8" w14:textId="5CF0258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26 774,58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5C45" w14:textId="5BCA6A0F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27 845,56</w:t>
            </w:r>
          </w:p>
        </w:tc>
      </w:tr>
      <w:tr w:rsidR="000D7655" w:rsidRPr="00F041A4" w14:paraId="0BB4917A" w14:textId="0BF5AC6B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3154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412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3722" w14:textId="4750A25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9 755,29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00BF" w14:textId="3708350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80B7" w14:textId="623A4D5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EACF" w14:textId="4527AE1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EA7B" w14:textId="3B8DF57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3E02" w14:textId="329E2DE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BDF4" w14:textId="7749C32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EA59" w14:textId="38A2094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0E5C" w14:textId="61EE15D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9 755,29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44755" w14:textId="06734FC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3FB516C6" w14:textId="52916623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B5AF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Ликвидация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D58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D63D" w14:textId="0749177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219 833,01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CA76" w14:textId="2C86985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E4B7" w14:textId="66674EC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144 187,20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FDC5" w14:textId="6003362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5EBC" w14:textId="59DCC31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28FD" w14:textId="56C9CEA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51D2" w14:textId="46EB06A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10 643,78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ABF2" w14:textId="5FF3D68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11 069,54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47C5" w14:textId="69DD3D3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83A09" w14:textId="3D1788E9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5A53CEC5" w14:textId="69A745A1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8B57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Ввод из других фондов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412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3A83" w14:textId="5F90787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28 636,20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5B13" w14:textId="1FAA57F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DD8B" w14:textId="5FD84B8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28 636,20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D7DD" w14:textId="38C09C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263C" w14:textId="57EF7D5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8352" w14:textId="7CF357F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AB1F" w14:textId="18175A8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7EEE" w14:textId="3248005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52EA" w14:textId="73487E5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33F0" w14:textId="451430F1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5AAC3F7E" w14:textId="68006117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4DC1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Перфорация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DE6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B1FF" w14:textId="335AEA3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29 805,76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5887" w14:textId="04F9B5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2B87" w14:textId="022E5A0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3 654,00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B6E1" w14:textId="125C8DB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1 918,35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B19A" w14:textId="5C9BBDC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1 995,08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2EF1" w14:textId="7E13E2C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2 074,89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D720" w14:textId="03386E0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2 157,88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BEF7" w14:textId="3989EC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E97D" w14:textId="4E48AC5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2 333,97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9A690" w14:textId="6D0C43A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2 427,32</w:t>
            </w:r>
          </w:p>
        </w:tc>
      </w:tr>
      <w:tr w:rsidR="000D7655" w:rsidRPr="00F041A4" w14:paraId="206F2661" w14:textId="2E97E224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B1DF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7D7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4D0C" w14:textId="619387E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70 907 379,22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80C7" w14:textId="200EC54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2 485 936,04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2DB4" w14:textId="4F52BFB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4 487 783,91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434E" w14:textId="61D4D6C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4 180 139,51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FD59" w14:textId="76FEA43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4 507 773,11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1C64" w14:textId="7460D33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4 959 037,38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1918" w14:textId="06C0044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5 351 266,23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95CC" w14:textId="05724C9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5 656 311,47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720D" w14:textId="2C67715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6 073 613,31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CB546D" w14:textId="65F8FD80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6 315 336,43</w:t>
            </w:r>
          </w:p>
        </w:tc>
      </w:tr>
      <w:tr w:rsidR="000D7655" w:rsidRPr="00F041A4" w14:paraId="396A2996" w14:textId="7A7288CD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1FEB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F041A4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F041A4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5B8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209D" w14:textId="620590C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6 243 928,46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128E" w14:textId="6CFA514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223 691,28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C487" w14:textId="4984656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355 291,11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3AF1" w14:textId="05F79A8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377 996,02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2FD4" w14:textId="68525BF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408 235,70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B0A9" w14:textId="114D8F3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448 152,08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F24D" w14:textId="3B8D48D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482 431,78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4292" w14:textId="67B7CE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518 736,82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C9A1" w14:textId="08C9DE8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557 174,37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70AF3" w14:textId="4F98BD79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579 461,34</w:t>
            </w:r>
          </w:p>
        </w:tc>
      </w:tr>
      <w:tr w:rsidR="000D7655" w:rsidRPr="00F041A4" w14:paraId="5CF81113" w14:textId="1E6BC41A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4253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340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F47E" w14:textId="56519EB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845 900,43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5A98" w14:textId="3B359AE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26 307,39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445F" w14:textId="189609B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39 417,44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177" w14:textId="3A96B13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58 680,57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C415" w14:textId="6E21E08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75 152,41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2B39" w14:textId="67AE287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85 550,35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227D" w14:textId="4F64708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92 630,60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0E1F" w14:textId="17284F6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92 366,12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86A4" w14:textId="16D0C48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87 221,40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ED949" w14:textId="173E6AC1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77 698,29</w:t>
            </w:r>
          </w:p>
        </w:tc>
      </w:tr>
      <w:tr w:rsidR="000D7655" w:rsidRPr="00F041A4" w14:paraId="4621D8E6" w14:textId="16F29612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FB64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FDF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20B5" w14:textId="13E56F9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5 945,80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A521" w14:textId="055C3DA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135,51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D9F9" w14:textId="4B9C7FB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383,25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1060" w14:textId="74EA5FC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402,41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3ACB" w14:textId="2439ACF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418,51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6AC5" w14:textId="56507C5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435,25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C622" w14:textId="64F950D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452,66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D386" w14:textId="4A9A219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470,76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BF53" w14:textId="278D515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489,59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3EE21" w14:textId="4459D18A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509,18</w:t>
            </w:r>
          </w:p>
        </w:tc>
      </w:tr>
      <w:tr w:rsidR="000D7655" w:rsidRPr="00F041A4" w14:paraId="33A6DD20" w14:textId="41834DAB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D23D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2A1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0D45" w14:textId="5ABD74C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113 365,14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0A81" w14:textId="18A707A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3 800,18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A2D8" w14:textId="609C20F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6 407,91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2A36" w14:textId="022F208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7 001,58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291D" w14:textId="40F351F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7 398,25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3305" w14:textId="74612F2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8 356,58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3FD3" w14:textId="64A4392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9 042,38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68FA" w14:textId="1C39732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9 218,82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2B2B" w14:textId="0D67651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10 129,78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75F54" w14:textId="7D66C667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10 506,60</w:t>
            </w:r>
          </w:p>
        </w:tc>
      </w:tr>
      <w:tr w:rsidR="000D7655" w:rsidRPr="00F041A4" w14:paraId="1DBE5009" w14:textId="7E20FAEB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D990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20F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3BD0" w14:textId="3EACB91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8 236,60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735A" w14:textId="23C0D90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537,28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26E7" w14:textId="60D8EBF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507,85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3247" w14:textId="72DBA01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533,24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96C7" w14:textId="1F1510E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554,57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00A0" w14:textId="703FB78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576,75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B3AC" w14:textId="2460E9A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599,82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9424" w14:textId="0C35A74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623,82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0DEE" w14:textId="2A7E3AA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648,77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70EAB" w14:textId="4056CE7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674,72</w:t>
            </w:r>
          </w:p>
        </w:tc>
      </w:tr>
      <w:tr w:rsidR="000D7655" w:rsidRPr="00F041A4" w14:paraId="5C856CDF" w14:textId="0B0A955C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2451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F00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E8CB" w14:textId="6CCF62C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9 126 811,56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A7CF" w14:textId="6542C7B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381 380,87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97E7" w14:textId="615D087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575 346,88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3B62" w14:textId="2CAF609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603 954,96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D67F" w14:textId="62F409D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621 978,42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B34F" w14:textId="2EF444C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676 833,85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AA20" w14:textId="28FEC88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703 517,77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71F4" w14:textId="6EA7DCF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718 411,58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7FE0" w14:textId="50F3351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788 631,34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098BB" w14:textId="7E1F253A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817 895,98</w:t>
            </w:r>
          </w:p>
        </w:tc>
      </w:tr>
      <w:tr w:rsidR="000D7655" w:rsidRPr="00F041A4" w14:paraId="5C605B3F" w14:textId="07BFFB27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7F35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BFB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9072" w14:textId="4AE6BF0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87 251 567,21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2B65" w14:textId="35342AC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3 121 788,55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B48E" w14:textId="5F1F6C2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5 465 138,35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96E1" w14:textId="333A746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5 228 708,29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3A24" w14:textId="75EC860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5 621 510,97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290F" w14:textId="134D23B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6 178 942,24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DDD8" w14:textId="0C26824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6 639 941,25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868E" w14:textId="742FC9B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6 996 139,39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BC51" w14:textId="7074BC2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7 517 908,57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12CA00" w14:textId="6CE6EA11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7 802 082,53</w:t>
            </w:r>
          </w:p>
        </w:tc>
      </w:tr>
      <w:tr w:rsidR="000D7655" w:rsidRPr="00F041A4" w14:paraId="0573FC65" w14:textId="4ADC631A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96855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8D06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FAAC" w14:textId="4EBEA66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43A5" w14:textId="1024CDB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DC64" w14:textId="1A17F73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E529" w14:textId="609AF59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210D" w14:textId="2A1BB69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AA52" w14:textId="188F11D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C0EA" w14:textId="3877C8F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A287" w14:textId="0CFC7AC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06DC" w14:textId="7A96D83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D2B517" w14:textId="3BB09063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0D7655" w:rsidRPr="00F041A4" w14:paraId="51E98FCB" w14:textId="4579E243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5355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B6E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7948" w14:textId="3867708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16 051 144,02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B64B" w14:textId="1ECE3F2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838 266,48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3948" w14:textId="34D761C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914 242,50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76D" w14:textId="1DCF877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1 013 796,96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A306" w14:textId="3949981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1 074 099,30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0062" w14:textId="3E9A10E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1 165 360,65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9C53" w14:textId="53898ED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1 193 305,47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E536" w14:textId="502F5C5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1 216 589,08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FFEA" w14:textId="5E8E74D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1 336 807,03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9F2F0" w14:textId="20DE133A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1 386 535,08</w:t>
            </w:r>
          </w:p>
        </w:tc>
      </w:tr>
      <w:tr w:rsidR="000D7655" w:rsidRPr="00F041A4" w14:paraId="38A03B1E" w14:textId="7D19CFC7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4C25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26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AE1C" w14:textId="0F427E9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26 321 436,37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4B74" w14:textId="5C4B809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1 017 309,94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6E78" w14:textId="13ABD4B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1 502 595,14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B675" w14:textId="4A6C667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1 632 169,11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5734" w14:textId="2D24A6F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1 704 239,69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68A5" w14:textId="6918BA3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1 879 491,62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3411" w14:textId="4BCEAAB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1 949 282,76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5DDE" w14:textId="405705E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1 987 316,89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0ADC" w14:textId="6DE3575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2 183 694,75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50964" w14:textId="4CBEF48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2 406 484,18</w:t>
            </w:r>
          </w:p>
        </w:tc>
      </w:tr>
      <w:tr w:rsidR="000D7655" w:rsidRPr="00F041A4" w14:paraId="3E2860FF" w14:textId="0D862429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B347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B2A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FD32" w14:textId="46AA3DC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22 662 118,94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22CE" w14:textId="0FDB4F9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867 975,58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2927" w14:textId="58E99D5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1 441 018,36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A1CC" w14:textId="5276A1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1 511 740,16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E6D9" w14:textId="224CC1E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1 547 603,64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0793" w14:textId="21454BF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1 691 524,04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45E1" w14:textId="11DCFF9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1 762 709,95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9A6A" w14:textId="2E85DDF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1 727 984,32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8789" w14:textId="0DD920F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1 939 814,52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602C5" w14:textId="6AE3CCDA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2 048 389,74</w:t>
            </w:r>
          </w:p>
        </w:tc>
      </w:tr>
      <w:tr w:rsidR="000D7655" w:rsidRPr="00F041A4" w14:paraId="21BD4B6A" w14:textId="43454384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E264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E24E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AB37" w14:textId="0F72B27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65 034 699,33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57DD" w14:textId="2F28869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2 723 552,00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8EEE" w14:textId="4750B0F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3 857 856,00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0B8A" w14:textId="4E0B907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4 157 706,23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871F" w14:textId="415FC08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4 325 942,63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8FE0" w14:textId="5255DF3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4 736 376,31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2F29" w14:textId="7767170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4 905 298,19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06DE" w14:textId="6540430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4 931 890,28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5DB8" w14:textId="6FBE6D2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5 460 316,30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3BF3D9" w14:textId="7EB65C14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5 841 409,00</w:t>
            </w:r>
          </w:p>
        </w:tc>
      </w:tr>
      <w:tr w:rsidR="000D7655" w:rsidRPr="00F041A4" w14:paraId="02969072" w14:textId="3E069DF4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2E6BD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DA9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DAE6" w14:textId="133328B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2 325 875,87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6473" w14:textId="297F448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107 887,30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60C6" w14:textId="0EB6BBD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163 180,21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7ECB" w14:textId="3131B04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172 407,67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1D1E" w14:textId="674C516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170 543,17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ECF9" w14:textId="665F01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186 486,25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0E03" w14:textId="76043AD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190 834,33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3ED0" w14:textId="44A2494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188 572,10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9478" w14:textId="0877B73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197 466,52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E6767B" w14:textId="37C3545B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194 764,79</w:t>
            </w:r>
          </w:p>
        </w:tc>
      </w:tr>
      <w:tr w:rsidR="000D7655" w:rsidRPr="00F041A4" w14:paraId="5252CA75" w14:textId="0A5C0230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1883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552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7171" w14:textId="0D12B82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924 932,39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BF57" w14:textId="19744AD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61 533,12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2FEE" w14:textId="51FC31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63 910,64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8BF3" w14:textId="5174641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66 506,46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BA3C" w14:textId="09C6C3B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67 571,42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86F0" w14:textId="7856543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73 388,74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5179" w14:textId="75456D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76 357,30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4FD9" w14:textId="31BC408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74 853,05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F6DA" w14:textId="504EFA9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79 086,25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9314" w14:textId="0097C9F1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78 873,26</w:t>
            </w:r>
          </w:p>
        </w:tc>
      </w:tr>
      <w:tr w:rsidR="000D7655" w:rsidRPr="00F041A4" w14:paraId="1CE87845" w14:textId="71331D1C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CC5C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Страхование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C7C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F046" w14:textId="36EED86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879 245,97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5703" w14:textId="3E50ED7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11 808,15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0706" w14:textId="56FEA38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54 832,68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519C" w14:textId="659BDEC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52 523,94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C51B" w14:textId="56574CC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56 725,85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8B54" w14:textId="6878289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62 272,38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EC5C" w14:textId="5ABF315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67 035,67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4CE7" w14:textId="23D76CC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72 080,39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1EB2" w14:textId="7F90061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77 421,42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B9E0" w14:textId="7AF487CD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80 518,28</w:t>
            </w:r>
          </w:p>
        </w:tc>
      </w:tr>
      <w:tr w:rsidR="000D7655" w:rsidRPr="00F041A4" w14:paraId="5380937D" w14:textId="3E17A635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AE3C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EBF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51F3" w14:textId="3E559FC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107 683,06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DFF3" w14:textId="465EC3A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7 750,78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2CBE" w14:textId="6AFF91A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15 774,11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4917" w14:textId="54FB0C0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23 550,30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EFEA" w14:textId="79A8157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15 941,33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C7E4" w14:textId="6A4A07E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17 911,59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2E2D" w14:textId="57CD672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13 196,47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3E9A" w14:textId="1A51891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8 068,40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7F83" w14:textId="0F69012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5 490,07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0254F" w14:textId="7C2374E5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4F7BA0DC" w14:textId="19B40A50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59A4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A1F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AC8A" w14:textId="3278EDA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414 014,45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174D" w14:textId="78B984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26 795,25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D7D6" w14:textId="7331A58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28 662,78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180A" w14:textId="2809FC6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29 826,97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15AB" w14:textId="0CAB609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30 304,58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1964" w14:textId="774175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32 913,54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C3C2" w14:textId="4808656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34 244,89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A651" w14:textId="56A8C95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33 570,26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5E25" w14:textId="65483B7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35 468,78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64E6" w14:textId="43C16047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35 373,25</w:t>
            </w:r>
          </w:p>
        </w:tc>
      </w:tr>
      <w:tr w:rsidR="000D7655" w:rsidRPr="00F041A4" w14:paraId="09448107" w14:textId="2FB78A1F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F595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30EA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6E67" w14:textId="069F39A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67 360 575,20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46BF" w14:textId="44009C0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2 831 439,30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0BB8" w14:textId="1806DD7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4 021 036,21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4EEA" w14:textId="666250E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4 330 113,90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1BE9" w14:textId="3B84A2B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4 496 485,80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7644" w14:textId="62BFAE9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4 922 862,56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C028" w14:textId="1E85F00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5 096 132,52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93E1" w14:textId="419DC0C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5 120 462,39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CDF3" w14:textId="3AED3AB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5 657 782,82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3A9470" w14:textId="08962EF2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6 036 173,79</w:t>
            </w:r>
          </w:p>
        </w:tc>
      </w:tr>
      <w:tr w:rsidR="000D7655" w:rsidRPr="00F041A4" w14:paraId="21129519" w14:textId="755D69F8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A14B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7E9F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56B8" w14:textId="331048B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154 612 142,41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8E79" w14:textId="69B30E0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5 953 227,85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8DEF" w14:textId="78DA12B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9 486 174,56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0767" w14:textId="1EE352B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9 558 822,19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E4BD" w14:textId="10A8AFA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10 117 996,77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1D45" w14:textId="348ABA6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11 101 804,80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CE96" w14:textId="2A0125E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11 736 073,77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2742" w14:textId="67262EF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12 116 601,77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F5DB" w14:textId="6913E81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13 175 691,39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B754C5" w14:textId="3E5DDD66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13 838 256,32</w:t>
            </w:r>
          </w:p>
        </w:tc>
      </w:tr>
      <w:tr w:rsidR="000D7655" w:rsidRPr="00F041A4" w14:paraId="04AD1C3F" w14:textId="633BBED7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9EF2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92F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DA88" w14:textId="46A2B52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7436" w14:textId="3ADD90D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2F88" w14:textId="04E6F2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4E2B" w14:textId="75305CD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B8B0" w14:textId="16E93BA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1573" w14:textId="33D79CF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AAA1" w14:textId="4D3B3C5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1C3" w14:textId="58A4705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666C" w14:textId="4146F68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51D91" w14:textId="66671C16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0D7655" w:rsidRPr="00F041A4" w14:paraId="1A83F903" w14:textId="731C06E2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5CA8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3C4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24F6" w14:textId="405727F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170 140 200,72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E50F" w14:textId="70D2400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7 997 447,70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354F" w14:textId="6C1351C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10 182 413,08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EEC4" w14:textId="5729D7B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11 029 394,97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B196" w14:textId="0927347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11 475 701,06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C645" w14:textId="46C989F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12 638 585,52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2BCB" w14:textId="07C05C5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13 137 968,00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E5B6" w14:textId="5DD9CD0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13 394 314,13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E3A" w14:textId="6B542A8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14 717 881,03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09AF" w14:textId="4443EC92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15 265 373,32 </w:t>
            </w:r>
          </w:p>
        </w:tc>
      </w:tr>
      <w:tr w:rsidR="000D7655" w:rsidRPr="00F041A4" w14:paraId="6B3C98ED" w14:textId="7B1D4288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9592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E5B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A778" w14:textId="70E4485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154 612 142,41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7D37" w14:textId="0BA2048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5 953 227,85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598E" w14:textId="10D7308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9 486 174,56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8DBB" w14:textId="6F9FAA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9 558 822,19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FD0E" w14:textId="758D19A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10 117 996,77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A574" w14:textId="5F508B0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11 101 804,80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22CB" w14:textId="70A9904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11 736 073,77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7C71" w14:textId="5FFB8CA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12 116 601,77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EBD1" w14:textId="1B05DB2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13 175 691,39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51F2" w14:textId="40287468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13 838 256,32 </w:t>
            </w:r>
          </w:p>
        </w:tc>
      </w:tr>
      <w:tr w:rsidR="000D7655" w:rsidRPr="00F041A4" w14:paraId="0FF5D079" w14:textId="6AEA722D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9A70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622E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279F" w14:textId="761DAF2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15 528 058,31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DF58" w14:textId="6B6FA16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2 044 219,86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1D72" w14:textId="7D1F803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696 238,52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563D" w14:textId="07D8FF7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1 470 572,78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2200" w14:textId="723392A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1 357 704,30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2A8C" w14:textId="6DE73A0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1 536 780,73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20D0" w14:textId="39D7C19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1 401 894,23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B13E" w14:textId="01F893C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1 277 712,35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5DA8" w14:textId="145B59F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1 542 189,64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2B0A34" w14:textId="5AA97C06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1 427 117,00 </w:t>
            </w:r>
          </w:p>
        </w:tc>
      </w:tr>
      <w:tr w:rsidR="000D7655" w:rsidRPr="00F041A4" w14:paraId="7EA497D9" w14:textId="71334F6B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6EA6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B51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0495" w14:textId="4C72B5C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4 413 864,23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77B6" w14:textId="7DC312B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84 868,51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41B4" w14:textId="2C3CC7B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131 227,32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8641" w14:textId="6B64A3A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198 526,86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7316" w14:textId="2EB4A41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241 978,81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D60D" w14:textId="1429CAE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328 066,55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A05F" w14:textId="09D9418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394 677,54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195A" w14:textId="0200772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421 099,39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7E6A" w14:textId="57B04FE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470 255,11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B69A" w14:textId="6CF27181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468 143,64 </w:t>
            </w:r>
          </w:p>
        </w:tc>
      </w:tr>
      <w:tr w:rsidR="000D7655" w:rsidRPr="00F041A4" w14:paraId="1E59F844" w14:textId="76BC2029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5D0A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1030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ED2E" w14:textId="154E84B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11 114 194,08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058E" w14:textId="2E3BB79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1 959 351,34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FE90" w14:textId="0D31989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565 011,20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BC51" w14:textId="22B87E7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1 272 045,92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5FBE" w14:textId="234BACD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1 115 725,48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2E0A7" w14:textId="2BBA575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1 208 714,18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3E56" w14:textId="4A1D771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1 007 216,69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30A7" w14:textId="2451590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856 612,97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2E1D" w14:textId="1916DD3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1 071 934,53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2ACC84" w14:textId="2BACCA41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958 973,36 </w:t>
            </w:r>
          </w:p>
        </w:tc>
      </w:tr>
      <w:tr w:rsidR="000D7655" w:rsidRPr="00F041A4" w14:paraId="46A572A1" w14:textId="46F4B51A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F821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095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2CE6" w14:textId="5A53B94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9 973 910,60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D8D" w14:textId="611A3ED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363 505,03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4454" w14:textId="798B137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546 064,65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16A5" w14:textId="61AC21E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817 960,07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8065" w14:textId="72404FD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934 956,07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9554" w14:textId="2BF80DE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1 063 944,39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B445" w14:textId="3E9005B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1 102 828,74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A58A" w14:textId="12B4F9C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1 058 922,64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7D52" w14:textId="0294101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982 887,90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756C" w14:textId="3BA1AD16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835 867,84 </w:t>
            </w:r>
          </w:p>
        </w:tc>
      </w:tr>
      <w:tr w:rsidR="000D7655" w:rsidRPr="00F041A4" w14:paraId="6B02EC39" w14:textId="55A974F1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5B09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4C3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0C63" w14:textId="17D85F8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5 554 147,71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F818" w14:textId="46BAD7C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1 680 714,82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B186" w14:textId="3ED95BA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150 173,87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1E60" w14:textId="3F193FB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652 612,70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014C" w14:textId="4F133E8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422 748,23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91D4" w14:textId="61171FF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472 836,33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6E53" w14:textId="7E1F0C1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299 065,48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6BD" w14:textId="65503B9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218 789,72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1087" w14:textId="3405C4E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559 301,74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8310B" w14:textId="46456C65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591 249,16 </w:t>
            </w:r>
          </w:p>
        </w:tc>
      </w:tr>
      <w:tr w:rsidR="000D7655" w:rsidRPr="00F041A4" w14:paraId="793E083B" w14:textId="2C7E57A0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3719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A59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F7E3" w14:textId="1EBA968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6 153 376,85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8B5D" w14:textId="18A5465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1 680 714,82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6F10" w14:textId="0B80093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150 173,87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9175" w14:textId="7A15723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652 612,70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E468" w14:textId="79225BA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422 748,23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5EBE" w14:textId="0FC80EF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472 836,33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8D9E" w14:textId="70E35B3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299 065,48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C421" w14:textId="23875F6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218 789,72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2F1C" w14:textId="4952E6F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559 301,74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46CCC" w14:textId="589B783D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591 249,16 </w:t>
            </w:r>
          </w:p>
        </w:tc>
      </w:tr>
      <w:tr w:rsidR="000D7655" w:rsidRPr="00F041A4" w14:paraId="0511ADCF" w14:textId="0CFE6F28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AF13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5E9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B0C3" w14:textId="1BD6BC9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1 230 675,37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E8C1" w14:textId="60FFE9B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336 142,96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0BA2" w14:textId="41B80F0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30 034,77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FF52" w14:textId="4C564C0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130 522,54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D2D7" w14:textId="5F7C127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84 549,65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6B14" w14:textId="0011B9A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94 567,27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CA77" w14:textId="5E18C60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59 813,10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F5CC" w14:textId="1316919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43 757,94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604A" w14:textId="3497C2F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111 860,35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B08FB" w14:textId="6BCA484F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118 249,83 </w:t>
            </w:r>
          </w:p>
        </w:tc>
      </w:tr>
      <w:tr w:rsidR="000D7655" w:rsidRPr="00F041A4" w14:paraId="3E0C8FF8" w14:textId="1494488C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9726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591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F50D" w14:textId="52F1014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9 883 518,71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A5F6" w14:textId="6281E5C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1 623 208,38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B355" w14:textId="451CFDA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534 976,42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A7AF" w14:textId="04C550D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1 141 523,38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BC51" w14:textId="694E3CC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1 031 175,84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3DCE" w14:textId="6C3F119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1 114 146,91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BB29" w14:textId="1189FA4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947 403,59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FDFF" w14:textId="0EC8574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812 855,02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E65E" w14:textId="363C40B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960 074,18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AFE1A7" w14:textId="5AA0411E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840 723,53 </w:t>
            </w:r>
          </w:p>
        </w:tc>
      </w:tr>
      <w:tr w:rsidR="000D7655" w:rsidRPr="00F041A4" w14:paraId="3D3A55D9" w14:textId="51707F63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058C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874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8A36" w14:textId="7CBD49A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F4CF" w14:textId="4365BBC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9612" w14:textId="3E4498D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0789" w14:textId="249B0D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C1D4" w14:textId="7B6537D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9831" w14:textId="63E6CE4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4FCB" w14:textId="21A49A8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D6DE" w14:textId="587E462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DE5C" w14:textId="115C6D2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3C9E3" w14:textId="4D391555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0D7655" w:rsidRPr="00F041A4" w14:paraId="7B36ABAD" w14:textId="4EF4E9E6" w:rsidTr="00A3748F">
        <w:trPr>
          <w:trHeight w:val="20"/>
        </w:trPr>
        <w:tc>
          <w:tcPr>
            <w:tcW w:w="1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4B4A" w14:textId="77777777" w:rsidR="000D7655" w:rsidRPr="00F041A4" w:rsidRDefault="000D7655" w:rsidP="000D7655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071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A3FA" w14:textId="318E999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9 883 518,71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8063" w14:textId="6FD87B8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1 623 208,38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5C9D" w14:textId="3ECEB01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534 976,42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B63E" w14:textId="3F4203D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1 141 523,38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661A" w14:textId="627A5EC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1 031 175,84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DDC6" w14:textId="7D42E5B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1 114 146,91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9ED1" w14:textId="6AE5E4F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947 403,59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8003" w14:textId="4D45E5B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812 855,02 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9C86" w14:textId="77C1BC7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960 074,18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DEDA1" w14:textId="7D2DD106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840 723,53 </w:t>
            </w:r>
          </w:p>
        </w:tc>
      </w:tr>
    </w:tbl>
    <w:p w14:paraId="5F26309C" w14:textId="77777777" w:rsidR="00F041A4" w:rsidRDefault="00F041A4" w:rsidP="009C2872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</w:p>
    <w:p w14:paraId="44EECB1A" w14:textId="77777777" w:rsidR="006F27E1" w:rsidRPr="009C2872" w:rsidRDefault="006F27E1" w:rsidP="009C2872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6AFFC956" w14:textId="01818C68" w:rsidR="00F041A4" w:rsidRDefault="00F041A4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61F4349E" w14:textId="77777777" w:rsidR="00A53FA2" w:rsidRDefault="00A53FA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7E729135" w14:textId="77777777" w:rsidR="00A3748F" w:rsidRDefault="00A3748F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3A35F611" w14:textId="753E9F4F" w:rsidR="007C028C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П.4.2.4</w:t>
      </w:r>
    </w:p>
    <w:tbl>
      <w:tblPr>
        <w:tblW w:w="3022" w:type="pct"/>
        <w:tblLook w:val="04A0" w:firstRow="1" w:lastRow="0" w:firstColumn="1" w:lastColumn="0" w:noHBand="0" w:noVBand="1"/>
      </w:tblPr>
      <w:tblGrid>
        <w:gridCol w:w="6530"/>
        <w:gridCol w:w="849"/>
        <w:gridCol w:w="1366"/>
        <w:gridCol w:w="1366"/>
        <w:gridCol w:w="1367"/>
        <w:gridCol w:w="1367"/>
      </w:tblGrid>
      <w:tr w:rsidR="009A7B33" w:rsidRPr="00F041A4" w14:paraId="45C7E4E3" w14:textId="1412EA5D" w:rsidTr="009A7B33">
        <w:trPr>
          <w:trHeight w:val="20"/>
          <w:tblHeader/>
        </w:trPr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BF96" w14:textId="77777777" w:rsidR="009A7B33" w:rsidRPr="00F041A4" w:rsidRDefault="009A7B33" w:rsidP="00A3748F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9264" w14:textId="77777777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F041A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E950" w14:textId="47617305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5383" w14:textId="3E1A1FFF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44B" w14:textId="3DCD4851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6D40" w14:textId="77057CBD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</w:tr>
      <w:tr w:rsidR="009A7B33" w:rsidRPr="00F041A4" w14:paraId="355623D4" w14:textId="37FC283A" w:rsidTr="009A7B33">
        <w:trPr>
          <w:trHeight w:val="20"/>
          <w:tblHeader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4DB" w14:textId="77777777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E79C" w14:textId="77777777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3266" w14:textId="4E582A05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4E05" w14:textId="65D37902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DCED" w14:textId="4186E653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3209" w14:textId="58A08091" w:rsidR="009A7B33" w:rsidRPr="00F041A4" w:rsidRDefault="009A7B33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</w:t>
            </w:r>
          </w:p>
        </w:tc>
      </w:tr>
      <w:tr w:rsidR="009A7B33" w:rsidRPr="00F041A4" w14:paraId="2B8D24ED" w14:textId="1B16656A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4260" w14:textId="77777777" w:rsidR="009A7B33" w:rsidRPr="00F041A4" w:rsidRDefault="009A7B33" w:rsidP="00A3748F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25DB" w14:textId="77777777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1941" w14:textId="277D8026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8C29" w14:textId="5762EF15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C78D" w14:textId="498704A4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5114" w14:textId="6DD63524" w:rsidR="009A7B33" w:rsidRPr="00F041A4" w:rsidRDefault="009A7B33" w:rsidP="00A3748F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0D7655" w:rsidRPr="00F041A4" w14:paraId="59292B52" w14:textId="5C34D392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56E3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электроэнергию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248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DFC7" w14:textId="23A7BDA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174 588,49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DC18" w14:textId="0D0C5C1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176 534,60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2F81" w14:textId="5E5562E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171 916,85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36D6" w14:textId="5BAACC4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171 262,82</w:t>
            </w:r>
          </w:p>
        </w:tc>
      </w:tr>
      <w:tr w:rsidR="000D7655" w:rsidRPr="00F041A4" w14:paraId="634FC767" w14:textId="709A670E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CDF2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 xml:space="preserve">Затраты на </w:t>
            </w:r>
            <w:proofErr w:type="spellStart"/>
            <w:r w:rsidRPr="00F041A4">
              <w:rPr>
                <w:szCs w:val="20"/>
                <w:lang w:val="ru-KZ" w:eastAsia="ru-KZ"/>
              </w:rPr>
              <w:t>химреагенты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78A2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AFC6" w14:textId="3B8621B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33 375,70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1F5D" w14:textId="778362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33 747,73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03DC" w14:textId="27FD4F3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32 864,96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D6EE" w14:textId="0455048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32 739,94</w:t>
            </w:r>
          </w:p>
        </w:tc>
      </w:tr>
      <w:tr w:rsidR="000D7655" w:rsidRPr="00F041A4" w14:paraId="3CBE7F83" w14:textId="6AD83BED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B65A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5EC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E2F2" w14:textId="01196EB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241 314,68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3D26" w14:textId="48BC51D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244 004,58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AF7A" w14:textId="3D6E5F3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237 621,97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9889" w14:textId="208BC06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236 717,97</w:t>
            </w:r>
          </w:p>
        </w:tc>
      </w:tr>
      <w:tr w:rsidR="000D7655" w:rsidRPr="00F041A4" w14:paraId="742C8CCF" w14:textId="36DD19D0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A758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Ремонт прочих ОС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C43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604E" w14:textId="105C821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6BC0" w14:textId="5F08E13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6F4E" w14:textId="2AE2FD6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D2EA" w14:textId="0255B66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5BC8D94C" w14:textId="7881179D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D676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Ремонт прочего оборудования, ремонт НКТ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510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0DA7" w14:textId="026364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1 131,50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A6C5" w14:textId="6D5A18F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1 176,76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AB03" w14:textId="252A915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1 223,83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4498" w14:textId="1D2D80D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1 272,78</w:t>
            </w:r>
          </w:p>
        </w:tc>
      </w:tr>
      <w:tr w:rsidR="000D7655" w:rsidRPr="00F041A4" w14:paraId="0A52EE21" w14:textId="764840A9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313E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024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F13B" w14:textId="1644F4F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157 926,40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3330" w14:textId="328C095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164 243,45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683E" w14:textId="18A0C31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168 058,14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E804" w14:textId="03A29AC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169 049,96</w:t>
            </w:r>
          </w:p>
        </w:tc>
      </w:tr>
      <w:tr w:rsidR="000D7655" w:rsidRPr="00F041A4" w14:paraId="5F1A47B6" w14:textId="1F8FB891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2BE0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НИР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F99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8E5C" w14:textId="0CA4FAB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90 235,08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5954" w14:textId="4EBB569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93 844,48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D9A9" w14:textId="261A55F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95 855,44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02D6" w14:textId="3EEE01B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96 064,58</w:t>
            </w:r>
          </w:p>
        </w:tc>
      </w:tr>
      <w:tr w:rsidR="000D7655" w:rsidRPr="00F041A4" w14:paraId="7A54BB23" w14:textId="4285FF11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FA8B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6FC6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F17E" w14:textId="39A767B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29 863,50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64A3" w14:textId="4612C97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33 683,43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9056" w14:textId="65A3088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34 421,72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2C41" w14:textId="672FA5F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34 531,76</w:t>
            </w:r>
          </w:p>
        </w:tc>
      </w:tr>
      <w:tr w:rsidR="000D7655" w:rsidRPr="00F041A4" w14:paraId="0B559093" w14:textId="21479B61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2288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75C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19E0" w14:textId="6150486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15 195,85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8442" w14:textId="3C335BF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15 803,69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C8AC" w14:textId="0B2D014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16 170,74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2927" w14:textId="21701EB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16 266,18</w:t>
            </w:r>
          </w:p>
        </w:tc>
      </w:tr>
      <w:tr w:rsidR="000D7655" w:rsidRPr="00F041A4" w14:paraId="53F02EFE" w14:textId="2488470A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1FB5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4776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3224" w14:textId="73D5086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346 848,08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525D" w14:textId="4BE7D24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360 722,01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F9" w14:textId="58E26AB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369 100,07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EB4C" w14:textId="72BCC45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371 278,36</w:t>
            </w:r>
          </w:p>
        </w:tc>
      </w:tr>
      <w:tr w:rsidR="000D7655" w:rsidRPr="00F041A4" w14:paraId="449DC3E0" w14:textId="52C580D9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A356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E4A6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75F1" w14:textId="65B498D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326 999,17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7CE2" w14:textId="6C6B932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340 079,13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DE3D" w14:textId="76AA89B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347 977,75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B8FA" w14:textId="2C00E02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350 031,39</w:t>
            </w:r>
          </w:p>
        </w:tc>
      </w:tr>
      <w:tr w:rsidR="000D7655" w:rsidRPr="00F041A4" w14:paraId="69389290" w14:textId="02C8626E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3FD0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0DC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E8B6" w14:textId="7F9D384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148 573,42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37EE" w14:textId="6A3E263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154 516,35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6693" w14:textId="684E06C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158 105,12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E953" w14:textId="53FFDAF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159 038,20</w:t>
            </w:r>
          </w:p>
        </w:tc>
      </w:tr>
      <w:tr w:rsidR="000D7655" w:rsidRPr="00F041A4" w14:paraId="76812A45" w14:textId="04B47E25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A064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DC6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CDC7" w14:textId="5420B8A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234 444,70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4940" w14:textId="6C89B31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243 822,48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DCB0" w14:textId="65CCB18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249 485,46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2DDF" w14:textId="79F973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250 957,83</w:t>
            </w:r>
          </w:p>
        </w:tc>
      </w:tr>
      <w:tr w:rsidR="000D7655" w:rsidRPr="00F041A4" w14:paraId="4AB228CB" w14:textId="1BA492D4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8EC7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Аренда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4FE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CC3A" w14:textId="70422A4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177 817,43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AF73" w14:textId="4FD7DE5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184 930,13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BB93" w14:textId="79FCEA3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189 225,28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C65A" w14:textId="2F6EFB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190 342,02</w:t>
            </w:r>
          </w:p>
        </w:tc>
      </w:tr>
      <w:tr w:rsidR="000D7655" w:rsidRPr="00F041A4" w14:paraId="4036A271" w14:textId="38FAAC36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DA2D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AF6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3347" w14:textId="223BE63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25 807,55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11AB" w14:textId="455A8EE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26 839,85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B618" w14:textId="22D1497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27 463,23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A2EA" w14:textId="635270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27 625,31</w:t>
            </w:r>
          </w:p>
        </w:tc>
      </w:tr>
      <w:tr w:rsidR="000D7655" w:rsidRPr="00F041A4" w14:paraId="4351D405" w14:textId="2BBDBC2C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AFC8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Прочие услуги (питание, стирка, маркетинг)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404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EB16" w14:textId="00528F7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1 103,68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6CEE" w14:textId="76C5BAB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1 147,83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C5CE" w14:textId="20465D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1 174,49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4B2D" w14:textId="593E223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1 181,42</w:t>
            </w:r>
          </w:p>
        </w:tc>
      </w:tr>
      <w:tr w:rsidR="000D7655" w:rsidRPr="00F041A4" w14:paraId="347BC350" w14:textId="0403769D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A1A1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60D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49FC" w14:textId="7AC7DB1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3 282,52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2AA2" w14:textId="350431C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3 413,82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3369" w14:textId="119E380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3 493,11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2394" w14:textId="1632DFB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3 513,73</w:t>
            </w:r>
          </w:p>
        </w:tc>
      </w:tr>
      <w:tr w:rsidR="000D7655" w:rsidRPr="00F041A4" w14:paraId="2D607E07" w14:textId="15315CFB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9D1F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658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FABD" w14:textId="50BE1FF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10 261,46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EBB1" w14:textId="26EEFB0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10 671,91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C6A1" w14:textId="2FC6198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10 919,78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0CD2" w14:textId="625632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10 984,22</w:t>
            </w:r>
          </w:p>
        </w:tc>
      </w:tr>
      <w:tr w:rsidR="000D7655" w:rsidRPr="00F041A4" w14:paraId="495604CB" w14:textId="31082262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AC88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BD0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139A" w14:textId="3B89039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3 980 005,86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C9EB" w14:textId="052CA77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4 139 206,09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2772" w14:textId="2D0EC88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4 235 342,49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098B" w14:textId="77D1B9E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4 260 337,95</w:t>
            </w:r>
          </w:p>
        </w:tc>
      </w:tr>
      <w:tr w:rsidR="000D7655" w:rsidRPr="00F041A4" w14:paraId="3AA5F49E" w14:textId="64650C19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B28C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4D5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1FEC" w14:textId="705B306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403 070,40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988B" w14:textId="05AB57B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419 193,21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F759" w14:textId="4E6DDDA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428 929,31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C58F" w14:textId="0F732A1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431 460,70</w:t>
            </w:r>
          </w:p>
        </w:tc>
      </w:tr>
      <w:tr w:rsidR="000D7655" w:rsidRPr="00F041A4" w14:paraId="161E1347" w14:textId="4AD112B0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2C97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5282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FACC" w14:textId="5A7651A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14 515,58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5F72" w14:textId="73A7F23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15 096,20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569B" w14:textId="641316C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15 446,82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4902" w14:textId="5D7B0F6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15 537,99</w:t>
            </w:r>
          </w:p>
        </w:tc>
      </w:tr>
      <w:tr w:rsidR="000D7655" w:rsidRPr="00F041A4" w14:paraId="615FA1A3" w14:textId="503AA782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3DE6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4F6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5099" w14:textId="17A2E4A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28 499,71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C9EF" w14:textId="5901443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29 639,70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B32E" w14:textId="3038B34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30 328,10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F859" w14:textId="188173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30 507,09</w:t>
            </w:r>
          </w:p>
        </w:tc>
      </w:tr>
      <w:tr w:rsidR="000D7655" w:rsidRPr="00F041A4" w14:paraId="0951FF7C" w14:textId="291D22D2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D5E3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3FF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43D8" w14:textId="55BA11F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9021" w14:textId="4438C09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39F2" w14:textId="7577C22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F1B2" w14:textId="2F70499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411B0701" w14:textId="33AADE2F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E24F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Ликвидация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B542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8688" w14:textId="7AFE252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12 451,72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FC47" w14:textId="2584D76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06B6" w14:textId="6A5CD0F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13 467,78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4290" w14:textId="0205F10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28 012,99</w:t>
            </w:r>
          </w:p>
        </w:tc>
      </w:tr>
      <w:tr w:rsidR="000D7655" w:rsidRPr="00F041A4" w14:paraId="3505A37B" w14:textId="3A847064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928C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Ввод из других фондов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CEE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C5FD" w14:textId="3FF5E3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477D" w14:textId="4A0355A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5250" w14:textId="1CEA690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A0F9" w14:textId="22AB1AE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19C05B87" w14:textId="6054DDA2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8299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Перфорация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E40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909A" w14:textId="5989A37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5 048,84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4188" w14:textId="25675D6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2 625,39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EA3A" w14:textId="1831EE2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2 730,41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9B85" w14:textId="2D5A484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2 839,63</w:t>
            </w:r>
          </w:p>
        </w:tc>
      </w:tr>
      <w:tr w:rsidR="000D7655" w:rsidRPr="00F041A4" w14:paraId="614C17F5" w14:textId="2AFA1143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058A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3B26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0D99" w14:textId="40CBA74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6 462 361,31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9CE6" w14:textId="1ECEBAB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6 694 942,86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CFC3" w14:textId="3531D39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6 841 322,86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4C1F" w14:textId="33F887C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6 891 554,80</w:t>
            </w:r>
          </w:p>
        </w:tc>
      </w:tr>
      <w:tr w:rsidR="000D7655" w:rsidRPr="00F041A4" w14:paraId="040604AC" w14:textId="62497897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E9AC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F041A4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F041A4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32E5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32A3" w14:textId="2B63E09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593 074,09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80F1" w14:textId="483FC7C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616 797,05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5C57" w14:textId="1533066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592 947,95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57B0" w14:textId="5EBCCAF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489 938,86</w:t>
            </w:r>
          </w:p>
        </w:tc>
      </w:tr>
      <w:tr w:rsidR="000D7655" w:rsidRPr="00F041A4" w14:paraId="5DFDA372" w14:textId="2FE9203F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EBDC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4BA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6C3B" w14:textId="473D499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66 097,81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0B78" w14:textId="0BC6AB0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56 232,03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D3FD" w14:textId="09A81DA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47 841,27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38C6" w14:textId="3F167D6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40 704,75</w:t>
            </w:r>
          </w:p>
        </w:tc>
      </w:tr>
      <w:tr w:rsidR="000D7655" w:rsidRPr="00F041A4" w14:paraId="6827530E" w14:textId="5A1BC7EF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2C18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933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D661" w14:textId="17ACA65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529,54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32B0" w14:textId="33A1251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550,73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4FB3" w14:textId="6FA79A5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572,75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3DA1" w14:textId="23E9C4C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595,66</w:t>
            </w:r>
          </w:p>
        </w:tc>
      </w:tr>
      <w:tr w:rsidR="000D7655" w:rsidRPr="00F041A4" w14:paraId="0EA1DC02" w14:textId="70CD00CA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21DE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1D0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B95E" w14:textId="42452EB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10 436,31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1AB8" w14:textId="73CFA7D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10 552,64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014D" w14:textId="18E5C7B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10 276,61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B592" w14:textId="33636E9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10 237,51</w:t>
            </w:r>
          </w:p>
        </w:tc>
      </w:tr>
      <w:tr w:rsidR="000D7655" w:rsidRPr="00F041A4" w14:paraId="1ED69D83" w14:textId="4C260A3E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E18F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2AE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A93A" w14:textId="3467B8F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701,71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FBE5" w14:textId="560A0CD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729,78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7AA0" w14:textId="0D58E76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758,97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1E52" w14:textId="7724D3F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789,33</w:t>
            </w:r>
          </w:p>
        </w:tc>
      </w:tr>
      <w:tr w:rsidR="000D7655" w:rsidRPr="00F041A4" w14:paraId="48BEB1C3" w14:textId="13EB2ADC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7D63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0DC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DB86" w14:textId="6B625B8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813 271,82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4EB1" w14:textId="0DB363F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823 050,25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99D1" w14:textId="78E5872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802 909,13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C5A4" w14:textId="73341F2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799 628,71</w:t>
            </w:r>
          </w:p>
        </w:tc>
      </w:tr>
      <w:tr w:rsidR="000D7655" w:rsidRPr="00F041A4" w14:paraId="459F86FA" w14:textId="5D1C6CCC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6FCA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6C1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10FB" w14:textId="4818B3C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7 946 472,58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6598" w14:textId="36F5EAE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8 202 855,34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4E29" w14:textId="25A596F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8 296 629,54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61D9" w14:textId="075F2D1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8 233 449,62</w:t>
            </w:r>
          </w:p>
        </w:tc>
      </w:tr>
      <w:tr w:rsidR="000D7655" w:rsidRPr="00F041A4" w14:paraId="31AA99C7" w14:textId="1AA8DBA1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F825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565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4814" w14:textId="7395E46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FB43" w14:textId="4281498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0491" w14:textId="77EFC83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169A" w14:textId="0C1AC10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0D7655" w:rsidRPr="00F041A4" w14:paraId="66C34E6E" w14:textId="6C2A4F45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416E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068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7248" w14:textId="4742224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1 377 258,75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11D2" w14:textId="0AF3133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1 392 610,84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5AB6" w14:textId="5C632BB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1 574 130,21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E584" w14:textId="4BF6273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1 568 141,67</w:t>
            </w:r>
          </w:p>
        </w:tc>
      </w:tr>
      <w:tr w:rsidR="000D7655" w:rsidRPr="00F041A4" w14:paraId="36648D6E" w14:textId="035772C8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D0BD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C96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B602" w14:textId="0B9A009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2 390 384,09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1271" w14:textId="15AFBEF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2 417 029,33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36DE" w14:textId="7839D4F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2 630 723,52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B6DF" w14:textId="455306B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2 620 715,34</w:t>
            </w:r>
          </w:p>
        </w:tc>
      </w:tr>
      <w:tr w:rsidR="000D7655" w:rsidRPr="00F041A4" w14:paraId="5DB262C0" w14:textId="0B600E5D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7433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AE0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2DA5" w14:textId="1CA9D37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1 956 428,27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F5C7" w14:textId="54498B5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2 007 825,28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76CF" w14:textId="5CB06DD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1 979 053,71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C0CA" w14:textId="074B1E1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2 180 051,36</w:t>
            </w:r>
          </w:p>
        </w:tc>
      </w:tr>
      <w:tr w:rsidR="000D7655" w:rsidRPr="00F041A4" w14:paraId="5D276333" w14:textId="3429E054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3C83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427D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612B" w14:textId="082A3A2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5 724 071,11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8B76" w14:textId="0487BBD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5 817 465,46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E35E" w14:textId="4F8F360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6 183 907,45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5B25" w14:textId="69B5836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6 368 908,36</w:t>
            </w:r>
          </w:p>
        </w:tc>
      </w:tr>
      <w:tr w:rsidR="000D7655" w:rsidRPr="00F041A4" w14:paraId="6E9A6638" w14:textId="39FC7BF0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7DC2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5A5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6D6F" w14:textId="7DAEFE4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191 527,29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0D26" w14:textId="792BA2A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191 796,39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2BC5" w14:textId="79119A7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187 038,25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EA8C" w14:textId="75CA2BD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183 371,59</w:t>
            </w:r>
          </w:p>
        </w:tc>
      </w:tr>
      <w:tr w:rsidR="000D7655" w:rsidRPr="00F041A4" w14:paraId="593384B1" w14:textId="6C09B32A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6390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507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FE88" w14:textId="781EE47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75 332,28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99AD" w14:textId="34DCA1E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73 242,31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3566" w14:textId="1E7F3DF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68 583,13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62B2" w14:textId="2251F29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65 694,44</w:t>
            </w:r>
          </w:p>
        </w:tc>
      </w:tr>
      <w:tr w:rsidR="000D7655" w:rsidRPr="00F041A4" w14:paraId="0295FA77" w14:textId="548672F6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61B4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Страхование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035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0F59" w14:textId="48E3542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82 409,82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B500" w14:textId="0D476B1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85 706,21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C1E0" w14:textId="2B75885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87 696,81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9866" w14:textId="55527AF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88 214,37</w:t>
            </w:r>
          </w:p>
        </w:tc>
      </w:tr>
      <w:tr w:rsidR="000D7655" w:rsidRPr="00F041A4" w14:paraId="05D16321" w14:textId="0EF8B289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6845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EC05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5B33" w14:textId="47D1090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9621" w14:textId="5DA0B21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71B0" w14:textId="5999DDB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56F5" w14:textId="41819A3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0D7655" w:rsidRPr="00F041A4" w14:paraId="795BA983" w14:textId="113940CF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A5AE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CC7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E8CA" w14:textId="4455816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33 785,19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49C6" w14:textId="0D86B4B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32 847,87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1A34" w14:textId="7C4B683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30 758,31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2A37" w14:textId="4F4FF13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29 462,78</w:t>
            </w:r>
          </w:p>
        </w:tc>
      </w:tr>
      <w:tr w:rsidR="000D7655" w:rsidRPr="00F041A4" w14:paraId="53351AE2" w14:textId="03ED3B1B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F58F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493D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7E48" w14:textId="1603260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5 915 598,41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50D2" w14:textId="0DCBC5A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6 009 261,85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58C4" w14:textId="580A14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6 370 945,70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0DD4" w14:textId="029A2BA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6 552 279,95</w:t>
            </w:r>
          </w:p>
        </w:tc>
      </w:tr>
      <w:tr w:rsidR="000D7655" w:rsidRPr="00F041A4" w14:paraId="225703C8" w14:textId="2C95A9F8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2DB0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8DC1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16A2" w14:textId="0D657C6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13 862 070,98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FF71" w14:textId="43BA520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14 212 117,18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593E7" w14:textId="4C72FB9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14 667 575,24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D683" w14:textId="4EF817A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14 785 729,57</w:t>
            </w:r>
          </w:p>
        </w:tc>
      </w:tr>
      <w:tr w:rsidR="000D7655" w:rsidRPr="00F041A4" w14:paraId="3533CE6B" w14:textId="7A51A154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CEAB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6D1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8FBB" w14:textId="64A6786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DA7E" w14:textId="3ABF563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FDA47" w14:textId="4BA0342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D313" w14:textId="1B1A0D0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0D7655" w:rsidRPr="00F041A4" w14:paraId="11C2519F" w14:textId="2A002A5F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A741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2DE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9140" w14:textId="61C4C4A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15 163 243,47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07E9" w14:textId="66FC4AA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15 332 265,80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504E" w14:textId="7463649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14 931 208,06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B84B" w14:textId="38C8720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14 874 404,55 </w:t>
            </w:r>
          </w:p>
        </w:tc>
      </w:tr>
      <w:tr w:rsidR="000D7655" w:rsidRPr="00F041A4" w14:paraId="61C68DE4" w14:textId="66D437D3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F19D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FE5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DF99" w14:textId="4BE12A8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13 862 070,98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B1B3" w14:textId="2267DAA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14 212 117,18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CD96" w14:textId="16BFF1A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14 667 575,24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B7C1" w14:textId="0E6CA0E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14 785 729,57 </w:t>
            </w:r>
          </w:p>
        </w:tc>
      </w:tr>
      <w:tr w:rsidR="000D7655" w:rsidRPr="00F041A4" w14:paraId="03C4FD29" w14:textId="0922F9FD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5C04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C66B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BCDA" w14:textId="04B1285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1 301 172,48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EA10" w14:textId="0257F74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1 120 148,62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2CBF" w14:textId="1A8C064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263 632,83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796C" w14:textId="435D76A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88 674,98 </w:t>
            </w:r>
          </w:p>
        </w:tc>
      </w:tr>
      <w:tr w:rsidR="000D7655" w:rsidRPr="00F041A4" w14:paraId="47FA7B8D" w14:textId="453F6FD3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AF04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EAD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2C40" w14:textId="19CB7AB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446 695,39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78C7" w14:textId="0B1D3D2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433 799,15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48DA" w14:textId="0933798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405 975,09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B5E1" w14:textId="08A69F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388 550,87 </w:t>
            </w:r>
          </w:p>
        </w:tc>
      </w:tr>
      <w:tr w:rsidR="000D7655" w:rsidRPr="00F041A4" w14:paraId="06B2EAEC" w14:textId="1BA15260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A9D6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59E0" w14:textId="777777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F041A4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A5D8" w14:textId="1A9E9CA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854 477,09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FD2C" w14:textId="788143C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686 349,47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798B" w14:textId="76B6600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-142 342,27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0AD60" w14:textId="0A158EB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-299 875,88 </w:t>
            </w:r>
          </w:p>
        </w:tc>
      </w:tr>
      <w:tr w:rsidR="000D7655" w:rsidRPr="00F041A4" w14:paraId="64E81B8A" w14:textId="74685758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1084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54F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9C35" w14:textId="2E98296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710 862,96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845B" w14:textId="57A39D4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604 573,36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6E80" w14:textId="4257CC2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514 194,48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FD5E" w14:textId="4E2BF55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437 342,46 </w:t>
            </w:r>
          </w:p>
        </w:tc>
      </w:tr>
      <w:tr w:rsidR="000D7655" w:rsidRPr="00F041A4" w14:paraId="0EDE24B5" w14:textId="2D1AB187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75C5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lastRenderedPageBreak/>
              <w:t>Налогооблагаемая прибыль до переноса убытков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CAF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AC71" w14:textId="4D5E8BD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590 309,53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39CD" w14:textId="7B8BF1D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515 575,26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43A3" w14:textId="33019A4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-250 561,65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012" w14:textId="63708EE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-348 667,48 </w:t>
            </w:r>
          </w:p>
        </w:tc>
      </w:tr>
      <w:tr w:rsidR="000D7655" w:rsidRPr="00F041A4" w14:paraId="1BCE329E" w14:textId="09C7AF91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F084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41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F3CA" w14:textId="0EA781B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590 309,53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70B5" w14:textId="02EDA7B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515 575,26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D846" w14:textId="21DDD95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CD78" w14:textId="08DCAF5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0D7655" w:rsidRPr="00F041A4" w14:paraId="71349AEA" w14:textId="3D3D4E57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9C2F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872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837F" w14:textId="4002F5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118 061,91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50D1" w14:textId="521693C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103 115,05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25D1" w14:textId="76B72B8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7CC2" w14:textId="41EBC7C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0D7655" w:rsidRPr="00F041A4" w14:paraId="6A73404C" w14:textId="56318D9A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7FCC5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CB7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3D8C" w14:textId="006E643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736 415,19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F41B" w14:textId="6F5C6AD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583 234,41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9E40" w14:textId="67F4EEA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-142 342,27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F36A" w14:textId="134B90F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-299 875,88 </w:t>
            </w:r>
          </w:p>
        </w:tc>
      </w:tr>
      <w:tr w:rsidR="000D7655" w:rsidRPr="00F041A4" w14:paraId="2DEE5817" w14:textId="412D4147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A156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588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14CB" w14:textId="18FB4C2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97F9" w14:textId="15C74E2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F855" w14:textId="47E04F9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BCA7" w14:textId="563EDF4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0D7655" w:rsidRPr="00F041A4" w14:paraId="12609F4F" w14:textId="0489C179" w:rsidTr="009A7B33">
        <w:trPr>
          <w:trHeight w:val="20"/>
        </w:trPr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2CD2" w14:textId="77777777" w:rsidR="000D7655" w:rsidRPr="00F041A4" w:rsidRDefault="000D7655" w:rsidP="000D7655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2C3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F43F" w14:textId="53383DB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736 415,19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E151" w14:textId="5C02FEB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583 234,41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9E64" w14:textId="7580276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-142 342,27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447B" w14:textId="0F350B2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-299 875,88 </w:t>
            </w:r>
          </w:p>
        </w:tc>
      </w:tr>
    </w:tbl>
    <w:p w14:paraId="175DE99E" w14:textId="77777777" w:rsidR="00F041A4" w:rsidRDefault="00F041A4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12773321" w14:textId="1FCC472F" w:rsidR="00FC6045" w:rsidRDefault="00C73527" w:rsidP="009C2872">
      <w:pPr>
        <w:widowControl w:val="0"/>
        <w:jc w:val="left"/>
        <w:rPr>
          <w:rFonts w:eastAsia="SimSun"/>
          <w:b/>
          <w:kern w:val="2"/>
          <w:sz w:val="24"/>
          <w:szCs w:val="20"/>
          <w:lang w:eastAsia="zh-CN"/>
        </w:rPr>
      </w:pP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Таблица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 </w:t>
      </w:r>
      <w:r w:rsidR="00C3357F" w:rsidRPr="009C2872">
        <w:rPr>
          <w:rFonts w:eastAsia="SimSun"/>
          <w:b/>
          <w:kern w:val="2"/>
          <w:sz w:val="24"/>
          <w:szCs w:val="20"/>
          <w:lang w:eastAsia="zh-CN"/>
        </w:rPr>
        <w:t>П.</w:t>
      </w:r>
      <w:r w:rsidR="00E924BA" w:rsidRPr="009C2872">
        <w:rPr>
          <w:rFonts w:eastAsia="SimSun"/>
          <w:b/>
          <w:kern w:val="2"/>
          <w:sz w:val="24"/>
          <w:szCs w:val="20"/>
          <w:lang w:eastAsia="zh-CN"/>
        </w:rPr>
        <w:t>4</w:t>
      </w:r>
      <w:r w:rsidR="00C3357F" w:rsidRPr="009C2872">
        <w:rPr>
          <w:rFonts w:eastAsia="SimSun"/>
          <w:b/>
          <w:kern w:val="2"/>
          <w:sz w:val="24"/>
          <w:szCs w:val="20"/>
          <w:lang w:eastAsia="zh-CN"/>
        </w:rPr>
        <w:t>.</w:t>
      </w:r>
      <w:r w:rsidR="00837056" w:rsidRPr="009C2872">
        <w:rPr>
          <w:rFonts w:eastAsia="SimSun"/>
          <w:b/>
          <w:kern w:val="2"/>
          <w:sz w:val="24"/>
          <w:szCs w:val="20"/>
          <w:lang w:eastAsia="zh-CN"/>
        </w:rPr>
        <w:t>2</w:t>
      </w:r>
      <w:r w:rsidR="00C3357F" w:rsidRPr="009C2872">
        <w:rPr>
          <w:rFonts w:eastAsia="SimSun"/>
          <w:b/>
          <w:kern w:val="2"/>
          <w:sz w:val="24"/>
          <w:szCs w:val="20"/>
          <w:lang w:eastAsia="zh-CN"/>
        </w:rPr>
        <w:t>.</w:t>
      </w:r>
      <w:r w:rsidR="008F7362" w:rsidRPr="009C2872">
        <w:rPr>
          <w:rFonts w:eastAsia="SimSun"/>
          <w:b/>
          <w:kern w:val="2"/>
          <w:sz w:val="24"/>
          <w:szCs w:val="20"/>
          <w:lang w:eastAsia="zh-CN"/>
        </w:rPr>
        <w:t>5</w:t>
      </w:r>
      <w:r w:rsidRPr="009C2872">
        <w:rPr>
          <w:rFonts w:eastAsia="SimSun"/>
          <w:b/>
          <w:kern w:val="2"/>
          <w:szCs w:val="20"/>
          <w:lang w:val="x-none" w:eastAsia="zh-CN"/>
        </w:rPr>
        <w:t xml:space="preserve"> </w:t>
      </w:r>
      <w:r w:rsidR="009C2872" w:rsidRPr="009C2872">
        <w:rPr>
          <w:rFonts w:eastAsia="SimSun"/>
          <w:b/>
          <w:kern w:val="2"/>
          <w:szCs w:val="20"/>
          <w:lang w:eastAsia="zh-CN"/>
        </w:rPr>
        <w:t xml:space="preserve">- </w:t>
      </w:r>
      <w:r w:rsidR="00B307AC" w:rsidRPr="009C2872">
        <w:rPr>
          <w:b/>
          <w:sz w:val="24"/>
          <w:szCs w:val="20"/>
        </w:rPr>
        <w:t>Анализ движения денежных средств предприятия после налогообложения</w:t>
      </w:r>
      <w:r w:rsidR="003A7D71" w:rsidRPr="009C2872">
        <w:rPr>
          <w:b/>
          <w:sz w:val="24"/>
          <w:szCs w:val="20"/>
        </w:rPr>
        <w:t>»</w:t>
      </w:r>
      <w:r w:rsidR="003A7D71" w:rsidRPr="009C2872">
        <w:rPr>
          <w:rFonts w:eastAsia="SimSun"/>
          <w:b/>
          <w:sz w:val="24"/>
          <w:szCs w:val="20"/>
        </w:rPr>
        <w:t xml:space="preserve">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(Вариант </w:t>
      </w:r>
      <w:r w:rsidR="007C028C" w:rsidRPr="009C2872">
        <w:rPr>
          <w:rFonts w:eastAsia="SimSun"/>
          <w:b/>
          <w:kern w:val="2"/>
          <w:sz w:val="24"/>
          <w:szCs w:val="20"/>
          <w:lang w:eastAsia="zh-CN"/>
        </w:rPr>
        <w:t>1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54"/>
        <w:gridCol w:w="1081"/>
        <w:gridCol w:w="1739"/>
        <w:gridCol w:w="1467"/>
        <w:gridCol w:w="1466"/>
        <w:gridCol w:w="1466"/>
        <w:gridCol w:w="1466"/>
        <w:gridCol w:w="1466"/>
        <w:gridCol w:w="1466"/>
        <w:gridCol w:w="1466"/>
        <w:gridCol w:w="1466"/>
        <w:gridCol w:w="1449"/>
      </w:tblGrid>
      <w:tr w:rsidR="00A3748F" w:rsidRPr="00F041A4" w14:paraId="1BDE884A" w14:textId="71AE0C30" w:rsidTr="00A3748F">
        <w:trPr>
          <w:trHeight w:val="20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4E1E" w14:textId="77777777" w:rsidR="00A3748F" w:rsidRPr="00F041A4" w:rsidRDefault="00A3748F" w:rsidP="00A3748F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9411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F041A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0861" w14:textId="536F51DA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1E32" w14:textId="5EF03944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3D67" w14:textId="49AE092B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7F11" w14:textId="5B7B9150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A9AF" w14:textId="63AE5CB0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77D1" w14:textId="6DC0C8CE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4D37" w14:textId="347C639F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0AFA" w14:textId="51F68D55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E40D" w14:textId="522685DF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6760A" w14:textId="2AEA928E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</w:tr>
      <w:tr w:rsidR="00A3748F" w:rsidRPr="00F041A4" w14:paraId="43FF530C" w14:textId="21BB26FD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2FE3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E95D" w14:textId="77777777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5CB8" w14:textId="5431F3D9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C0B4" w14:textId="00BE5771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ACA2" w14:textId="612DC3BD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8444" w14:textId="2A8EAF89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EE22" w14:textId="38D44529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687E" w14:textId="12A67940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70F4" w14:textId="137E5D4C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2FE9" w14:textId="0505DC0B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CD72" w14:textId="79ED007D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38B15" w14:textId="1438AA62" w:rsidR="00A3748F" w:rsidRPr="00F041A4" w:rsidRDefault="00A3748F" w:rsidP="00A3748F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</w:tr>
      <w:tr w:rsidR="000D7655" w:rsidRPr="00F041A4" w14:paraId="443B3CB4" w14:textId="058B6FF0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DBE3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55D9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637E" w14:textId="7BC9358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170 140 201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7D6A" w14:textId="0E28523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7 997 448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1E88" w14:textId="32B7571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10 182 413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04C6" w14:textId="5F9BC87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11 029 395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F0B4" w14:textId="4DF0AD2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11 475 701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FBE2" w14:textId="51DCE8C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12 638 586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0CC7" w14:textId="5DBC2F2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13 137 968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1BEA" w14:textId="766371F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13 394 314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AFE1" w14:textId="44749F0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14 717 881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EC5B" w14:textId="0E535388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15 265 373</w:t>
            </w:r>
          </w:p>
        </w:tc>
      </w:tr>
      <w:tr w:rsidR="000D7655" w:rsidRPr="00F041A4" w14:paraId="3044B747" w14:textId="4EE5324E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A9CC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B9D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73C9" w14:textId="11EC271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170 140 201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9C7E" w14:textId="78624C1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7 997 448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69A2" w14:textId="539B314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10 182 413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6038" w14:textId="1C4C258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11 029 395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FB45" w14:textId="6584EBF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11 475 701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3F04" w14:textId="13E5C54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12 638 586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3D3B" w14:textId="3F02947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13 137 968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C82D" w14:textId="65C04AA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13 394 314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5055" w14:textId="04771D3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14 717 881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7AC9B" w14:textId="4D983B0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15 265 373</w:t>
            </w:r>
          </w:p>
        </w:tc>
      </w:tr>
      <w:tr w:rsidR="000D7655" w:rsidRPr="00F041A4" w14:paraId="3ED1FB52" w14:textId="0C35A116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F5EF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B52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A01" w14:textId="7176535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154 612 142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5F77" w14:textId="0B4DE3C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5 953 228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2FAD" w14:textId="6AB34A4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9 486 175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B25A" w14:textId="6FE9C2A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9 558 822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EA82" w14:textId="46AF8CF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10 117 997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4AF6" w14:textId="4D73040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11 101 805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BDBC" w14:textId="0EE5250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11 736 074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A8FE" w14:textId="7FE4C76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12 116 602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EDFD" w14:textId="22B9059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13 175 691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17641" w14:textId="66C8AF3F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13 838 256</w:t>
            </w:r>
          </w:p>
        </w:tc>
      </w:tr>
      <w:tr w:rsidR="000D7655" w:rsidRPr="00F041A4" w14:paraId="592091CE" w14:textId="1BD24401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4EA9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630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5E14" w14:textId="304C8B5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70 907 379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05FF" w14:textId="1AD3E78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2 485 936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F495" w14:textId="5D04E07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4 487 784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D604" w14:textId="21BC71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4 180 140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21C9" w14:textId="7A06E32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4 507 773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D6B0" w14:textId="10C354B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4 959 037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0064" w14:textId="042530E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5 351 266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F018" w14:textId="0939B73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5 656 311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948D" w14:textId="1AD3338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6 073 613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78A2B" w14:textId="6EE8F69B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6 315 336</w:t>
            </w:r>
          </w:p>
        </w:tc>
      </w:tr>
      <w:tr w:rsidR="000D7655" w:rsidRPr="00F041A4" w14:paraId="7DB08382" w14:textId="26CC749E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6899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8A7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3C72" w14:textId="74B1A83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16 344 188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97E3" w14:textId="4E2D5CD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635 853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BB55" w14:textId="4D52318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977 354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5385" w14:textId="281E2DB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1 048 569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CC2A" w14:textId="6C9912E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1 113 738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3F98" w14:textId="5E2F122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1 219 905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B058" w14:textId="7E6855E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1 288 675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D8D6" w14:textId="580353F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1 339 828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84C6" w14:textId="6F250C1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1 444 295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29D4E" w14:textId="72DA770A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1 486 746</w:t>
            </w:r>
          </w:p>
        </w:tc>
      </w:tr>
      <w:tr w:rsidR="000D7655" w:rsidRPr="00F041A4" w14:paraId="1BED5BA4" w14:textId="55796CE3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FB6C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5F5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3EE1" w14:textId="57AA6A1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67 360 575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3960" w14:textId="31750D8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2 831 439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D730" w14:textId="3DEAEC4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4 021 036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38F0" w14:textId="73DB9C3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4 330 114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0343" w14:textId="1698DED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4 496 486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0465" w14:textId="4B3DF06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4 922 863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7579" w14:textId="0E76295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5 096 133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9A8B" w14:textId="0745EDB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5 120 462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9C71" w14:textId="735332E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5 657 783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3191B" w14:textId="2B3769D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6 036 174</w:t>
            </w:r>
          </w:p>
        </w:tc>
      </w:tr>
      <w:tr w:rsidR="000D7655" w:rsidRPr="00F041A4" w14:paraId="1B3F50BB" w14:textId="44F6F614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6C14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42B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0FB9" w14:textId="71D936A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11 073 393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F57D" w14:textId="4BBB8D0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1 080 165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889D" w14:textId="167A4DE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1 577 411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BE76" w14:textId="178552B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2 355 030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7D07" w14:textId="14D7C46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1 594 133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25F3" w14:textId="5F7D22E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1 791 159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9BCB" w14:textId="565C947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1 319 647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7D47" w14:textId="7AE3109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806 840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1863" w14:textId="517F4CD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549 007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B2BDD" w14:textId="7E1B6DD2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0D7655" w:rsidRPr="00F041A4" w14:paraId="7D032FD3" w14:textId="4BDEABE1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57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BD4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B42C" w14:textId="2B71D10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3 354 077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D23B" w14:textId="6B55E52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D788" w14:textId="45C2331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612 644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5BCA" w14:textId="7416FA7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477 155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36FD" w14:textId="2715F27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329 885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633F" w14:textId="178FAC0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512 500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51D6" w14:textId="082167A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523 545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526F" w14:textId="7415603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534 590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6868" w14:textId="25D0010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363 757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4B479" w14:textId="6672371E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0D7655" w:rsidRPr="00F041A4" w14:paraId="58322228" w14:textId="703C68B6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ADE1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973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B46F" w14:textId="503E3AC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7 719 316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E5C8" w14:textId="0826A04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1 080 165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133B" w14:textId="0B04BB0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964 768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95A7" w14:textId="0351D51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1 877 875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EBA0" w14:textId="2A19ACD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1 264 248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4FAA" w14:textId="5DE7257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1 278 659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EE06" w14:textId="61E1736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796 102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17AC" w14:textId="5F4EDE6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272 250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03DE" w14:textId="38CE702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185 250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9F764" w14:textId="6A6043F0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0D7655" w:rsidRPr="00F041A4" w14:paraId="5D7D973A" w14:textId="3FE4991C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52F73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1D3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ABA" w14:textId="5261FD9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1 230 675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378C" w14:textId="1D59DB6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336 143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D7DF" w14:textId="7315381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30 035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299A" w14:textId="433EB8E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130 523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DD80" w14:textId="73913F4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84 550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4858" w14:textId="5422C65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94 567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57CC" w14:textId="550889E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59 813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0274" w14:textId="293EC20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43 758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F1B5" w14:textId="0287E31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111 860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2A296" w14:textId="2212D581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118 250</w:t>
            </w:r>
          </w:p>
        </w:tc>
      </w:tr>
      <w:tr w:rsidR="000D7655" w:rsidRPr="00F041A4" w14:paraId="0F4E89FC" w14:textId="0EB41F0D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F6A2E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45F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2996" w14:textId="49C3429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1CDD" w14:textId="21BB9EA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F4B1" w14:textId="74FBAA3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2328" w14:textId="2819820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B54A" w14:textId="2870555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7FD3" w14:textId="032BC18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6E04" w14:textId="28C8FF5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30F2" w14:textId="1744F94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952C" w14:textId="478B0F5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DEEF" w14:textId="63DDBCC2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0D7655" w:rsidRPr="00F041A4" w14:paraId="7DA7A0D8" w14:textId="41D04CEB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04995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CC72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F9CB" w14:textId="16A745E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CC6B" w14:textId="575E8A9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FF63" w14:textId="4335C4A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3CA0" w14:textId="3E6E76C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A0C9" w14:textId="43AEFBB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36FB" w14:textId="30CD327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0DAE" w14:textId="1B44921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A587" w14:textId="75DCAFB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F34C" w14:textId="187823E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3A1E5" w14:textId="170CBD9C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0D7655" w:rsidRPr="00F041A4" w14:paraId="55BCBBF0" w14:textId="4506B5D1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7070" w14:textId="77777777" w:rsidR="000D7655" w:rsidRPr="00F041A4" w:rsidRDefault="000D7655" w:rsidP="000D7655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36C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4691" w14:textId="58CB68A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166 916 211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F853" w14:textId="13F5658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7 369 536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6537" w14:textId="75D75E4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11 093 621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B962" w14:textId="0A8E876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12 044 375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CC9A" w14:textId="37D653B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11 796 679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0E47" w14:textId="5D93877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12 987 531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ADF0" w14:textId="1EBAC13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13 115 534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7221" w14:textId="02D12C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12 967 200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40B2" w14:textId="2F0188D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13 836 559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9F4DC" w14:textId="18CF4FA0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13 956 506</w:t>
            </w:r>
          </w:p>
        </w:tc>
      </w:tr>
      <w:tr w:rsidR="000D7655" w:rsidRPr="00F041A4" w14:paraId="6363D6EB" w14:textId="3AB35EE9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C6C5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529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B787" w14:textId="6392D63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3 223 990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A5FD" w14:textId="65F4B6B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627 912,18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9CA0" w14:textId="1571957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-911 207,59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6511" w14:textId="3CD9E1C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-1 014 979,92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06D5" w14:textId="34B54CA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-320 977,93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E20F" w14:textId="7FC9674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-348 945,75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3AA3" w14:textId="43675F5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22 433,83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22E2" w14:textId="665399D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427 113,94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FD43" w14:textId="3C5011F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881 322,14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CD2F6" w14:textId="2345EB86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1 308 867,17 </w:t>
            </w:r>
          </w:p>
        </w:tc>
      </w:tr>
      <w:tr w:rsidR="000D7655" w:rsidRPr="00F041A4" w14:paraId="4F17C658" w14:textId="3445D154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DE93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61C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E7DC" w14:textId="79D3726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B139" w14:textId="010F8D4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AA6E" w14:textId="4216C49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05D1" w14:textId="06284E0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042E" w14:textId="5B86F27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5012" w14:textId="7EE110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A9F1" w14:textId="7A38098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4F80" w14:textId="4836B36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D03F" w14:textId="22E3201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5290" w14:textId="34407719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0D7655" w:rsidRPr="00F041A4" w14:paraId="1BBC318F" w14:textId="3D78505B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066B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18A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9A16" w14:textId="4BBBF36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701 295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E22E" w14:textId="053891C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627 912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F4A7" w14:textId="6CEFEB7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-822 019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7166" w14:textId="65B9151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-826 011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41E1" w14:textId="64826E4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-235 650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16D3" w14:textId="6547E8C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-231 108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7E6F" w14:textId="6AB3641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13 404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43BD" w14:textId="17A5FC5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230 213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7438" w14:textId="4917C76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428 534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F7838" w14:textId="697A09ED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574 130 </w:t>
            </w:r>
          </w:p>
        </w:tc>
      </w:tr>
      <w:tr w:rsidR="000D7655" w:rsidRPr="00F041A4" w14:paraId="24477FFD" w14:textId="25A3C8EC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EAAE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E3B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8AEC" w14:textId="4DA9F8F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273 476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6198" w14:textId="57286BF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627 912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C03E" w14:textId="19E6BAE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-792 354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AA97" w14:textId="5813762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-767 471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592C" w14:textId="6D9A2DE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-211 048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B031" w14:textId="7273DAA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-199 511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4563" w14:textId="1DB828D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11 154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8490" w14:textId="4C895DD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184 653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587D" w14:textId="268F9F1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331 322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FD1A4" w14:textId="6FB640FB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427 871 </w:t>
            </w:r>
          </w:p>
        </w:tc>
      </w:tr>
      <w:tr w:rsidR="000D7655" w:rsidRPr="00F041A4" w14:paraId="488DD817" w14:textId="51FA3421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D8CF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7D7B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89F7" w14:textId="02A0B6A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-48 911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77A3" w14:textId="23D2E71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627 912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76D1" w14:textId="1795E7A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-759 340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F829" w14:textId="7A8EBF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-704 847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F444" w14:textId="25CF5A0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-185 751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B776" w14:textId="7A7AA1C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-168 280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ECC7" w14:textId="07B4553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9 016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7000" w14:textId="523ADBF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143 040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8472" w14:textId="54676D5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245 961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EA2" w14:textId="2E385323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304 401 </w:t>
            </w:r>
          </w:p>
        </w:tc>
      </w:tr>
      <w:tr w:rsidR="000D7655" w:rsidRPr="00F041A4" w14:paraId="6BC333D2" w14:textId="766E2BC1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B98F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563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C5A9" w14:textId="69F37CB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A3C9" w14:textId="6F4EC67A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2320" w14:textId="5F5579F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3294" w14:textId="0715AA5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3B31" w14:textId="4687118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C86C" w14:textId="4D8F827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E0BB" w14:textId="38FB639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2565" w14:textId="179D27A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8E1F" w14:textId="47643A6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18013" w14:textId="18417BE3" w:rsidR="000D7655" w:rsidRDefault="000D7655" w:rsidP="000D7655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0D7655" w:rsidRPr="00F041A4" w14:paraId="47F30657" w14:textId="17EB4793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E318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E775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683E" w14:textId="15CD97B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3 223 990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EC36" w14:textId="07D3611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627 912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BDB7" w14:textId="0AAC08F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-283 295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F71E" w14:textId="5CC0E1E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-1 298 275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E103" w14:textId="77DA523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-1 619 253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02E3" w14:textId="12B1254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-1 968 199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98C2" w14:textId="6E26F7E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-1 945 765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F93C" w14:textId="75ADA90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-1 518 651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3377" w14:textId="5CE1EBC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-637 329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90D2" w14:textId="0178D935" w:rsidR="000D7655" w:rsidRDefault="000D7655" w:rsidP="000D7655">
            <w:pPr>
              <w:rPr>
                <w:szCs w:val="20"/>
              </w:rPr>
            </w:pPr>
            <w:r>
              <w:rPr>
                <w:szCs w:val="20"/>
              </w:rPr>
              <w:t xml:space="preserve">671 538 </w:t>
            </w:r>
          </w:p>
        </w:tc>
      </w:tr>
      <w:tr w:rsidR="000D7655" w:rsidRPr="00F041A4" w14:paraId="7A55973C" w14:textId="14318788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1497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CEA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C8C9" w14:textId="4ADB184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701 295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CB58" w14:textId="02E6203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627 912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C06B" w14:textId="067EE59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-194 106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8D5A" w14:textId="0920166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-1 020 118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B6A5" w14:textId="0B8331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-1 255 768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C902" w14:textId="1FB59F8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-1 486 876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2F3C" w14:textId="134660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-1 473 473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0503" w14:textId="6172148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-1 243 260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1370" w14:textId="6D56E99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-814 726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2B92" w14:textId="19905190" w:rsidR="000D7655" w:rsidRDefault="000D7655" w:rsidP="000D7655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-240 596 </w:t>
            </w:r>
          </w:p>
        </w:tc>
      </w:tr>
      <w:tr w:rsidR="000D7655" w:rsidRPr="00F041A4" w14:paraId="02AFBEB6" w14:textId="05795E9A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DA0C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E4F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9837" w14:textId="1CB53EF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273 476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4555" w14:textId="24858F8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627 912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38F10" w14:textId="72B6429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-164 442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5A11" w14:textId="0B983C9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-931 913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FE64" w14:textId="5CBA8B4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-1 142 961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0F5B" w14:textId="203104B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-1 342 472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E569" w14:textId="3A2021B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-1 331 318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AE56" w14:textId="4E111EE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-1 146 665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CDC5" w14:textId="55F3C0C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-815 344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F644" w14:textId="2A4C1893" w:rsidR="000D7655" w:rsidRDefault="000D7655" w:rsidP="000D7655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-387 473 </w:t>
            </w:r>
          </w:p>
        </w:tc>
      </w:tr>
      <w:tr w:rsidR="000D7655" w:rsidRPr="00F041A4" w14:paraId="4FD8AFCB" w14:textId="50AA4AA5" w:rsidTr="00A3748F">
        <w:trPr>
          <w:trHeight w:val="2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EBD0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5E0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5717" w14:textId="6BE1934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-48 911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BC57" w14:textId="45E252C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627 912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1BD0" w14:textId="114603B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-131 427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DBF9" w14:textId="078938E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-836 275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9807" w14:textId="6F9E51B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-1 022 026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23B3" w14:textId="76C64F5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-1 190 306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7E18" w14:textId="6D31B52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-1 181 290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2023" w14:textId="5E17FD4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-1 038 251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81C8" w14:textId="3E773E2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-792 290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81C5" w14:textId="09F20135" w:rsidR="000D7655" w:rsidRDefault="000D7655" w:rsidP="000D7655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-487 889 </w:t>
            </w:r>
          </w:p>
        </w:tc>
      </w:tr>
    </w:tbl>
    <w:p w14:paraId="21D4E4BA" w14:textId="77777777" w:rsidR="00E40680" w:rsidRDefault="00E40680" w:rsidP="00E64542">
      <w:pPr>
        <w:widowControl w:val="0"/>
        <w:rPr>
          <w:rFonts w:eastAsia="SimSun"/>
          <w:b/>
          <w:kern w:val="2"/>
          <w:sz w:val="24"/>
          <w:szCs w:val="20"/>
          <w:lang w:eastAsia="zh-CN"/>
        </w:rPr>
      </w:pPr>
    </w:p>
    <w:p w14:paraId="4FCFD14F" w14:textId="46DCEC4B" w:rsidR="007C028C" w:rsidRDefault="00E64542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</w:t>
      </w:r>
      <w:r w:rsidR="007C028C" w:rsidRPr="00E64542">
        <w:rPr>
          <w:rFonts w:eastAsia="SimSun"/>
          <w:kern w:val="2"/>
          <w:sz w:val="24"/>
          <w:lang w:eastAsia="zh-CN"/>
        </w:rPr>
        <w:t>родолжение таблицы П.4.2.5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83"/>
        <w:gridCol w:w="1679"/>
        <w:gridCol w:w="2282"/>
        <w:gridCol w:w="2278"/>
        <w:gridCol w:w="2278"/>
        <w:gridCol w:w="2278"/>
        <w:gridCol w:w="2274"/>
      </w:tblGrid>
      <w:tr w:rsidR="009A7B33" w:rsidRPr="00F041A4" w14:paraId="7A67570E" w14:textId="77777777" w:rsidTr="00DB4520">
        <w:trPr>
          <w:trHeight w:val="20"/>
          <w:tblHeader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E660" w14:textId="77777777" w:rsidR="009A7B33" w:rsidRPr="00F041A4" w:rsidRDefault="009A7B33" w:rsidP="009A7B33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A40D" w14:textId="77777777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F041A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62E2" w14:textId="71ECF3F6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6F9C" w14:textId="10E1D969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A903" w14:textId="16274F26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9CCC" w14:textId="06283D04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2D9B" w14:textId="73BA967A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2036</w:t>
            </w:r>
          </w:p>
        </w:tc>
      </w:tr>
      <w:tr w:rsidR="009A7B33" w:rsidRPr="00F041A4" w14:paraId="7EAC189A" w14:textId="77777777" w:rsidTr="00DB4520">
        <w:trPr>
          <w:trHeight w:val="20"/>
          <w:tblHeader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BBFF" w14:textId="77777777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035E" w14:textId="77777777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3645" w14:textId="22AB1195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B821" w14:textId="61681A91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345" w14:textId="582BBE5E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8A44" w14:textId="3F3B4CBB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487D" w14:textId="2C2C9C91" w:rsidR="009A7B33" w:rsidRPr="00F041A4" w:rsidRDefault="009A7B33" w:rsidP="009A7B33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</w:t>
            </w:r>
          </w:p>
        </w:tc>
      </w:tr>
      <w:tr w:rsidR="000D7655" w:rsidRPr="00F041A4" w14:paraId="44F85DC4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BCDD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bookmarkStart w:id="0" w:name="_GoBack" w:colFirst="2" w:colLast="6"/>
            <w:r w:rsidRPr="00F041A4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39E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62E2" w14:textId="64F893B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15 163 243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68DE" w14:textId="567E4A0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15 332 266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F4A7" w14:textId="7D7ABD2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14 931 208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62A3" w14:textId="5729529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14 874 405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FB5B" w14:textId="5705F62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14 387 935</w:t>
            </w:r>
          </w:p>
        </w:tc>
      </w:tr>
      <w:tr w:rsidR="000D7655" w:rsidRPr="00F041A4" w14:paraId="6F874CF2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08A4" w14:textId="77777777" w:rsidR="000D7655" w:rsidRPr="00F041A4" w:rsidRDefault="000D7655" w:rsidP="000D7655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264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ACE4" w14:textId="0596DAE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15 163 243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6FA8" w14:textId="7B4DE0B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15 332 266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6F27" w14:textId="59ECA24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14 931 208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ECF4" w14:textId="48682FC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14 874 405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38EA" w14:textId="1C7EEA6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14 387 935</w:t>
            </w:r>
          </w:p>
        </w:tc>
      </w:tr>
      <w:tr w:rsidR="000D7655" w:rsidRPr="00F041A4" w14:paraId="6FBB4C22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D4F4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63F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C876" w14:textId="474054D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13 862 071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31E7" w14:textId="6E562D0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14 212 117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5F5A" w14:textId="5886A6C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14 667 575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0A3D" w14:textId="24D972C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14 785 730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9A75" w14:textId="6B1229C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14 744 763</w:t>
            </w:r>
          </w:p>
        </w:tc>
      </w:tr>
      <w:tr w:rsidR="000D7655" w:rsidRPr="00F041A4" w14:paraId="0328D55D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A9D6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46FC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0014" w14:textId="52F728F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6 462 361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C540" w14:textId="6ADAA66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6 694 943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F4C1" w14:textId="0285325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6 841 323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550D" w14:textId="5C281C2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6 891 555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8B65" w14:textId="42D5E26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6 908 404</w:t>
            </w:r>
          </w:p>
        </w:tc>
      </w:tr>
      <w:tr w:rsidR="000D7655" w:rsidRPr="00F041A4" w14:paraId="08212BF8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F80C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C51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074E" w14:textId="0CD7D9B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1 484 111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103A" w14:textId="50EE63D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1 507 912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798D" w14:textId="1FC6E2E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1 455 307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196B" w14:textId="7B842AD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1 341 895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202C" w14:textId="0837893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1 312 872</w:t>
            </w:r>
          </w:p>
        </w:tc>
      </w:tr>
      <w:tr w:rsidR="000D7655" w:rsidRPr="00F041A4" w14:paraId="02F6ACBE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85A2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8F10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325A" w14:textId="4822E12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5 915 598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82DC" w14:textId="21ED82C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6 009 262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F56F" w14:textId="6A927BC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6 370 946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700E" w14:textId="0F215E6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6 552 280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7C8F" w14:textId="459C5B6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6 523 487</w:t>
            </w:r>
          </w:p>
        </w:tc>
      </w:tr>
      <w:tr w:rsidR="000D7655" w:rsidRPr="00F041A4" w14:paraId="66D0FEF2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9DA2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3AE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763B" w14:textId="38A3761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9100" w14:textId="362F28F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5F20" w14:textId="32FF1CC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3C53" w14:textId="11C6480C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ECA1" w14:textId="2968E8A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0D7655" w:rsidRPr="00F041A4" w14:paraId="58891F26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7835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717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48A3" w14:textId="23A0EDB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5D99" w14:textId="23376F36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7BE5" w14:textId="6DB4BF51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B457" w14:textId="424BECE9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57A1" w14:textId="3FAC5AC4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0D7655" w:rsidRPr="00F041A4" w14:paraId="04A63E61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C774" w14:textId="77777777" w:rsidR="000D7655" w:rsidRPr="00F041A4" w:rsidRDefault="000D7655" w:rsidP="000D7655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6E0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E7EC" w14:textId="1E8EEE77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195B" w14:textId="17B3C58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A2FC" w14:textId="0F458B68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58BD" w14:textId="32919075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3788" w14:textId="1377A993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0D7655" w:rsidRPr="00F041A4" w14:paraId="29B6F9AB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3B9B8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C7AC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E6D3" w14:textId="57AD7A9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118 062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2896" w14:textId="0420DEF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103 115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C6C1" w14:textId="17CDC56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9FCD" w14:textId="3141714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2C1A" w14:textId="146FB72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0D7655" w:rsidRPr="00F041A4" w14:paraId="132A8D60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4E5AB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B513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7FBA" w14:textId="3C5667A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FD01" w14:textId="1B57BCA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E1B5" w14:textId="039E3D1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CE7F" w14:textId="64EB2B5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ADCA" w14:textId="18CC320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0D7655" w:rsidRPr="00F041A4" w14:paraId="7A3F420D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E5425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F918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C58A" w14:textId="5885A34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2555" w14:textId="0F6C3E9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24CB" w14:textId="709C112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3D57" w14:textId="72D9A4A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F1EC" w14:textId="3F65BA5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0D7655" w:rsidRPr="00F041A4" w14:paraId="629B4E6C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E38F" w14:textId="77777777" w:rsidR="000D7655" w:rsidRPr="00F041A4" w:rsidRDefault="000D7655" w:rsidP="000D7655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F041A4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C217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D975D" w14:textId="6C77CC7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13 980 133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AEAB" w14:textId="0586DB9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14 315 232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8E78" w14:textId="5F96260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14 667 575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5BDA" w14:textId="4DC5A96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14 785 730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6DE6" w14:textId="6D49D5D8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14 744 763</w:t>
            </w:r>
          </w:p>
        </w:tc>
      </w:tr>
      <w:tr w:rsidR="000D7655" w:rsidRPr="00F041A4" w14:paraId="5FEA7BB9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71CD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CD3F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A274" w14:textId="72E8D9FD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1 183 110,58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41A9" w14:textId="13732BF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1 017 033,57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E49C" w14:textId="1735E52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263 632,83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03F2" w14:textId="3BD5BD9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88 674,98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3B7F" w14:textId="5B3ABC3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-356 828,00 </w:t>
            </w:r>
          </w:p>
        </w:tc>
      </w:tr>
      <w:tr w:rsidR="000D7655" w:rsidRPr="00F041A4" w14:paraId="551E7410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4259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178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EBDC" w14:textId="05A272A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26A5" w14:textId="0CC799E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6BF8" w14:textId="255C29B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F5BE" w14:textId="7A527B9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3C09" w14:textId="5B378F8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0D7655" w:rsidRPr="00F041A4" w14:paraId="0C81ACC6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6694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EA4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37BA" w14:textId="633573B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468 171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DDC5" w14:textId="1C83C2E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363 060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AA81" w14:textId="42EF29C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84 900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EBD6" w14:textId="06010D3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25 762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2377" w14:textId="25F0306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-93 518 </w:t>
            </w:r>
          </w:p>
        </w:tc>
      </w:tr>
      <w:tr w:rsidR="000D7655" w:rsidRPr="00F041A4" w14:paraId="79962225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D1AA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474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D3BE" w14:textId="2807868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336 314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0A46" w14:textId="469C0F9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251 395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E8CA" w14:textId="754DF61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56 666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3A31" w14:textId="6D7509FD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16 574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351B" w14:textId="1842FAFA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-57 995 </w:t>
            </w:r>
          </w:p>
        </w:tc>
      </w:tr>
      <w:tr w:rsidR="000D7655" w:rsidRPr="00F041A4" w14:paraId="2B4D808B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CCB2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87D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AE93" w14:textId="736DE48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229 295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2016" w14:textId="2AA7B40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164 257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A803" w14:textId="0732CEB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35 482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4186" w14:textId="3CA5506F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9 945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81A1" w14:textId="2E99FE1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-33 351 </w:t>
            </w:r>
          </w:p>
        </w:tc>
      </w:tr>
      <w:tr w:rsidR="000D7655" w:rsidRPr="00F041A4" w14:paraId="6FA52C49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1DA0" w14:textId="77777777" w:rsidR="000D7655" w:rsidRPr="00F041A4" w:rsidRDefault="000D7655" w:rsidP="000D7655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67C1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2EC8" w14:textId="37994050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7611" w14:textId="2A8D1BA2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21A0" w14:textId="30B09DEE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BA7D" w14:textId="6CF0D92B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0C34" w14:textId="11D0F23F" w:rsidR="000D7655" w:rsidRPr="00F041A4" w:rsidRDefault="000D7655" w:rsidP="000D7655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0D7655" w:rsidRPr="00F041A4" w14:paraId="0A6D2ED0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D08D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lastRenderedPageBreak/>
              <w:t>при ставке дисконта в 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7794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581D" w14:textId="0894DEB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1 854 649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00DD" w14:textId="22EDA01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2 871 682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FE33" w14:textId="6D6EEA5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3 135 315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8AD2" w14:textId="32A43A6B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3 223 990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7F24" w14:textId="02DF3F5C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2 867 162 </w:t>
            </w:r>
          </w:p>
        </w:tc>
      </w:tr>
      <w:tr w:rsidR="000D7655" w:rsidRPr="00F041A4" w14:paraId="7A118F51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9976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0AAD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5B45" w14:textId="734D0B6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227 574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70C2" w14:textId="3C0DC29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590 634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A4B5" w14:textId="5374207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675 534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929D" w14:textId="4E095E65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701 295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6961" w14:textId="6EEA3C4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607 777 </w:t>
            </w:r>
          </w:p>
        </w:tc>
      </w:tr>
      <w:tr w:rsidR="000D7655" w:rsidRPr="00F041A4" w14:paraId="24503549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0759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8A9E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AC75" w14:textId="2653E2B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-51 159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F545" w14:textId="73A730A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200 236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4025" w14:textId="0FF781E2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256 903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8A61" w14:textId="68EB2100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273 476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9B42" w14:textId="73DE8486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215 482 </w:t>
            </w:r>
          </w:p>
        </w:tc>
      </w:tr>
      <w:tr w:rsidR="000D7655" w:rsidRPr="00F041A4" w14:paraId="5BF1315F" w14:textId="77777777" w:rsidTr="00DB4520">
        <w:trPr>
          <w:trHeight w:val="20"/>
        </w:trPr>
        <w:tc>
          <w:tcPr>
            <w:tcW w:w="1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0A29" w14:textId="77777777" w:rsidR="000D7655" w:rsidRPr="00F041A4" w:rsidRDefault="000D7655" w:rsidP="000D7655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F041A4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9C2A" w14:textId="77777777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proofErr w:type="spellStart"/>
            <w:r w:rsidRPr="00F041A4">
              <w:rPr>
                <w:szCs w:val="20"/>
                <w:lang w:val="ru-KZ" w:eastAsia="ru-KZ"/>
              </w:rPr>
              <w:t>тыс.тг</w:t>
            </w:r>
            <w:proofErr w:type="spellEnd"/>
            <w:r w:rsidRPr="00F041A4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C5DC" w14:textId="1D124F51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-258 594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5127" w14:textId="6C220F49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-94 338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22E8" w14:textId="3AE73D93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-58 856 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DAAD" w14:textId="2018AEAE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-48 911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E1C3" w14:textId="78077724" w:rsidR="000D7655" w:rsidRPr="00F041A4" w:rsidRDefault="000D7655" w:rsidP="000D7655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-82 261 </w:t>
            </w:r>
          </w:p>
        </w:tc>
      </w:tr>
      <w:bookmarkEnd w:id="0"/>
    </w:tbl>
    <w:p w14:paraId="2461C227" w14:textId="77777777" w:rsidR="00F041A4" w:rsidRDefault="00F041A4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331DF65B" w14:textId="77777777" w:rsidR="00E40680" w:rsidRDefault="00E40680" w:rsidP="00E6454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08824575" w14:textId="4EFFFCFA" w:rsidR="00F17D0E" w:rsidRDefault="00F17D0E" w:rsidP="00F17D0E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  <w:r w:rsidRPr="009C2872">
        <w:rPr>
          <w:rFonts w:eastAsia="SimSun"/>
          <w:b/>
          <w:kern w:val="2"/>
          <w:sz w:val="24"/>
          <w:lang w:val="x-none" w:eastAsia="zh-CN"/>
        </w:rPr>
        <w:t>Таблица</w:t>
      </w:r>
      <w:r w:rsidRPr="009C2872">
        <w:rPr>
          <w:rFonts w:eastAsia="SimSun"/>
          <w:b/>
          <w:kern w:val="2"/>
          <w:sz w:val="24"/>
          <w:lang w:eastAsia="zh-CN"/>
        </w:rPr>
        <w:t xml:space="preserve"> П.4</w:t>
      </w:r>
      <w:r w:rsidRPr="009C2872">
        <w:rPr>
          <w:rFonts w:eastAsia="SimSun"/>
          <w:b/>
          <w:kern w:val="2"/>
          <w:sz w:val="24"/>
          <w:lang w:val="x-none" w:eastAsia="zh-CN"/>
        </w:rPr>
        <w:t>.</w:t>
      </w:r>
      <w:r w:rsidRPr="009C2872">
        <w:rPr>
          <w:rFonts w:eastAsia="SimSun"/>
          <w:b/>
          <w:kern w:val="2"/>
          <w:sz w:val="24"/>
          <w:lang w:eastAsia="zh-CN"/>
        </w:rPr>
        <w:t>2</w:t>
      </w:r>
      <w:r w:rsidRPr="009C2872">
        <w:rPr>
          <w:rFonts w:eastAsia="SimSun"/>
          <w:b/>
          <w:kern w:val="2"/>
          <w:sz w:val="24"/>
          <w:lang w:val="x-none" w:eastAsia="zh-CN"/>
        </w:rPr>
        <w:t>.</w:t>
      </w:r>
      <w:r>
        <w:rPr>
          <w:rFonts w:eastAsia="SimSun"/>
          <w:b/>
          <w:kern w:val="2"/>
          <w:sz w:val="24"/>
          <w:lang w:eastAsia="zh-CN"/>
        </w:rPr>
        <w:t>6</w:t>
      </w:r>
      <w:r w:rsidRPr="009C2872">
        <w:rPr>
          <w:rFonts w:eastAsia="SimSun"/>
          <w:b/>
          <w:kern w:val="2"/>
          <w:sz w:val="24"/>
          <w:lang w:val="x-none" w:eastAsia="zh-CN"/>
        </w:rPr>
        <w:t xml:space="preserve"> </w:t>
      </w:r>
      <w:r w:rsidRPr="009C2872">
        <w:rPr>
          <w:rFonts w:eastAsia="SimSun"/>
          <w:b/>
          <w:kern w:val="2"/>
          <w:sz w:val="24"/>
          <w:lang w:eastAsia="zh-CN"/>
        </w:rPr>
        <w:t xml:space="preserve">- Капитальные вложения (Вариант </w:t>
      </w:r>
      <w:r>
        <w:rPr>
          <w:rFonts w:eastAsia="SimSun"/>
          <w:b/>
          <w:kern w:val="2"/>
          <w:sz w:val="24"/>
          <w:lang w:eastAsia="zh-CN"/>
        </w:rPr>
        <w:t>2</w:t>
      </w:r>
      <w:r w:rsidRPr="009C2872">
        <w:rPr>
          <w:rFonts w:eastAsia="SimSun"/>
          <w:b/>
          <w:kern w:val="2"/>
          <w:sz w:val="24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05"/>
        <w:gridCol w:w="1075"/>
        <w:gridCol w:w="1526"/>
        <w:gridCol w:w="1666"/>
        <w:gridCol w:w="1131"/>
        <w:gridCol w:w="1131"/>
        <w:gridCol w:w="1024"/>
        <w:gridCol w:w="1114"/>
        <w:gridCol w:w="1131"/>
        <w:gridCol w:w="939"/>
        <w:gridCol w:w="922"/>
        <w:gridCol w:w="922"/>
        <w:gridCol w:w="922"/>
        <w:gridCol w:w="922"/>
        <w:gridCol w:w="922"/>
      </w:tblGrid>
      <w:tr w:rsidR="00A3748F" w:rsidRPr="00EF72BE" w14:paraId="05BE636E" w14:textId="77777777" w:rsidTr="00EF72BE"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86B6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Наименование работ объектов и затрат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C80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Ед.изм</w:t>
            </w:r>
            <w:proofErr w:type="spellEnd"/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EBE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Итого за рентабельный период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75E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E95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2024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909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E73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F75B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2027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37B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2028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847D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2029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6AA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2030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62B0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2031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CCBD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2032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1720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2033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DD66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2034</w:t>
            </w:r>
          </w:p>
        </w:tc>
      </w:tr>
      <w:tr w:rsidR="00A3748F" w:rsidRPr="00EF72BE" w14:paraId="5FF9DA82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307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970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D82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76F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7BB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8FE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31A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08B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688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26E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75E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1BF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FF5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7FC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E6B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15</w:t>
            </w:r>
          </w:p>
        </w:tc>
      </w:tr>
      <w:tr w:rsidR="00A3748F" w:rsidRPr="00EF72BE" w14:paraId="41803026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8EB6" w14:textId="77777777" w:rsidR="00A3748F" w:rsidRPr="00EF72BE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СТРОИТЕЛЬСТВО СКВАЖИН (подземное строительство)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9BA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571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1B9C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3A5E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E404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4C50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714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9C6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35A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0DA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8C2C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38EB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6D6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070B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</w:tr>
      <w:tr w:rsidR="00A3748F" w:rsidRPr="00EF72BE" w14:paraId="0B130895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0515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Ввод из бурения добывающих вертикальных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EA5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10A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2 228 322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875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240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557080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C6B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417810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129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278540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79B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278540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E85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278540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BFD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278540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BFC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139270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D86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41A7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8EE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97E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55CED3E3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EE2E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Ввод из бурения добывающих горизонтальных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417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40B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994 412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EDA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B71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497206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F47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F2D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497206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177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EF0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9AF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D0D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E99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BD0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31C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7C0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34CED105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5E6F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ПИР на бурение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962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0B9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144 000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B35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217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40000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3A1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24000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9B1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24000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6CB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16000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B53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16000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EE6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16000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C2C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8000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58A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46F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C64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37C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31F63021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6CBA" w14:textId="77777777" w:rsidR="00A3748F" w:rsidRPr="00EF72BE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Итого строительство скважин (подземное строительство)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197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309C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3 366 733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B6B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C02E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1094286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90E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441810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04AC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799746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260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294540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E74D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294540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6763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294540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28E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147270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8A3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C7210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97BE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3C3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583E4B6D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2366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EFD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31F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3 739 897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E4A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307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1138058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D4C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477155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6D9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895716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4CD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341667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B9B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349030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606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356394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1F1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181879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660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700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C9A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4CE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03DB543D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8B0F" w14:textId="77777777" w:rsidR="00A3748F" w:rsidRPr="00EF72BE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НАДЗЕМНОЕ СТРОИТЕЛЬСТВО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9EF6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F50C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913E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E71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5FF4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0490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B18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37C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757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CAC4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A310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58D4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A9C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6082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 </w:t>
            </w:r>
          </w:p>
        </w:tc>
      </w:tr>
      <w:tr w:rsidR="00A3748F" w:rsidRPr="00EF72BE" w14:paraId="017688EE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6920" w14:textId="77777777" w:rsidR="00A3748F" w:rsidRPr="00EF72BE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Обустройство промысла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B69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4B2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C24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223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8A1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871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54A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555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414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DD8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ADD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8EC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76A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E95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 </w:t>
            </w:r>
          </w:p>
        </w:tc>
      </w:tr>
      <w:tr w:rsidR="00A3748F" w:rsidRPr="00EF72BE" w14:paraId="22D3C342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B467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Обустройство скважины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B81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675D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1 350 000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160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E49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375000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3B1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225000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6FF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225000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66C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8B4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ECD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45E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75000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9F8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24D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E5F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B50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64B36FA4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4E97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 xml:space="preserve">Система </w:t>
            </w: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внутрипромыслового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 xml:space="preserve"> сбора и межпромыслового транспорта нефти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B5B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3CE6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831 087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E9F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207639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961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282349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712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DCB7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95549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D22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95549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CD6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E0E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00D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5E5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3EA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365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342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397935F2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DE9D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 xml:space="preserve">Реконструкция существующих </w:t>
            </w: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внутрипромысловых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 xml:space="preserve"> ВЛ-6/0,4кВ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066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51D3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600 000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D76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7CC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FF5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300000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40F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333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D03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B4A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A4F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7A7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AA3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571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46B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2095A7BC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5FB9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 xml:space="preserve">Строительство насосной СП-4 </w:t>
            </w: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Б.Жоламанова</w:t>
            </w:r>
            <w:proofErr w:type="spellEnd"/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421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D01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450 000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CFF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8AD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898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250000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02A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648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200000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E23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005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328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AF6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B38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0E1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EAD9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49BE23AA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AE24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Гараж-бокс на 10 автомашин с АЗС и мойкой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628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ECBB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500 000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812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5A8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322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BEA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250000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3D2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250000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7F2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B20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4D5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4B1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741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BCF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352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5FE70616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1790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 xml:space="preserve">Строительство пожарного РВС-400м3 с </w:t>
            </w: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демонтажом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 xml:space="preserve"> существующего РВС-300м3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AAE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631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120 000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2BA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0F7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5777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3BF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FE8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3B8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120000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D7D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DC0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9D4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C6F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D157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C7C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0C6E0ECF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6511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 xml:space="preserve">Строительство РВС-1000м3 на </w:t>
            </w: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м.р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 xml:space="preserve">. </w:t>
            </w: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Б.Жоламанова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 xml:space="preserve"> с </w:t>
            </w: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демонтажом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 xml:space="preserve"> существующего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064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C2F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120 000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556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120000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F17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19A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EB9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253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AAE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710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D39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FF1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9D5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764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8F0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47ACC08D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DA10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Ремонт и модернизация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80D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6B3C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525 199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CB9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38A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40669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1B6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484530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9D4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620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4BD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FBE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BE7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AF6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CF1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723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6F6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5324D350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C926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Прочие затраты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8E2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FFE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6 932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490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6932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A02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053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69F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3314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5F2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5F2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909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017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FBC7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F62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35C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1EDB82CA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75BC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ПИР по строительству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86B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DC2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126 925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030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24452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561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AB0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24600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32F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28600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29B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27100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02B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22173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2F23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1F9F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08E50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09BB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33AC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21EF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3CA70A2F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3FBF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Закуп ОС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5D5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0CCE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1 904 357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FCC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381142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0BC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8E9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DA4C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6C3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C60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304643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2BD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C82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63B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97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13D6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C34B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7BBE6232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832A" w14:textId="77777777" w:rsidR="00A3748F" w:rsidRPr="00EF72BE" w:rsidRDefault="00A3748F" w:rsidP="00A3748F">
            <w:pPr>
              <w:ind w:firstLineChars="100" w:firstLine="180"/>
              <w:jc w:val="left"/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Реконструкция нефтепровода ЦПС Б. Жоламанова-НПС-3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D72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8E12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340 000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040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340000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894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A25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CD5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AE7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2BB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352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5C8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AF4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397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A82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08E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035E9C08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1CC9" w14:textId="77777777" w:rsidR="00A3748F" w:rsidRPr="00EF72BE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ВСЕГО надземное строительство: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3857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3BF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6 874 500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752E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489E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1002661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A63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1738773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985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1203792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89E3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1027292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B77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596816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F63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150000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9FC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75000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828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BB8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0A40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1BC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49248D11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803F" w14:textId="77777777" w:rsidR="00A3748F" w:rsidRPr="00EF72BE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Итого с инфляцией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EA9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BC47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 xml:space="preserve">7 522 066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D67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A78F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1042768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F21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1877875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2238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1348248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967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1191659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F7B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707227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395E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181500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97B9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92625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867A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A9F2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8885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4DD3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r w:rsidRPr="00EF72BE">
              <w:rPr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0FEA0836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90DB" w14:textId="77777777" w:rsidR="00A3748F" w:rsidRPr="00EF72BE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ВСЕГО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E691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2DAD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10 241 233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405B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1080165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BC4D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2096947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9643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2180583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5C5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2003538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1A7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1321833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558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891356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A6C3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444540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395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222270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A8C7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C2E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948B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920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</w:tr>
      <w:tr w:rsidR="00A3748F" w:rsidRPr="00EF72BE" w14:paraId="2F721CAF" w14:textId="77777777" w:rsidTr="00EF72BE">
        <w:trPr>
          <w:trHeight w:val="20"/>
        </w:trPr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C826" w14:textId="77777777" w:rsidR="00A3748F" w:rsidRPr="00EF72BE" w:rsidRDefault="00A3748F" w:rsidP="00A3748F">
            <w:pPr>
              <w:ind w:firstLineChars="100" w:firstLine="181"/>
              <w:jc w:val="left"/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Всего с учетом инфляции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2D0D" w14:textId="77777777" w:rsidR="00A3748F" w:rsidRPr="00EF72BE" w:rsidRDefault="00A3748F" w:rsidP="00A3748F">
            <w:pPr>
              <w:rPr>
                <w:sz w:val="18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8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8"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1DF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11 261 964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840B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 xml:space="preserve">        1 080 164,71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93FB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2180825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D2EF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2355030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F0FD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2243963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15C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1533326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E3C8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1056257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58D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537894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A44D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274504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D041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FC85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48E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279A" w14:textId="77777777" w:rsidR="00A3748F" w:rsidRPr="00EF72BE" w:rsidRDefault="00A3748F" w:rsidP="00A3748F">
            <w:pPr>
              <w:rPr>
                <w:b/>
                <w:bCs/>
                <w:sz w:val="18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8"/>
                <w:szCs w:val="20"/>
                <w:lang w:val="ru-KZ" w:eastAsia="ru-KZ"/>
              </w:rPr>
              <w:t>0</w:t>
            </w:r>
          </w:p>
        </w:tc>
      </w:tr>
    </w:tbl>
    <w:p w14:paraId="4D98D923" w14:textId="77777777" w:rsidR="00F041A4" w:rsidRPr="009C2872" w:rsidRDefault="00F041A4" w:rsidP="00F17D0E">
      <w:pPr>
        <w:widowControl w:val="0"/>
        <w:jc w:val="both"/>
        <w:rPr>
          <w:rFonts w:eastAsia="SimSun"/>
          <w:b/>
          <w:kern w:val="2"/>
          <w:sz w:val="24"/>
          <w:lang w:val="x-none" w:eastAsia="zh-CN"/>
        </w:rPr>
      </w:pPr>
    </w:p>
    <w:p w14:paraId="08AF3CE0" w14:textId="77777777" w:rsidR="00F17D0E" w:rsidRDefault="00F17D0E" w:rsidP="00F17D0E">
      <w:pPr>
        <w:widowControl w:val="0"/>
        <w:jc w:val="left"/>
        <w:rPr>
          <w:rFonts w:eastAsia="SimSun"/>
          <w:b/>
          <w:kern w:val="2"/>
          <w:lang w:eastAsia="zh-CN"/>
        </w:rPr>
      </w:pPr>
    </w:p>
    <w:p w14:paraId="4C6F5E74" w14:textId="287A3822" w:rsidR="00F17D0E" w:rsidRDefault="00F17D0E" w:rsidP="00F17D0E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 xml:space="preserve">Таблица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П.4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2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>
        <w:rPr>
          <w:rFonts w:eastAsia="SimSun"/>
          <w:b/>
          <w:kern w:val="2"/>
          <w:sz w:val="24"/>
          <w:szCs w:val="20"/>
          <w:lang w:eastAsia="zh-CN"/>
        </w:rPr>
        <w:t>7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  - </w:t>
      </w:r>
      <w:r w:rsidRPr="009C2872">
        <w:rPr>
          <w:rFonts w:eastAsia="SimSun"/>
          <w:b/>
          <w:kern w:val="2"/>
          <w:sz w:val="24"/>
          <w:lang w:eastAsia="zh-CN"/>
        </w:rPr>
        <w:t xml:space="preserve">Бюджетная эффективность (Вариант </w:t>
      </w:r>
      <w:r>
        <w:rPr>
          <w:rFonts w:eastAsia="SimSun"/>
          <w:b/>
          <w:kern w:val="2"/>
          <w:sz w:val="24"/>
          <w:lang w:eastAsia="zh-CN"/>
        </w:rPr>
        <w:t>2</w:t>
      </w:r>
      <w:r w:rsidRPr="009C2872">
        <w:rPr>
          <w:rFonts w:eastAsia="SimSun"/>
          <w:b/>
          <w:kern w:val="2"/>
          <w:sz w:val="24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54"/>
        <w:gridCol w:w="1363"/>
        <w:gridCol w:w="1628"/>
        <w:gridCol w:w="1237"/>
        <w:gridCol w:w="1237"/>
        <w:gridCol w:w="1237"/>
        <w:gridCol w:w="1237"/>
        <w:gridCol w:w="1237"/>
        <w:gridCol w:w="1237"/>
        <w:gridCol w:w="1216"/>
        <w:gridCol w:w="1216"/>
        <w:gridCol w:w="1131"/>
        <w:gridCol w:w="1122"/>
      </w:tblGrid>
      <w:tr w:rsidR="00EF72BE" w:rsidRPr="00295EA8" w14:paraId="4C112B9D" w14:textId="5281771D" w:rsidTr="002D3814">
        <w:trPr>
          <w:trHeight w:val="20"/>
        </w:trPr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8247" w14:textId="77777777" w:rsidR="00EF72BE" w:rsidRPr="00295EA8" w:rsidRDefault="00EF72BE" w:rsidP="00EF72BE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E257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295EA8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09E1" w14:textId="64A7632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FA9E" w14:textId="213D0AE1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5F3C" w14:textId="7EB5620E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407C" w14:textId="2E3C700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BE06" w14:textId="69E8E92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B204" w14:textId="2847AEFF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0204" w14:textId="6E5F2CC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46FE" w14:textId="0F19547C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5B8F" w14:textId="5440206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5C41" w14:textId="12D69D4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36EDF" w14:textId="4E5BD0A1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</w:tr>
      <w:tr w:rsidR="00EF72BE" w:rsidRPr="00295EA8" w14:paraId="0693773B" w14:textId="23814AF6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0592" w14:textId="7777777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7C38" w14:textId="7777777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4371" w14:textId="76A323A5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0A62" w14:textId="452DEBBD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449E" w14:textId="24CFE0A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3459" w14:textId="14A2E4F5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F0BB" w14:textId="63D9C86C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0AD4" w14:textId="2EA888C2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3923" w14:textId="39ABF260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D08C" w14:textId="433073BA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8D16" w14:textId="56801720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5325" w14:textId="37BA370D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259310" w14:textId="7DDED0D9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</w:t>
            </w:r>
          </w:p>
        </w:tc>
      </w:tr>
      <w:tr w:rsidR="00DB4520" w:rsidRPr="00295EA8" w14:paraId="3D04DA89" w14:textId="6687A287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BC2B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9E2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3008" w14:textId="74BD522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2 814 622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66DF" w14:textId="6093733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241 593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22D2" w14:textId="124A74A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106 571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B9C4" w14:textId="15D4C07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114 223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7F20" w14:textId="173C9AA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123 611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D02E" w14:textId="1EB3C9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131 566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194" w14:textId="7BE2598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132 434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680C" w14:textId="2550239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132 579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62CF" w14:textId="504D8FC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140 454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7FDB" w14:textId="616FFF4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143 690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730D73" w14:textId="4FA459DD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143 104</w:t>
            </w:r>
          </w:p>
        </w:tc>
      </w:tr>
      <w:tr w:rsidR="00DB4520" w:rsidRPr="00295EA8" w14:paraId="6305C9EA" w14:textId="64D7F102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9BC6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295EA8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295EA8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EB4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B484" w14:textId="15AF0FA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8 841 456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039F" w14:textId="696C49B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223 691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B22B" w14:textId="2DFB50D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355 291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F96E" w14:textId="1A765BB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341 650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DAAF" w14:textId="56871CC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377 996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50CE" w14:textId="6296652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408 840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B185" w14:textId="5DED7F6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433 371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2E7A" w14:textId="77BDBEB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450 706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057D" w14:textId="5FB4EFD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477 578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8052" w14:textId="4E60EC2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496 681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45B9DC" w14:textId="745133D4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516 548</w:t>
            </w:r>
          </w:p>
        </w:tc>
      </w:tr>
      <w:tr w:rsidR="00DB4520" w:rsidRPr="00295EA8" w14:paraId="12E55143" w14:textId="4CF8087C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0739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012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214B" w14:textId="73384F8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1 022 436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F1D7" w14:textId="375526C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26 307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BCC4" w14:textId="0A3C8A2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43 264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881E" w14:textId="4421A75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65 797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35E" w14:textId="4FE52BA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85 344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708" w14:textId="7D8CFE6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96 712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50A2" w14:textId="449A7F0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98 795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13F5" w14:textId="2030FDF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94 213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66992" w14:textId="22C75C8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85 326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D3C6" w14:textId="13085BA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74 338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6A5589" w14:textId="40111C8D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63 241</w:t>
            </w:r>
          </w:p>
        </w:tc>
      </w:tr>
      <w:tr w:rsidR="00DB4520" w:rsidRPr="00295EA8" w14:paraId="724E7CB5" w14:textId="24605677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3469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550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69FC" w14:textId="5542DCC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229 593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8AA3" w14:textId="598B079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4 473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81DA" w14:textId="51A90A9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8 084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84F3" w14:textId="7E29D96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8 981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48AD" w14:textId="1B171D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10 219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EBFC" w14:textId="3F7AE6F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11 286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2C45" w14:textId="310FF8F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11 503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0127" w14:textId="57D304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11 556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DD7C" w14:textId="33F915A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12 221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86E3" w14:textId="5520BB6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12 522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E1EA13" w14:textId="0F9B1FB6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12 523</w:t>
            </w:r>
          </w:p>
        </w:tc>
      </w:tr>
      <w:tr w:rsidR="00DB4520" w:rsidRPr="00295EA8" w14:paraId="0308AABF" w14:textId="5BDDA262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1CEF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D1B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51F7" w14:textId="4E16F2D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52 127 272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4D91" w14:textId="142754A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1 017 310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8F8A" w14:textId="392B73D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1 686 625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6F23" w14:textId="5D571A2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1 875 557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4890" w14:textId="5CAFE78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2 129 964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94A8" w14:textId="7D81CEC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2 310 755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AA6C" w14:textId="7C41AB6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2 252 754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F6AE" w14:textId="32752A6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2 255 214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5E62" w14:textId="0889CB9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2 389 163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A21B" w14:textId="1C78D2E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2 596 972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AB6E61" w14:textId="32DEFA9A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2 586 380</w:t>
            </w:r>
          </w:p>
        </w:tc>
      </w:tr>
      <w:tr w:rsidR="00DB4520" w:rsidRPr="00295EA8" w14:paraId="4E56954A" w14:textId="2BB664D8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190E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2CB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5859" w14:textId="6238519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41 927 281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2F70" w14:textId="0BB605C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867 976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C51D" w14:textId="13274C9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1 617 506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B2D1" w14:textId="7BE9BEA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1 737 170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C820" w14:textId="45BB198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1 934 200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696B" w14:textId="41F7655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2 079 657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CFAA" w14:textId="4113A6C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2 037 135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8386" w14:textId="2A53793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1 960 923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9E06" w14:textId="0D08DF2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2 122 335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06D9" w14:textId="725F35C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2 210 532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4771A3" w14:textId="73F5C0C0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2 116 842</w:t>
            </w:r>
          </w:p>
        </w:tc>
      </w:tr>
      <w:tr w:rsidR="00DB4520" w:rsidRPr="00295EA8" w14:paraId="0714FE12" w14:textId="42DF3269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056E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4D1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360F" w14:textId="648F732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16 131 318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BAF5" w14:textId="59268B7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381 330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3D38" w14:textId="32A5AE6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643 193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5CB2" w14:textId="3176C8C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688 692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D9DB" w14:textId="0859FA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770 090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5B15" w14:textId="31E257D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824 515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1B21" w14:textId="3D3A51C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806 379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AD6A" w14:textId="7B3BF64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807 922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68B0" w14:textId="7F7AB84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855 704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1614" w14:textId="18F2AAB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875 692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9DC8D4" w14:textId="7A9D33EA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873 143</w:t>
            </w:r>
          </w:p>
        </w:tc>
      </w:tr>
      <w:tr w:rsidR="00DB4520" w:rsidRPr="00295EA8" w14:paraId="4C19794D" w14:textId="4B2E28F5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B54E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571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DA74" w14:textId="7F0582B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5 294 402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90D2" w14:textId="38A8D2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337 921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1ABB8" w14:textId="452B611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133 139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8D1B" w14:textId="3B70FFF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373 355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27CA" w14:textId="30365A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425 000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4833" w14:textId="178CC8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475 005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A1E0" w14:textId="235D4F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382 880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BD94" w14:textId="0C8BC24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392 541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C13D" w14:textId="1D29684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451 709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1F45" w14:textId="03882F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441 879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E624D5" w14:textId="12E8E233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433 703</w:t>
            </w:r>
          </w:p>
        </w:tc>
      </w:tr>
      <w:tr w:rsidR="00DB4520" w:rsidRPr="00295EA8" w14:paraId="3DD9414A" w14:textId="4C1FD373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53A5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9E2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4DBC" w14:textId="602DF44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D9AD" w14:textId="49BC256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740E" w14:textId="0946C0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E505" w14:textId="4416F54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E9E7" w14:textId="131A173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0AC7" w14:textId="69F0E3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2F30" w14:textId="745AF29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156F" w14:textId="4059F89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3639" w14:textId="24D42CC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2AB5" w14:textId="38DB451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FFB4F8" w14:textId="45D05CC8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DB4520" w:rsidRPr="00295EA8" w14:paraId="3D16D565" w14:textId="1BCE9844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7E10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FEE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F4FA" w14:textId="1CD4660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122 759 135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0DD5" w14:textId="7AF3A25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2 617 415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9DB0" w14:textId="1CD4892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4 380 530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45C6" w14:textId="6EEB5C4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4 976 979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98CB" w14:textId="6B38118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5 609 202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71BF" w14:textId="0ED7866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6 075 205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8999" w14:textId="0D52CFC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5 890 382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8AEC" w14:textId="3CF0EF9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5 840 494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5F7E" w14:textId="1CF1CD9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6 253 583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4402" w14:textId="4768C5D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6 564 927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B41A14" w14:textId="75054F68" w:rsidR="00DB4520" w:rsidRDefault="00DB4520" w:rsidP="00DB452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6 459 277 </w:t>
            </w:r>
          </w:p>
        </w:tc>
      </w:tr>
      <w:tr w:rsidR="00DB4520" w:rsidRPr="00295EA8" w14:paraId="7A6F3D84" w14:textId="1B596602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6746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AB4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2A70" w14:textId="6E22B4E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10 403 741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099E" w14:textId="522E339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327 837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C0DA" w14:textId="4667963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626 647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257E" w14:textId="2E9CFF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585 172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1264" w14:textId="3429ED0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616 240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41F9" w14:textId="41433E4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603 076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B76A" w14:textId="411046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555 047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1BB4" w14:textId="60C9BF1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494 526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72BA" w14:textId="72A2CDD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484 885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1518" w14:textId="571054B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463 791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B0E0D" w14:textId="170BFB29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470 748</w:t>
            </w:r>
          </w:p>
        </w:tc>
      </w:tr>
      <w:tr w:rsidR="00DB4520" w:rsidRPr="00295EA8" w14:paraId="4CA8ADCF" w14:textId="7046F2D2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DE47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FDDF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10B3" w14:textId="73BA6DA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7 589 119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A82C" w14:textId="092F7AA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86 244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97A5" w14:textId="5F7BA26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520 075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71DB" w14:textId="4CC9C5F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470 949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9B07" w14:textId="1D2A3CE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492 629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256C" w14:textId="4718549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471 510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7DD2" w14:textId="058B24E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422 613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B61C" w14:textId="035C139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361 947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1B52" w14:textId="0F884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344 431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C201B" w14:textId="435EA97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320 101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DE43EB" w14:textId="1141AB1D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327 644</w:t>
            </w:r>
          </w:p>
        </w:tc>
      </w:tr>
      <w:tr w:rsidR="00DB4520" w:rsidRPr="00295EA8" w14:paraId="64714809" w14:textId="25E08249" w:rsidTr="002D3814">
        <w:trPr>
          <w:trHeight w:val="20"/>
        </w:trPr>
        <w:tc>
          <w:tcPr>
            <w:tcW w:w="1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BDBB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295EA8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295EA8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9F7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DE91" w14:textId="17E8805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125 573 758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32F2" w14:textId="2375423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2 859 008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58B1" w14:textId="3CCD972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4 487 101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2BA2" w14:textId="5DE6B69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5 091 202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BB92" w14:textId="0874F76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5 732 813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A216" w14:textId="6F839CB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6 206 771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FBDC" w14:textId="110A353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6 022 817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06E8" w14:textId="2E88EAA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5 973 073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BFE9" w14:textId="3A95488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6 394 037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0803" w14:textId="2322389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6 708 617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F3045C" w14:textId="6829E06A" w:rsidR="00DB4520" w:rsidRDefault="00DB4520" w:rsidP="00DB452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6 602 381</w:t>
            </w:r>
          </w:p>
        </w:tc>
      </w:tr>
    </w:tbl>
    <w:p w14:paraId="73C8349C" w14:textId="77777777" w:rsidR="00295EA8" w:rsidRPr="009C2872" w:rsidRDefault="00295EA8" w:rsidP="00F17D0E">
      <w:pPr>
        <w:widowControl w:val="0"/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42804BDC" w14:textId="6460750A" w:rsidR="00295EA8" w:rsidRDefault="00295EA8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6376EF60" w14:textId="77777777" w:rsidR="00A53FA2" w:rsidRDefault="00A53FA2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374492CC" w14:textId="77777777" w:rsidR="00295EA8" w:rsidRDefault="00295EA8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678778E8" w14:textId="33BB65FE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продолжение таблицы П.4.2.</w:t>
      </w:r>
      <w:r w:rsidR="00295EA8">
        <w:rPr>
          <w:rFonts w:eastAsia="SimSun"/>
          <w:kern w:val="2"/>
          <w:sz w:val="24"/>
          <w:lang w:eastAsia="zh-CN"/>
        </w:rPr>
        <w:t>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55"/>
        <w:gridCol w:w="1544"/>
        <w:gridCol w:w="1276"/>
        <w:gridCol w:w="1276"/>
        <w:gridCol w:w="1276"/>
        <w:gridCol w:w="1275"/>
        <w:gridCol w:w="1275"/>
        <w:gridCol w:w="1275"/>
        <w:gridCol w:w="1275"/>
        <w:gridCol w:w="1275"/>
        <w:gridCol w:w="1275"/>
        <w:gridCol w:w="1275"/>
      </w:tblGrid>
      <w:tr w:rsidR="00EF72BE" w:rsidRPr="00295EA8" w14:paraId="69B62CF2" w14:textId="77777777" w:rsidTr="00DB4520">
        <w:trPr>
          <w:trHeight w:val="20"/>
          <w:tblHeader/>
        </w:trPr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31FD" w14:textId="77777777" w:rsidR="00EF72BE" w:rsidRPr="00295EA8" w:rsidRDefault="00EF72BE" w:rsidP="00EF72BE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A103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295EA8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AB5B" w14:textId="74B258A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B5E6" w14:textId="70E107E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0B5A" w14:textId="029B21D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4A85" w14:textId="64057D9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2036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1AD74" w14:textId="29A9F8E5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80C84" w14:textId="321949E1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2038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4E178" w14:textId="5922A22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A974E" w14:textId="372852E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2040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B5596" w14:textId="4C4F529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2041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F5BEC" w14:textId="64C9DD6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2042</w:t>
            </w:r>
          </w:p>
        </w:tc>
      </w:tr>
      <w:tr w:rsidR="00EF72BE" w:rsidRPr="00295EA8" w14:paraId="514B82B9" w14:textId="77777777" w:rsidTr="00DB4520">
        <w:trPr>
          <w:trHeight w:val="20"/>
          <w:tblHeader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334F" w14:textId="7777777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06B0" w14:textId="7777777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4F1F" w14:textId="1B7A63ED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5983" w14:textId="73609CA2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DD2B" w14:textId="4EB42BA0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87A5" w14:textId="532D5E7F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17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0BAA7" w14:textId="219083B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 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5804C" w14:textId="3A9FEC39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79F1A" w14:textId="4849D209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F8AD5" w14:textId="7B9A638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DC473" w14:textId="4AAF1BD2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65D05" w14:textId="1EF372F4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 </w:t>
            </w:r>
          </w:p>
        </w:tc>
      </w:tr>
      <w:tr w:rsidR="00DB4520" w:rsidRPr="00295EA8" w14:paraId="530AC584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E15A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НДС (с выручки)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13FD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7FAB" w14:textId="27FCF01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143 578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83C9" w14:textId="23EA202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142 167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867E" w14:textId="3A65632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142 070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6CC2" w14:textId="536F3F3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140 534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63848" w14:textId="4A8547D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141 038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9C18E" w14:textId="335BBDF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140 351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31C30" w14:textId="09E5602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143 812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D1F5D" w14:textId="50F47EB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140 512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91DB5" w14:textId="2B85488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137 717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58A62" w14:textId="460D6CD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133 020</w:t>
            </w:r>
          </w:p>
        </w:tc>
      </w:tr>
      <w:tr w:rsidR="00DB4520" w:rsidRPr="00295EA8" w14:paraId="515CA12A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32B7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295EA8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295EA8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878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E35E" w14:textId="0A44692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527 262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815C" w14:textId="470B31E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515 184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9C0F" w14:textId="304268C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431 811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CC2E" w14:textId="59A2F65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449 083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CEDA8" w14:textId="06AE79B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467 046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623EA" w14:textId="6D33A30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476 387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CB8B3" w14:textId="17962C2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476 014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68C0E" w14:textId="537C0D5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484 951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7FDFB" w14:textId="482FC6B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483 334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75AA0" w14:textId="7512ABA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448 030</w:t>
            </w:r>
          </w:p>
        </w:tc>
      </w:tr>
      <w:tr w:rsidR="00DB4520" w:rsidRPr="00295EA8" w14:paraId="4B9D051E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9774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3D1F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8B07" w14:textId="0196ED8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53 804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714D" w14:textId="7C7F50E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45 777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3DB7" w14:textId="6D59F85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38 950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456F" w14:textId="32C9A3A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33 144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896C2" w14:textId="15FB27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28 204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C4561" w14:textId="1571DE8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24 003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E56DA" w14:textId="6689D80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20 428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6E760" w14:textId="5F6B8F2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17 387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72339" w14:textId="27B7FC5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14 800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EF0E9" w14:textId="3B7D112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12 599</w:t>
            </w:r>
          </w:p>
        </w:tc>
      </w:tr>
      <w:tr w:rsidR="00DB4520" w:rsidRPr="00295EA8" w14:paraId="23624627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2E02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Прочие налоги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E1F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6F0A" w14:textId="0CA2634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8FDA" w14:textId="7C86D97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12 550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6109" w14:textId="2071CFC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12 595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4AA5" w14:textId="3C4F2F4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12 530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A7482" w14:textId="69B7218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12 627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46D88" w14:textId="37D43D4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AA6C3" w14:textId="748FF89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12 968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C7510" w14:textId="78C2CE7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12 773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3A1B5" w14:textId="38B9E01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12 619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F6DC1" w14:textId="6BB0EF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12 319</w:t>
            </w:r>
          </w:p>
        </w:tc>
      </w:tr>
      <w:tr w:rsidR="00DB4520" w:rsidRPr="00295EA8" w14:paraId="5882A02F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131F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54A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0340" w14:textId="6EBDF4D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2 594 946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88C4" w14:textId="68394CD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2 871 737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8ADD" w14:textId="75B812A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2 869 776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1AF3" w14:textId="338BB24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3 137 580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AADE0" w14:textId="2CD198A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3 148 812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D3CCC" w14:textId="79D7900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3 133 474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D23075" w14:textId="57DABF7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3 363 641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9C3E1" w14:textId="03F9A8C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3 286 470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C8499" w14:textId="01E8C2B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3 367 498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7D711" w14:textId="7DEC90A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3 252 645</w:t>
            </w:r>
          </w:p>
        </w:tc>
      </w:tr>
      <w:tr w:rsidR="00DB4520" w:rsidRPr="00295EA8" w14:paraId="0EB2CA54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1254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DF8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3507" w14:textId="6EEFADF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2 155 620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3878" w14:textId="618B51A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2 160 365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0EC9" w14:textId="0202CAC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2 387 234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21E5" w14:textId="2C94902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2 270 611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DFED3" w14:textId="77CE759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2 191 095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593B6" w14:textId="7C18E4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2 421 547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0634B" w14:textId="6A09FE2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2 385 831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E0B3D" w14:textId="7608265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2 500 063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1F895" w14:textId="6971305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2 356 080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A224C" w14:textId="7A3A77E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2 414 560</w:t>
            </w:r>
          </w:p>
        </w:tc>
      </w:tr>
      <w:tr w:rsidR="00DB4520" w:rsidRPr="00295EA8" w14:paraId="45E97FA9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B0C9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F8A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9674" w14:textId="6BF531C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876 443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D45C" w14:textId="33446F7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868 891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7669" w14:textId="43240E5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868 416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5B56" w14:textId="74321D4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860 346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4A6C4" w14:textId="494B913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864 506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E93B5" w14:textId="225DADD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861 069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5563D1" w14:textId="5BC7A3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881 399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31355" w14:textId="08EF4B8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862 372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96585" w14:textId="626007D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845 607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8574A" w14:textId="322C4C5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815 610</w:t>
            </w:r>
          </w:p>
        </w:tc>
      </w:tr>
      <w:tr w:rsidR="00DB4520" w:rsidRPr="00295EA8" w14:paraId="66B1489C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3EB4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3DBC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0D91" w14:textId="792EAE3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429 335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5D54" w14:textId="341CFA7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280 064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177E" w14:textId="73154F1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240 983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E42F" w14:textId="6D3A60E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149 865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7CDBE" w14:textId="7F0A4A5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130 444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CE231" w14:textId="7C23E29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71 579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E486A" w14:textId="569F0CB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106 410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D09D0" w14:textId="7ED9BD4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22 109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E3B6B" w14:textId="61854B8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A3CF4" w14:textId="28B9BD5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16 482</w:t>
            </w:r>
          </w:p>
        </w:tc>
      </w:tr>
      <w:tr w:rsidR="00DB4520" w:rsidRPr="00295EA8" w14:paraId="6C9422C6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7F0F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3BF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3513" w14:textId="6417F6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DD6A" w14:textId="59CC787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F83C" w14:textId="7C5AC8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EFA2" w14:textId="5CD6356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B11E3" w14:textId="3DBFDDE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A0ADA" w14:textId="1AE2D73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F41CA" w14:textId="35AD6E7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B87C7" w14:textId="667C4E8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482E9" w14:textId="3FC9F98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EDF2B" w14:textId="3DA48B0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DB4520" w:rsidRPr="00295EA8" w14:paraId="05C80044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01F1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Общие поступления Государству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364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C5FE" w14:textId="1358E69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6 506 442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5B58" w14:textId="15AD768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6 612 401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100B" w14:textId="209D10A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6 707 695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3E01" w14:textId="6BB8F26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6 772 623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07532" w14:textId="74194BE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6 701 697 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CC7EC" w14:textId="382BB83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6 860 341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E6A86" w14:textId="4352ED6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7 102 879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95C97" w14:textId="3156B5C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7 045 613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1D265" w14:textId="2C5C58E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6 942 223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10F63" w14:textId="1A0D9A3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6 839 225 </w:t>
            </w:r>
          </w:p>
        </w:tc>
      </w:tr>
      <w:tr w:rsidR="00DB4520" w:rsidRPr="00295EA8" w14:paraId="5F7A7D48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E620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Поступления Государству НДС от подрядчиков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4706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6C26" w14:textId="5147541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477 220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5C5C4" w14:textId="2BCFB6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510 304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F9D9" w14:textId="12DD7C4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516 126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C73B" w14:textId="1FF3E71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520 611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114A0" w14:textId="4B590E6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532 939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11113" w14:textId="5B986CB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528 465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8BC4D" w14:textId="17823C2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534 848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CAADF" w14:textId="234D601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531 785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3D8C6" w14:textId="526F914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523 658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FDA67" w14:textId="2782001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499 817</w:t>
            </w:r>
          </w:p>
        </w:tc>
      </w:tr>
      <w:tr w:rsidR="00DB4520" w:rsidRPr="00295EA8" w14:paraId="17966938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51828" w14:textId="77777777" w:rsidR="00DB4520" w:rsidRPr="00295EA8" w:rsidRDefault="00DB4520" w:rsidP="00DB4520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Возврат НДС Государством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B10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A5E0" w14:textId="2F2A9D3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333 642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42AA" w14:textId="40E0DCB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368 137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47C1" w14:textId="2AC40D2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374 056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8257" w14:textId="100BF54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380 076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02B88" w14:textId="02274CA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391 902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2D7DA" w14:textId="0C2B425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388 115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F78B2" w14:textId="2C8E5E7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391 036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62ED7" w14:textId="2FBDF69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391 272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FB06B" w14:textId="676510C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385 941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FC932" w14:textId="13734C3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366 797</w:t>
            </w:r>
          </w:p>
        </w:tc>
      </w:tr>
      <w:tr w:rsidR="00DB4520" w:rsidRPr="00295EA8" w14:paraId="3C9BFDB0" w14:textId="77777777" w:rsidTr="00DB4520">
        <w:trPr>
          <w:trHeight w:val="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4BF6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295EA8">
              <w:rPr>
                <w:b/>
                <w:bCs/>
                <w:szCs w:val="20"/>
                <w:lang w:val="ru-KZ" w:eastAsia="ru-KZ"/>
              </w:rPr>
              <w:t>Недисконированные</w:t>
            </w:r>
            <w:proofErr w:type="spellEnd"/>
            <w:r w:rsidRPr="00295EA8">
              <w:rPr>
                <w:b/>
                <w:bCs/>
                <w:szCs w:val="20"/>
                <w:lang w:val="ru-KZ" w:eastAsia="ru-KZ"/>
              </w:rPr>
              <w:t xml:space="preserve"> поступления Государству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BBD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E5AD" w14:textId="494D7E2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6 650 020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D31F" w14:textId="5802A1F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6 754 568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2BB9" w14:textId="76B4654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6 849 765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B6B" w14:textId="441B3DF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6 913 158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CAF17" w14:textId="10E3958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6 842 734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5C951" w14:textId="73ED286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7 000 692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8F899" w14:textId="1597604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7 246 691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5ED0E" w14:textId="4C760B2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7 186 125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42C5E" w14:textId="7FABA6F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7 079 939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86FCC6" w14:textId="23B1D1F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6 972 245</w:t>
            </w:r>
          </w:p>
        </w:tc>
      </w:tr>
    </w:tbl>
    <w:p w14:paraId="2C02CE19" w14:textId="77777777" w:rsidR="00295EA8" w:rsidRDefault="00295EA8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51DC3905" w14:textId="5CC06790" w:rsidR="00F17D0E" w:rsidRDefault="00F17D0E" w:rsidP="00F17D0E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 xml:space="preserve">Таблица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П.4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2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>
        <w:rPr>
          <w:rFonts w:eastAsia="SimSun"/>
          <w:b/>
          <w:kern w:val="2"/>
          <w:sz w:val="24"/>
          <w:szCs w:val="20"/>
          <w:lang w:eastAsia="zh-CN"/>
        </w:rPr>
        <w:t>8</w:t>
      </w:r>
      <w:r w:rsidRPr="009C2872">
        <w:rPr>
          <w:rFonts w:eastAsia="SimSun"/>
          <w:b/>
          <w:kern w:val="2"/>
          <w:szCs w:val="20"/>
          <w:lang w:eastAsia="zh-CN"/>
        </w:rPr>
        <w:t xml:space="preserve"> - </w:t>
      </w:r>
      <w:r w:rsidRPr="009C2872">
        <w:rPr>
          <w:b/>
          <w:sz w:val="24"/>
          <w:szCs w:val="20"/>
        </w:rPr>
        <w:t>Производственный доход</w:t>
      </w:r>
      <w:r w:rsidRPr="009C2872">
        <w:rPr>
          <w:b/>
          <w:sz w:val="24"/>
        </w:rPr>
        <w:t xml:space="preserve">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(Вариант </w:t>
      </w:r>
      <w:r>
        <w:rPr>
          <w:rFonts w:eastAsia="SimSun"/>
          <w:b/>
          <w:kern w:val="2"/>
          <w:sz w:val="24"/>
          <w:szCs w:val="20"/>
          <w:lang w:eastAsia="zh-CN"/>
        </w:rPr>
        <w:t>2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83"/>
        <w:gridCol w:w="1029"/>
        <w:gridCol w:w="2016"/>
        <w:gridCol w:w="1334"/>
        <w:gridCol w:w="1338"/>
        <w:gridCol w:w="1339"/>
        <w:gridCol w:w="1339"/>
        <w:gridCol w:w="1339"/>
        <w:gridCol w:w="1339"/>
        <w:gridCol w:w="1339"/>
        <w:gridCol w:w="1339"/>
        <w:gridCol w:w="1322"/>
        <w:gridCol w:w="1296"/>
      </w:tblGrid>
      <w:tr w:rsidR="00EF72BE" w:rsidRPr="00295EA8" w14:paraId="49603B9D" w14:textId="54F4EDAB" w:rsidTr="00EF72BE">
        <w:trPr>
          <w:trHeight w:val="20"/>
        </w:trPr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94B4" w14:textId="77777777" w:rsidR="00EF72BE" w:rsidRPr="00295EA8" w:rsidRDefault="00EF72BE" w:rsidP="00EF72BE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B51F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295EA8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70A8" w14:textId="2F35D27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A363" w14:textId="7711CE90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FC4F" w14:textId="6C12633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398A" w14:textId="4914B9D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50FB" w14:textId="6B16E32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6BBF" w14:textId="21E6C7D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71ED" w14:textId="0B4BB4ED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6E63" w14:textId="305C1CA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84E9" w14:textId="5D892D1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BA48" w14:textId="3726B22D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E9FB2" w14:textId="628E286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</w:tr>
      <w:tr w:rsidR="00EF72BE" w:rsidRPr="00295EA8" w14:paraId="045D622F" w14:textId="0A51630F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DF9D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3AE4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00C9" w14:textId="6195AA2C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158E" w14:textId="48F857F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D011" w14:textId="5EFD463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C9BB" w14:textId="7A186070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F58E" w14:textId="5B32D5E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34A3" w14:textId="177B16C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01D8" w14:textId="01E991FE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90E4" w14:textId="2594A09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3101" w14:textId="399E8265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B35A" w14:textId="5BEB5F0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1DF6F" w14:textId="6FAA197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</w:tr>
      <w:tr w:rsidR="00EF72BE" w:rsidRPr="00295EA8" w14:paraId="544D7366" w14:textId="32F58CE0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5A6D" w14:textId="77777777" w:rsidR="00EF72BE" w:rsidRPr="00295EA8" w:rsidRDefault="00EF72BE" w:rsidP="00EF72BE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C7A9" w14:textId="77777777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83D9" w14:textId="6923AFE0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F36D" w14:textId="58C5AAB7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5D09" w14:textId="6CB02DFE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0434" w14:textId="06BE76F1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01E0" w14:textId="2B08AD48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D70C" w14:textId="357C22BD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DE0C" w14:textId="149B6BCA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4169" w14:textId="1F03FD8A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24D2" w14:textId="7CB9F021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77A9" w14:textId="5E34093D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A486B" w14:textId="0D533F08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EF72BE" w:rsidRPr="00295EA8" w14:paraId="63F08997" w14:textId="1E28D896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E433" w14:textId="77777777" w:rsidR="00EF72BE" w:rsidRPr="00295EA8" w:rsidRDefault="00EF72BE" w:rsidP="00EF72BE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51B1" w14:textId="77777777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D2FD" w14:textId="6D173BAB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E5AA" w14:textId="01F66B38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759C" w14:textId="615F34F3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CD1E" w14:textId="59C7A3CE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E406" w14:textId="765A46E9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71C6" w14:textId="65E8C2AE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B098" w14:textId="5A01CAC5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6DD8" w14:textId="778EDFAA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BAE8" w14:textId="6905DA48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1C0A" w14:textId="65F7E19B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B04F" w14:textId="7196D185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24D8E622" w14:textId="2EBD9AEC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5D85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6DD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9A1E" w14:textId="2564EC4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896,007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3AC7" w14:textId="7EF1FCC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20,520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C1E2" w14:textId="0AE7BB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43,954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A98F" w14:textId="598C423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47,206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9E1B" w14:textId="575190B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52,560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2C68" w14:textId="0D385E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56,512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46E8" w14:textId="5304BCC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55,357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03CE" w14:textId="488B66B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53,286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D84B" w14:textId="7379D36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54,280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82A5" w14:textId="459D288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53,395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0981" w14:textId="42AA53C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51,131</w:t>
            </w:r>
          </w:p>
        </w:tc>
      </w:tr>
      <w:tr w:rsidR="00DB4520" w:rsidRPr="00295EA8" w14:paraId="64AAB4C5" w14:textId="3292756D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794C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355F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5268" w14:textId="6F4E6C4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195,043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31E7" w14:textId="5A7C98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25,443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47C1" w14:textId="237EA58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9,515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92F9" w14:textId="7F78FE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9,880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4ED1" w14:textId="61FA8A4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10,522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AB93" w14:textId="7BF3C5B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10,885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05CA" w14:textId="448E90D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10,559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D2A1" w14:textId="57B321A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10,164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1F76" w14:textId="5B877E4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10,353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DBD1" w14:textId="4EB8EAB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10,184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AF17" w14:textId="44791EA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9,753</w:t>
            </w:r>
          </w:p>
        </w:tc>
      </w:tr>
      <w:tr w:rsidR="00DB4520" w:rsidRPr="00295EA8" w14:paraId="180A02C4" w14:textId="69DCCCAF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CD3A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CD83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F135" w14:textId="56C3992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5733" w14:textId="5869838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E3F2" w14:textId="152BBCF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7907" w14:textId="6E02A16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F1A3" w14:textId="7485724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C9DD" w14:textId="28D463C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0059" w14:textId="28580BE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20BC" w14:textId="00C3B41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B44B" w14:textId="634C44C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A5F2" w14:textId="4071BF5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A552C7" w14:textId="5D336FF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295EA8" w14:paraId="5BB616AD" w14:textId="1F658A24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E87A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70E6" w14:textId="77777777" w:rsidR="00DB4520" w:rsidRPr="00295EA8" w:rsidRDefault="00DB4520" w:rsidP="00DB4520">
            <w:pPr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2CED" w14:textId="790A81A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6639" w14:textId="1F0C881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88A6" w14:textId="647B0C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3088" w14:textId="39331ED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9E48" w14:textId="1B4905F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17EF" w14:textId="17EE004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F541" w14:textId="5A92EDE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98C1" w14:textId="1AB08D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EB4C" w14:textId="74827B0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8B83" w14:textId="7661C94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1457F" w14:textId="7833C44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5C2910E3" w14:textId="3583D861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CEE0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5406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тг</w:t>
            </w:r>
            <w:proofErr w:type="spellEnd"/>
            <w:r w:rsidRPr="00295EA8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2C58" w14:textId="7458540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EE5B" w14:textId="22A298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291633,38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F05B" w14:textId="1678B75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239828,23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77A1" w14:textId="2EFC458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248322,37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012D" w14:textId="720AA11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253278,76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0332" w14:textId="3869BFF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255558,34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8C13" w14:textId="23A425E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254344,19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98EE" w14:textId="79DACA9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264517,96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CF1C" w14:textId="2D384C8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275098,68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272F" w14:textId="1A06782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286102,62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0C068" w14:textId="176B933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297546,73</w:t>
            </w:r>
          </w:p>
        </w:tc>
      </w:tr>
      <w:tr w:rsidR="00DB4520" w:rsidRPr="00295EA8" w14:paraId="4F1EA51D" w14:textId="03B20DFB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B400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2E2F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тг</w:t>
            </w:r>
            <w:proofErr w:type="spellEnd"/>
            <w:r w:rsidRPr="00295EA8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6DCE" w14:textId="32485C5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6289" w14:textId="4E9E8E8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79127,28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EE6C" w14:textId="26C4446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93335,00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781C" w14:textId="53CF8FA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96341,00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799A" w14:textId="3D65C8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97899,00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E1F6" w14:textId="7D8D3CE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100726,00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6C1E" w14:textId="1C23F8A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104522,00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74E4" w14:textId="437B9BC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108702,88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3F4B" w14:textId="42D8324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113051,00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12BC" w14:textId="2CFA1AC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117573,04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1280" w14:textId="38AE2EA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122275,96</w:t>
            </w:r>
          </w:p>
        </w:tc>
      </w:tr>
      <w:tr w:rsidR="00DB4520" w:rsidRPr="00295EA8" w14:paraId="08EE7A76" w14:textId="03059ACF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3C40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Производственная доход от реализации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409C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86F3" w14:textId="592F5F5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EFCC" w14:textId="0974FDB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1E95" w14:textId="0834243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F9D1" w14:textId="71E60C9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AFE7" w14:textId="734C004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6F6C0" w14:textId="256880E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08AD" w14:textId="72276FF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C862" w14:textId="78C234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5B41" w14:textId="05CDA91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85A3" w14:textId="3AC1FCA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0B6AB" w14:textId="7DEEFC2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295EA8" w14:paraId="3D83318A" w14:textId="613C6BD4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B5D8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E30F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63C8" w14:textId="72EC64D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C561" w14:textId="64D8819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C5ED" w14:textId="1443A8C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C49B" w14:textId="158EBB3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27EE" w14:textId="703E11C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A316" w14:textId="700CAE6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63BA" w14:textId="5F8CC14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9D27" w14:textId="6945AB6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BF0E" w14:textId="49E7C81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466B" w14:textId="2FB3FE0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018D34" w14:textId="4230DA1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295EA8" w14:paraId="36F6A433" w14:textId="6492F5B4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5D96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374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AAE1" w14:textId="21912D1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          278 950 068,96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53A6" w14:textId="0F0911A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5984176,13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0650" w14:textId="32F97EC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10541404,43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D9F7" w14:textId="09CAAB1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11722231,38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CDB1" w14:textId="4F76A44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13312274,15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EDE5" w14:textId="25AF9F0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14442220,89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47ED" w14:textId="5D00A3E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14079710,86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31DA" w14:textId="0E4B5C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14095088,30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619F" w14:textId="4DE5C30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14932267,19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DA0B" w14:textId="4613B10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15276306,63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F738" w14:textId="72BE4AF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15213997,26</w:t>
            </w:r>
          </w:p>
        </w:tc>
      </w:tr>
      <w:tr w:rsidR="00DB4520" w:rsidRPr="00295EA8" w14:paraId="7139C840" w14:textId="286110B6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07F4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E3CD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DFE0" w14:textId="399485F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             23 455 185,80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7B40" w14:textId="0979D4D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2013271,58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2F27" w14:textId="1A01FE8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888094,44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AA08" w14:textId="1CAFD50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951859,19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DDF4" w14:textId="4133A56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1030091,41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CCCF" w14:textId="2D41CB4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1096384,71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DBA5" w14:textId="6770BC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1103620,71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167E" w14:textId="4004639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1104826,06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B98A" w14:textId="7EA2B75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1170447,29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ADD7" w14:textId="1242ADB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1197414,39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AE937" w14:textId="31B101B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1192530,35</w:t>
            </w:r>
          </w:p>
        </w:tc>
      </w:tr>
      <w:tr w:rsidR="00DB4520" w:rsidRPr="00295EA8" w14:paraId="7448018F" w14:textId="3961A751" w:rsidTr="00EF72BE">
        <w:trPr>
          <w:trHeight w:val="20"/>
        </w:trPr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3377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2B9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B451" w14:textId="0B9228C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          302 405 254,76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6250" w14:textId="236119A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7997447,70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7D90" w14:textId="4419A98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11429498,88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E9BC" w14:textId="506BB92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12674090,58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A4D8" w14:textId="1782222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14342365,55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BA3F" w14:textId="21812CC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15538605,60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0389" w14:textId="216B7F1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15183331,57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9A40" w14:textId="3169DCC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15199914,36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7048" w14:textId="618B1CB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16102714,48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2458" w14:textId="421D883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16473721,02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5C9B13" w14:textId="381E1CF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16406527,61</w:t>
            </w:r>
          </w:p>
        </w:tc>
      </w:tr>
    </w:tbl>
    <w:p w14:paraId="5C51D5C7" w14:textId="77777777" w:rsidR="00295EA8" w:rsidRDefault="00295EA8" w:rsidP="00F17D0E">
      <w:pPr>
        <w:widowControl w:val="0"/>
        <w:tabs>
          <w:tab w:val="left" w:pos="2655"/>
        </w:tabs>
        <w:jc w:val="both"/>
        <w:rPr>
          <w:rFonts w:eastAsia="SimSun"/>
          <w:b/>
          <w:kern w:val="2"/>
          <w:sz w:val="24"/>
          <w:szCs w:val="20"/>
          <w:lang w:eastAsia="zh-CN"/>
        </w:rPr>
      </w:pPr>
    </w:p>
    <w:p w14:paraId="7D700799" w14:textId="0970B0A1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>
        <w:rPr>
          <w:rFonts w:eastAsia="SimSun"/>
          <w:kern w:val="2"/>
          <w:sz w:val="24"/>
          <w:lang w:eastAsia="zh-CN"/>
        </w:rPr>
        <w:t>п</w:t>
      </w:r>
      <w:r w:rsidRPr="00E64542">
        <w:rPr>
          <w:rFonts w:eastAsia="SimSun"/>
          <w:kern w:val="2"/>
          <w:sz w:val="24"/>
          <w:lang w:eastAsia="zh-CN"/>
        </w:rPr>
        <w:t>родолжение таблицы П.4.2.</w:t>
      </w:r>
      <w:r w:rsidR="00295EA8">
        <w:rPr>
          <w:rFonts w:eastAsia="SimSun"/>
          <w:kern w:val="2"/>
          <w:sz w:val="24"/>
          <w:lang w:eastAsia="zh-CN"/>
        </w:rPr>
        <w:t>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37"/>
        <w:gridCol w:w="1118"/>
        <w:gridCol w:w="1517"/>
        <w:gridCol w:w="1517"/>
        <w:gridCol w:w="1517"/>
        <w:gridCol w:w="1517"/>
        <w:gridCol w:w="1517"/>
        <w:gridCol w:w="1517"/>
        <w:gridCol w:w="1403"/>
        <w:gridCol w:w="1403"/>
        <w:gridCol w:w="1403"/>
        <w:gridCol w:w="1386"/>
      </w:tblGrid>
      <w:tr w:rsidR="00EF72BE" w:rsidRPr="00295EA8" w14:paraId="6F6DCA1D" w14:textId="77777777" w:rsidTr="00EF72BE">
        <w:trPr>
          <w:trHeight w:val="20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7B11" w14:textId="77777777" w:rsidR="00EF72BE" w:rsidRPr="00295EA8" w:rsidRDefault="00EF72BE" w:rsidP="00EF72BE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0940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295EA8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C06F" w14:textId="7AC5D74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102E" w14:textId="6188278D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94D8" w14:textId="36C7BE0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FE09" w14:textId="4DF007C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5165" w14:textId="4FE2A84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2037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7D63" w14:textId="5C69424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15CF" w14:textId="5F33077D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6DAE" w14:textId="4A36A56E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90FE" w14:textId="07AB525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1F83" w14:textId="6428DEB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2042</w:t>
            </w:r>
          </w:p>
        </w:tc>
      </w:tr>
      <w:tr w:rsidR="00EF72BE" w:rsidRPr="00295EA8" w14:paraId="18B0A6CB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BF75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CE56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831F" w14:textId="793CCF9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19D8" w14:textId="32A9A4E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6EA7" w14:textId="762A63F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C7D2" w14:textId="3A00AFFF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A43E" w14:textId="2BA90970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E05F" w14:textId="213A86A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9479" w14:textId="68697FA1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B875" w14:textId="18B991F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1374" w14:textId="61B2A16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36C3" w14:textId="4F589905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23</w:t>
            </w:r>
          </w:p>
        </w:tc>
      </w:tr>
      <w:tr w:rsidR="00EF72BE" w:rsidRPr="00295EA8" w14:paraId="655E4469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65F4" w14:textId="77777777" w:rsidR="00EF72BE" w:rsidRPr="00295EA8" w:rsidRDefault="00EF72BE" w:rsidP="00EF72BE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Продажа продукции по направлениям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21ED" w14:textId="77777777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443B" w14:textId="50AAD0B1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820C" w14:textId="76161B2A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CE83" w14:textId="7B53A0C8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74B9" w14:textId="4CBB9DBC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9DB8" w14:textId="753421F6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84BD" w14:textId="033C5185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5241" w14:textId="4CEC6C40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4A61" w14:textId="4D936EEE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18A5" w14:textId="03E2BB28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4EA1" w14:textId="2B32941A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EF72BE" w:rsidRPr="00295EA8" w14:paraId="14BE2833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6CBF" w14:textId="77777777" w:rsidR="00EF72BE" w:rsidRPr="00295EA8" w:rsidRDefault="00EF72BE" w:rsidP="00EF72BE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DE37" w14:textId="77777777" w:rsidR="00EF72BE" w:rsidRPr="00295EA8" w:rsidRDefault="00EF72BE" w:rsidP="00EF72BE">
            <w:pPr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9D27" w14:textId="17AA19EA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AB59" w14:textId="638890B9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486D" w14:textId="6C17DC20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684B" w14:textId="3354E421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F843" w14:textId="27705FD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F549" w14:textId="77998EEC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CE48" w14:textId="5F5082DE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750C" w14:textId="1BFF717C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45D9" w14:textId="7BE59EF1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4C4D" w14:textId="7546F48B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286EB8EC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FAAD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A9F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6BBD" w14:textId="4F1780B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49,328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EBE1" w14:textId="5D1C30A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46,964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F5BF" w14:textId="614A296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45,127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8683" w14:textId="558C379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42,923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3F88" w14:textId="63DBB77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41,420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2C7B" w14:textId="5791371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39,633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5010" w14:textId="4A76D82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39,048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4670" w14:textId="2C85C67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36,685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B40" w14:textId="7A0B97A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34,572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8171" w14:textId="3BAD10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32,109</w:t>
            </w:r>
          </w:p>
        </w:tc>
      </w:tr>
      <w:tr w:rsidR="00DB4520" w:rsidRPr="00295EA8" w14:paraId="41244836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0CA7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311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тыс. тонн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2C8E" w14:textId="7D2833D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9,409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2990" w14:textId="15A9FB5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8,958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5B53" w14:textId="313EDD8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8,608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22BF" w14:textId="5D88BE6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8,187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B794" w14:textId="25059EC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7,900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7977" w14:textId="3CDA86D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7,559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95C3" w14:textId="37E6C83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7,448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10E9" w14:textId="7298AC5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6,997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A7E4" w14:textId="4F3AD3C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6,594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C039" w14:textId="6AD2A99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6,124</w:t>
            </w:r>
          </w:p>
        </w:tc>
      </w:tr>
      <w:tr w:rsidR="00DB4520" w:rsidRPr="00295EA8" w14:paraId="5EDBD4DB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22F9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Цена реализации продукции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17EC1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72DA" w14:textId="638A6F8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ECA3" w14:textId="3CCC868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50215" w14:textId="10B1B7B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A370" w14:textId="1E79620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E84A" w14:textId="2EF8907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283D" w14:textId="390C1C3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7F55" w14:textId="5C2A204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AB2F" w14:textId="2778206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F29B" w14:textId="19D569A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F78F" w14:textId="4EDC4EC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295EA8" w14:paraId="05764AE8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C056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6781" w14:textId="77777777" w:rsidR="00DB4520" w:rsidRPr="00295EA8" w:rsidRDefault="00DB4520" w:rsidP="00DB4520">
            <w:pPr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858B" w14:textId="3E01055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22DA" w14:textId="51F4E6D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DAB1" w14:textId="09084C3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7571" w14:textId="0420947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5248" w14:textId="10256D9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7303" w14:textId="669EF6A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38A4" w14:textId="7304DB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E3D6" w14:textId="5572A0C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771C" w14:textId="6CE8591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5C5E" w14:textId="37D630E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6DA7EC21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6812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407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тг</w:t>
            </w:r>
            <w:proofErr w:type="spellEnd"/>
            <w:r w:rsidRPr="00295EA8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4150" w14:textId="5B4169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309448,60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631F" w14:textId="4C14537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321826,54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5390" w14:textId="0AE1500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334699,60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70BD" w14:textId="036BCA3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348087,59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C9B0" w14:textId="35417AF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362011,09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6CA2" w14:textId="004680F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376491,53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5AE4" w14:textId="357B93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391551,20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C715" w14:textId="1CBBAD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407213,24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139F" w14:textId="331730A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423501,77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8DEF" w14:textId="2DEADC9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440441,84</w:t>
            </w:r>
          </w:p>
        </w:tc>
      </w:tr>
      <w:tr w:rsidR="00DB4520" w:rsidRPr="00295EA8" w14:paraId="46A231A4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93D0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8D1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тг</w:t>
            </w:r>
            <w:proofErr w:type="spellEnd"/>
            <w:r w:rsidRPr="00295EA8">
              <w:rPr>
                <w:szCs w:val="20"/>
                <w:lang w:val="ru-KZ" w:eastAsia="ru-KZ"/>
              </w:rPr>
              <w:t>/тонн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C4B4" w14:textId="6A6B274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127166,99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0D13" w14:textId="3B2F388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132253,67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6A05" w14:textId="1626F9C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137543,82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0CAB" w14:textId="50CB2BC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143045,57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E792" w14:textId="382ED69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148767,40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91A7" w14:textId="3583AA6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154718,09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5D53" w14:textId="45A001A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160906,82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390E" w14:textId="2ED19C8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167343,09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AA3F" w14:textId="38098F9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174036,81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1CC4" w14:textId="26DA556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180998,29</w:t>
            </w:r>
          </w:p>
        </w:tc>
      </w:tr>
      <w:tr w:rsidR="00DB4520" w:rsidRPr="00295EA8" w14:paraId="3CAE0E5E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4162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Производственная доход от реализации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4084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E1B9" w14:textId="396B75D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1A8D" w14:textId="0DDCD8F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4A5E" w14:textId="1CB7776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EC5C" w14:textId="09277D9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7B22" w14:textId="769C374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AEFB" w14:textId="198D352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8EAE" w14:textId="67FCEC4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653B" w14:textId="1385FF3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4EDD" w14:textId="22A746F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760F" w14:textId="63AFDB4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295EA8" w14:paraId="0C837C55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FBCB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Нефти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9E2D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C88A" w14:textId="7E9035A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25B5" w14:textId="640235D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666D9" w14:textId="00124B0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615B" w14:textId="2C1DE49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C7AF" w14:textId="7F9322D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666D" w14:textId="671195B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6C57" w14:textId="7488EEC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3279" w14:textId="0609061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493D" w14:textId="6309FDD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779D" w14:textId="13DEA34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295EA8" w14:paraId="0CCC4F01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887F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экспорт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2BC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619C" w14:textId="55403B4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15264387,57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823A" w14:textId="76886FC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15114405,34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BBEB" w14:textId="482140C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15104085,40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FFD5" w14:textId="5DC0B21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14940858,42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89F0" w14:textId="7DBD6F6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14994343,21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83D2" w14:textId="27792F7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14921306,25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DBA3" w14:textId="1FD922E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15289277,10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FFF1" w14:textId="5E72AFC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14938500,02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809E" w14:textId="5108F7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14641294,26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EC7D" w14:textId="5CBF1F1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14141934,17</w:t>
            </w:r>
          </w:p>
        </w:tc>
      </w:tr>
      <w:tr w:rsidR="00DB4520" w:rsidRPr="00295EA8" w14:paraId="0E417FEC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99CE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 внутренний рынок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2F6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6BC4" w14:textId="1489048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1196480,13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26E1" w14:textId="120957B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1184723,96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5610" w14:textId="4A808B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1183915,05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72DD" w14:textId="11C3CD1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1171120,70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53F7" w14:textId="36C5BC0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1175313,04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EFBE" w14:textId="6FBB098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1169588,13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0AAA" w14:textId="5841DF4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1198431,07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EFE6" w14:textId="2915C4A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1170935,84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4A15" w14:textId="447B3C8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1147639,73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E776" w14:textId="4DAFC7D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1108498,01</w:t>
            </w:r>
          </w:p>
        </w:tc>
      </w:tr>
      <w:tr w:rsidR="00DB4520" w:rsidRPr="00295EA8" w14:paraId="0E7A46B2" w14:textId="77777777" w:rsidTr="00EF72BE">
        <w:trPr>
          <w:trHeight w:val="20"/>
        </w:trPr>
        <w:tc>
          <w:tcPr>
            <w:tcW w:w="1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435A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Итоговый производственный доход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732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F731" w14:textId="4C684B1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16460867,70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D09F" w14:textId="6893976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16299129,30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119E" w14:textId="7B606BD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16288000,45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BA88" w14:textId="0B67EC9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16111979,12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CEF8" w14:textId="24BDB26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16169656,25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D896" w14:textId="4CCCBB1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16090894,37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B9D3" w14:textId="39ACC38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16487708,17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AA7E" w14:textId="090478B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16109435,86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919F" w14:textId="5E58090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15788933,99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03F54" w14:textId="3AC1D98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15250432,19</w:t>
            </w:r>
          </w:p>
        </w:tc>
      </w:tr>
    </w:tbl>
    <w:p w14:paraId="4334D6B2" w14:textId="77777777" w:rsidR="00295EA8" w:rsidRDefault="00295EA8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4DE06FDE" w14:textId="77777777" w:rsidR="00F17D0E" w:rsidRPr="00E64542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2B1E5766" w14:textId="77777777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2ED346CD" w14:textId="77777777" w:rsidR="00295EA8" w:rsidRDefault="00295EA8" w:rsidP="00F17D0E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6A6DCBA1" w14:textId="3566C5D3" w:rsidR="00295EA8" w:rsidRDefault="00295EA8" w:rsidP="00F17D0E">
      <w:pPr>
        <w:widowControl w:val="0"/>
        <w:jc w:val="both"/>
        <w:rPr>
          <w:rFonts w:eastAsia="SimSun"/>
          <w:b/>
          <w:kern w:val="2"/>
          <w:sz w:val="24"/>
          <w:szCs w:val="20"/>
          <w:lang w:val="x-none" w:eastAsia="zh-CN"/>
        </w:rPr>
      </w:pPr>
    </w:p>
    <w:p w14:paraId="460BACF6" w14:textId="5965C4A5" w:rsidR="00F17D0E" w:rsidRDefault="00F17D0E" w:rsidP="00F17D0E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 xml:space="preserve">Таблица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П.4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2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.</w:t>
      </w:r>
      <w:r>
        <w:rPr>
          <w:rFonts w:eastAsia="SimSun"/>
          <w:b/>
          <w:kern w:val="2"/>
          <w:sz w:val="24"/>
          <w:szCs w:val="20"/>
          <w:lang w:eastAsia="zh-CN"/>
        </w:rPr>
        <w:t>9</w:t>
      </w: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 xml:space="preserve">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- </w:t>
      </w:r>
      <w:r w:rsidRPr="009C2872">
        <w:rPr>
          <w:rFonts w:eastAsia="SimSun"/>
          <w:b/>
          <w:kern w:val="2"/>
          <w:sz w:val="24"/>
          <w:lang w:eastAsia="zh-CN"/>
        </w:rPr>
        <w:t xml:space="preserve">Расчет операционных затрат, чистой прибыли (Вариант </w:t>
      </w:r>
      <w:r>
        <w:rPr>
          <w:rFonts w:eastAsia="SimSun"/>
          <w:b/>
          <w:kern w:val="2"/>
          <w:sz w:val="24"/>
          <w:lang w:eastAsia="zh-CN"/>
        </w:rPr>
        <w:t>2</w:t>
      </w:r>
      <w:r w:rsidRPr="009C2872">
        <w:rPr>
          <w:rFonts w:eastAsia="SimSun"/>
          <w:b/>
          <w:kern w:val="2"/>
          <w:sz w:val="24"/>
          <w:lang w:eastAsia="zh-CN"/>
        </w:rPr>
        <w:t>)</w:t>
      </w:r>
    </w:p>
    <w:tbl>
      <w:tblPr>
        <w:tblW w:w="4987" w:type="pct"/>
        <w:tblLook w:val="04A0" w:firstRow="1" w:lastRow="0" w:firstColumn="1" w:lastColumn="0" w:noHBand="0" w:noVBand="1"/>
      </w:tblPr>
      <w:tblGrid>
        <w:gridCol w:w="6534"/>
        <w:gridCol w:w="849"/>
        <w:gridCol w:w="1523"/>
        <w:gridCol w:w="1363"/>
        <w:gridCol w:w="1366"/>
        <w:gridCol w:w="1366"/>
        <w:gridCol w:w="1366"/>
        <w:gridCol w:w="1366"/>
        <w:gridCol w:w="1366"/>
        <w:gridCol w:w="1366"/>
        <w:gridCol w:w="1366"/>
        <w:gridCol w:w="1366"/>
      </w:tblGrid>
      <w:tr w:rsidR="00EF72BE" w:rsidRPr="00295EA8" w14:paraId="5A4120A8" w14:textId="7CCCE0A0" w:rsidTr="00DB4520">
        <w:trPr>
          <w:trHeight w:val="20"/>
          <w:tblHeader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D9D5" w14:textId="77777777" w:rsidR="00EF72BE" w:rsidRPr="00295EA8" w:rsidRDefault="00EF72BE" w:rsidP="00EF72BE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8504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295EA8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AC9D" w14:textId="43D378DF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EBCA" w14:textId="42E05B6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5550" w14:textId="477A70F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A8FF" w14:textId="5A9FB11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E453" w14:textId="7E97D14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2C01" w14:textId="6D64ACA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F2C4" w14:textId="0E1EBFE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F8DB" w14:textId="464C33F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D77A" w14:textId="7D763C1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4F11" w14:textId="76A38695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</w:tr>
      <w:tr w:rsidR="00EF72BE" w:rsidRPr="00295EA8" w14:paraId="2D1946F8" w14:textId="54220BC7" w:rsidTr="00DB4520">
        <w:trPr>
          <w:trHeight w:val="20"/>
          <w:tblHeader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B2F0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55DC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CD5D" w14:textId="0E46796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26C1" w14:textId="0F54F8C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75E9" w14:textId="7BA3D1B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1D2B" w14:textId="59ED399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FD4B" w14:textId="7E69C94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1E0F" w14:textId="28E7248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EA01" w14:textId="6572353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3048" w14:textId="79B22881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272D" w14:textId="3025F7B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CE46" w14:textId="13B27CA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</w:tr>
      <w:tr w:rsidR="00EF72BE" w:rsidRPr="00295EA8" w14:paraId="6A1E2332" w14:textId="35C01FD8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7561" w14:textId="77777777" w:rsidR="00EF72BE" w:rsidRPr="00295EA8" w:rsidRDefault="00EF72BE" w:rsidP="00EF72BE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E98C" w14:textId="77777777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7B7F" w14:textId="5CF3ADCC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9699" w14:textId="604C96CD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2ECA" w14:textId="0663D19A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F8F6" w14:textId="6E3243CC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DFB2" w14:textId="0C9555B2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598D" w14:textId="5E6F9EED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3E4D" w14:textId="1CD611F3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0622" w14:textId="28DAA724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316D" w14:textId="3FA0B22F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EBBA" w14:textId="488A5EB4" w:rsidR="00EF72BE" w:rsidRPr="00295EA8" w:rsidRDefault="00EF72BE" w:rsidP="00EF72BE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295A0DDB" w14:textId="58E561A9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3332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Затраты на электроэнергию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CC93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DAD9" w14:textId="0D9034C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3 419 375,91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A08F" w14:textId="0D0F055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69 682,15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4CBE" w14:textId="52B249D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120 326,54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D0BF" w14:textId="1A78CB1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134 595,36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D9F3" w14:textId="6CE69A3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154 681,74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F958" w14:textId="52E8303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171 874,24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9C68" w14:textId="43F7C85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174 819,78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09F1" w14:textId="3E62CA4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175 010,72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12F4" w14:textId="09E0C13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185 405,49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0184" w14:textId="58922C5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189 677,23</w:t>
            </w:r>
          </w:p>
        </w:tc>
      </w:tr>
      <w:tr w:rsidR="00DB4520" w:rsidRPr="00295EA8" w14:paraId="541B9984" w14:textId="2701E9D7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496C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 xml:space="preserve">Затраты на </w:t>
            </w:r>
            <w:proofErr w:type="spellStart"/>
            <w:r w:rsidRPr="00295EA8">
              <w:rPr>
                <w:szCs w:val="20"/>
                <w:lang w:val="ru-KZ" w:eastAsia="ru-KZ"/>
              </w:rPr>
              <w:t>химреагенты</w:t>
            </w:r>
            <w:proofErr w:type="spellEnd"/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9D4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C679" w14:textId="1A3D679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660 083,94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D857" w14:textId="2498B10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19 730,38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46EA" w14:textId="242FDF7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23 002,56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5986" w14:textId="15C6E23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25 730,30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2D56" w14:textId="393CABB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29 570,17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3D45" w14:textId="2E6239E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32 856,82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51AA" w14:textId="7E8211E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33 419,91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B92F" w14:textId="2E7A21C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33 456,41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EC0F" w14:textId="093B06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35 443,56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C6D4" w14:textId="5204DC3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36 260,18</w:t>
            </w:r>
          </w:p>
        </w:tc>
      </w:tr>
      <w:tr w:rsidR="00DB4520" w:rsidRPr="00295EA8" w14:paraId="54ACB7D5" w14:textId="099B8A9C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4960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BB5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40626" w14:textId="4A27FBD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4 686 550,83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97DA" w14:textId="3FA0E8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56 633,40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5AF1" w14:textId="2FDB426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166 314,29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93BD" w14:textId="4AA0679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186 036,53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7860" w14:textId="0ACBC8F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213 799,75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D5FD" w14:textId="16B0973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237 563,07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1FF4" w14:textId="4816D5F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241 634,37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B3B4" w14:textId="21C07A5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241 898,28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AE9E" w14:textId="09FF47C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256 265,85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E660" w14:textId="3D9A7EE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262 170,21</w:t>
            </w:r>
          </w:p>
        </w:tc>
      </w:tr>
      <w:tr w:rsidR="00DB4520" w:rsidRPr="00295EA8" w14:paraId="2F6839B0" w14:textId="28C81A3C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40BF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Ремонт прочих ОС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951D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3614" w14:textId="787BB51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2 923,08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799E" w14:textId="59D5462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6430" w14:textId="1525A01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2 923,08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4B58" w14:textId="2447976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5ADD" w14:textId="0EFBFCF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BFB4" w14:textId="4EE8813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3A0D" w14:textId="5772722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E083" w14:textId="7E3ABBB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C89F" w14:textId="0EEBFBB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D17" w14:textId="4529693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DB4520" w:rsidRPr="00295EA8" w14:paraId="705C0C95" w14:textId="562485B2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D1DB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Ремонт прочего оборудования, ремонт НКТ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8BE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4853" w14:textId="6E0B5A0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51 543,63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6F4B" w14:textId="1AC851A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4 340,00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739B" w14:textId="004BB83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25 152,52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AF3D" w14:textId="7BF00F7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859,85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9E43" w14:textId="31ABF4D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894,24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47C8" w14:textId="0EB1B3D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930,01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9C86" w14:textId="58DB57F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967,21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847D" w14:textId="5BEB048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1 005,90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9803" w14:textId="21FFB3C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1 046,13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7471" w14:textId="34FEE1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1 087,98</w:t>
            </w:r>
          </w:p>
        </w:tc>
      </w:tr>
      <w:tr w:rsidR="00DB4520" w:rsidRPr="00295EA8" w14:paraId="60B9CBA2" w14:textId="2D11A0F2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A1CC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D7B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61B2" w14:textId="711BC8F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2 624 215,79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B7D1" w14:textId="7A89626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70 640,35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91B5" w14:textId="520A4E8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76 442,63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C336" w14:textId="3063AB8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90 976,14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F590" w14:textId="33647F2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100 654,46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7465" w14:textId="2A60C49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108 867,86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33CA" w14:textId="2917AAE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115 399,93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91D8" w14:textId="267F7F8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120 015,93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CD8D" w14:textId="606C1D4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127 171,60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A25E" w14:textId="161A627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122 112,96</w:t>
            </w:r>
          </w:p>
        </w:tc>
      </w:tr>
      <w:tr w:rsidR="00DB4520" w:rsidRPr="00295EA8" w14:paraId="3BEEA7F0" w14:textId="0BCD2C38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FDBC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НИР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071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BA00" w14:textId="6BDA40F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1 727 405,38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835D" w14:textId="75509D4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93 524,06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803F" w14:textId="2025395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51 311,82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B539" w14:textId="123CE63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57 550,87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185D" w14:textId="1873812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63 673,30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544A" w14:textId="4A375B4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68 869,04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970A" w14:textId="6AD1EAE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73 001,18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33B9" w14:textId="1D6D2F1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75 921,23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18EC" w14:textId="2CCCFE9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80 447,85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F1FA" w14:textId="2745D95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83 665,77</w:t>
            </w:r>
          </w:p>
        </w:tc>
      </w:tr>
      <w:tr w:rsidR="00DB4520" w:rsidRPr="00295EA8" w14:paraId="7249F7B2" w14:textId="27B30FDB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6ACB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C7F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1F686" w14:textId="3E93B15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571 484,58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1119" w14:textId="003FF7A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40 875,85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E28C" w14:textId="1B5FE8A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19 575,47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DA9E" w14:textId="74E7036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18 193,48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BD5C" w14:textId="36286B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20 256,31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43B8" w14:textId="3D9A1CE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21 992,22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C6C1" w14:textId="357B487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23 353,25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BCF1" w14:textId="598DF7E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26 531,57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59CC" w14:textId="597D702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25 779,49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9E54" w14:textId="2822C4D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26 810,67</w:t>
            </w:r>
          </w:p>
        </w:tc>
      </w:tr>
      <w:tr w:rsidR="00DB4520" w:rsidRPr="00295EA8" w14:paraId="35EF4AF0" w14:textId="4DCDE29C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592F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1ABD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CD7A" w14:textId="41BE044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257 480,83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B53D" w14:textId="34519FB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6 651,87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98A4" w14:textId="7F09D4F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10 110,80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76E4" w14:textId="05EEFB9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8 753,83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BBDA" w14:textId="17248E5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9 685,08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8ECA" w14:textId="5530FAD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10 475,39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80C6" w14:textId="3FA06F9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11 103,91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F7E9" w14:textId="1AE1ECC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11 548,07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602A" w14:textId="1C223F1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12 236,59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FFC7" w14:textId="36A0DD0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12 726,06</w:t>
            </w:r>
          </w:p>
        </w:tc>
      </w:tr>
      <w:tr w:rsidR="00DB4520" w:rsidRPr="00295EA8" w14:paraId="1F3766E0" w14:textId="0D296E79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A444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9EB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CBE8" w14:textId="11653C5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6 138 176,33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7ACB" w14:textId="6929C26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126 909,87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8CCC" w14:textId="40ED83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288 476,08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39CA" w14:textId="0B72B92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249 759,55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BF65" w14:textId="7674A7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276 329,72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4456" w14:textId="33E868D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298 878,22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4507" w14:textId="7724348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316 810,91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D059" w14:textId="5B1C43C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263 586,68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9FA7" w14:textId="2F77C6E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279 302,42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A1CA" w14:textId="07330FD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290 474,51</w:t>
            </w:r>
          </w:p>
        </w:tc>
      </w:tr>
      <w:tr w:rsidR="00DB4520" w:rsidRPr="00295EA8" w14:paraId="600DF4FE" w14:textId="04E047B1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6476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C879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C058" w14:textId="498A3FE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5 420 081,79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C983" w14:textId="49EC02B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22 500,52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5C63" w14:textId="48BE04F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217 574,07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2BD7" w14:textId="5E993B2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188 373,34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A3D6" w14:textId="45A08E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208 413,06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FC37" w14:textId="1DDADF8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225 419,56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C204" w14:textId="56C9DC7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238 944,74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ECFD" w14:textId="31AE54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248 502,53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A870" w14:textId="358EF78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263 318,90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9459" w14:textId="353DF31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273 851,66</w:t>
            </w:r>
          </w:p>
        </w:tc>
      </w:tr>
      <w:tr w:rsidR="00DB4520" w:rsidRPr="00295EA8" w14:paraId="08B0A081" w14:textId="2D65CC54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AC3D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4C3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D2B1" w14:textId="42D438B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2 511 273,01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9BAE" w14:textId="72C8B5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58 859,77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31B6" w14:textId="621422D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98 855,67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E23F" w14:textId="63110D5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85 588,20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372B" w14:textId="7AC9DE4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94 693,33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53DF" w14:textId="35F9E01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102 420,31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7764" w14:textId="7DA42D0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108 565,52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07F4" w14:textId="5B4A152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112 908,14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E033" w14:textId="26EB110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119 640,03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E615" w14:textId="647E84D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124 425,63</w:t>
            </w:r>
          </w:p>
        </w:tc>
      </w:tr>
      <w:tr w:rsidR="00DB4520" w:rsidRPr="00295EA8" w14:paraId="0A8FA851" w14:textId="3698FDBD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256A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485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5285" w14:textId="6680B7A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3 923 947,34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A542" w14:textId="05D683B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54 107,81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D95F" w14:textId="488142F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155 991,49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1037" w14:textId="2B95ECB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135 055,79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EDD0" w14:textId="07DBB7E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149 423,43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2A9D" w14:textId="7C0A16E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161 616,38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B203" w14:textId="526A646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171 313,36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E300" w14:textId="16D48C3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178 165,90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3C8A" w14:textId="7D7597C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188 788,62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1CD3" w14:textId="5CC61BD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196 340,16</w:t>
            </w:r>
          </w:p>
        </w:tc>
      </w:tr>
      <w:tr w:rsidR="00DB4520" w:rsidRPr="00295EA8" w14:paraId="1FB65FD0" w14:textId="25E70AD1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EC50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Аренда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9E7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25AC" w14:textId="5C592DC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2 991 450,26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2267" w14:textId="5F45F1A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56 323,38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D156" w14:textId="71DE502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118 313,64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BD44" w14:textId="7F7944C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102 434,71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9831" w14:textId="16039F3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113 332,02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7C5F" w14:textId="3BE1C7F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122 579,91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29FE" w14:textId="3DCC0E0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129 934,70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DB2E" w14:textId="295E1D1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135 132,09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2863" w14:textId="5ED00B9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143 189,02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2C0A" w14:textId="06B8FC6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148 916,58</w:t>
            </w:r>
          </w:p>
        </w:tc>
      </w:tr>
      <w:tr w:rsidR="00DB4520" w:rsidRPr="00295EA8" w14:paraId="4ACB12C0" w14:textId="50F3C5CF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82DC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F2A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14D6" w14:textId="139A289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434 272,95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2EAF" w14:textId="3203BDD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8 282,99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BA59" w14:textId="12219F9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17 171,46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F32C" w14:textId="0721829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14 866,87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CF27" w14:textId="1C622D3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16 448,45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E1CA" w14:textId="76CE0C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17 790,65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B4F6" w14:textId="2CC72CD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18 858,09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0C25" w14:textId="58A57C7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19 612,41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CBEB" w14:textId="279329E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20 781,75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E68A" w14:textId="3B3A432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21 613,02</w:t>
            </w:r>
          </w:p>
        </w:tc>
      </w:tr>
      <w:tr w:rsidR="00DB4520" w:rsidRPr="00295EA8" w14:paraId="03D2148A" w14:textId="0108B4A3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28B0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Прочие услуги (питание, стирка, маркетинг)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D91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B8E5" w14:textId="4F83DA0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18 366,32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00DB" w14:textId="637AD8B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148,45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BF55" w14:textId="69910FD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734,35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D754" w14:textId="073F5E8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635,80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74E0" w14:textId="6E764A5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703,43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9A88" w14:textId="132C1B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760,83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0F47" w14:textId="29F0DCE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806,48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CF4A" w14:textId="063A488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838,74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2213" w14:textId="72828F2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888,75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04B9" w14:textId="2E7F72E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924,30</w:t>
            </w:r>
          </w:p>
        </w:tc>
      </w:tr>
      <w:tr w:rsidR="00DB4520" w:rsidRPr="00295EA8" w14:paraId="1EBFC236" w14:textId="0003EFAC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91C1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659D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2355" w14:textId="529F9EC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54 482,67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51E9" w14:textId="6AD3B45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5646" w14:textId="416DE81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2 184,08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945E" w14:textId="79C3925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1 890,95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CB4B" w14:textId="3783551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2 092,12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BA82" w14:textId="5714901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2 262,83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0B42" w14:textId="2F84B69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2 398,60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AA89" w14:textId="50A3403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2 494,55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0F28" w14:textId="32FBD9C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2 643,28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2CA6" w14:textId="046FBAC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2 749,01</w:t>
            </w:r>
          </w:p>
        </w:tc>
      </w:tr>
      <w:tr w:rsidR="00DB4520" w:rsidRPr="00295EA8" w14:paraId="29D5FF32" w14:textId="694C6F4E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464B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7951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22F8" w14:textId="27353AD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169 379,75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5863" w14:textId="171A442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B511" w14:textId="5B61999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6 827,62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249D" w14:textId="543B0D0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5 911,28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9A44" w14:textId="6C7ECD1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6 540,14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E684" w14:textId="7A665A8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7 073,82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1832" w14:textId="460FBF8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7 498,25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D928" w14:textId="1417C0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7 798,18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A6B4" w14:textId="100ACFF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8 263,13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12B3" w14:textId="400547D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8 593,65</w:t>
            </w:r>
          </w:p>
        </w:tc>
      </w:tr>
      <w:tr w:rsidR="00DB4520" w:rsidRPr="00295EA8" w14:paraId="120A96F2" w14:textId="0892EDE5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F46A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326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F749" w14:textId="7828D7F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67 467 039,25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58C6" w14:textId="4103BC1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1 771 443,59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990A" w14:textId="57931EB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2 648 159,89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1129" w14:textId="3ADA317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2 292 748,96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4DE8" w14:textId="0AEFA6E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2 536 658,42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6212" w14:textId="5EDE994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2 743 649,75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2D80" w14:textId="0FE78D8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2 908 268,73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3CA0" w14:textId="07DFC5E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3 024 599,48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97A6" w14:textId="734C49D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3 204 934,09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86C2" w14:textId="01A025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3 333 131,46</w:t>
            </w:r>
          </w:p>
        </w:tc>
      </w:tr>
      <w:tr w:rsidR="00DB4520" w:rsidRPr="00295EA8" w14:paraId="194CC336" w14:textId="7CC63F30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8CEB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E66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6E0E" w14:textId="6758883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6 678 225,49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0638" w14:textId="685309C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24 981,59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8B35" w14:textId="30BFC37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268 189,27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2348" w14:textId="6330450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232 195,44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4F63" w14:textId="2DFE551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256 897,09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2E5A" w14:textId="22DFE0B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277 859,89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2509" w14:textId="2E4AD5F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294 531,48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AB26" w14:textId="7EB8B3B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306 312,74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CBB0" w14:textId="5A727E2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324 575,92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F494" w14:textId="4FF04EF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337 558,95</w:t>
            </w:r>
          </w:p>
        </w:tc>
      </w:tr>
      <w:tr w:rsidR="00DB4520" w:rsidRPr="00295EA8" w14:paraId="19149607" w14:textId="43DAC11F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A23E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0423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5D7F" w14:textId="6D8C07C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239 600,06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C67A" w14:textId="16D67A2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FB2E" w14:textId="28818AD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9 658,17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EAC8" w14:textId="29B7E7B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8 361,94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B0AD" w14:textId="3C0C117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9 251,51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DBA0" w14:textId="29C352B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10 006,43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6FDA" w14:textId="3A2D529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10 606,82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D93D" w14:textId="3B0A77B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11 031,09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A0DF" w14:textId="32055F7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11 688,80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6F31" w14:textId="28631F5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12 156,35</w:t>
            </w:r>
          </w:p>
        </w:tc>
      </w:tr>
      <w:tr w:rsidR="00DB4520" w:rsidRPr="00295EA8" w14:paraId="75D12605" w14:textId="4F258762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3B3F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BC46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A1D8" w14:textId="35D561A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470 427,81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C233" w14:textId="2FF8B45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D321" w14:textId="5CF6826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18 962,73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6018" w14:textId="013D374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16 417,73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6105" w14:textId="2411A31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18 164,30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D0AA" w14:textId="3923F80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19 646,51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C70C" w14:textId="4AF0707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20 825,30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0787" w14:textId="489346B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21 658,31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9CAA" w14:textId="00F38B7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22 949,64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D856" w14:textId="4296764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23 867,62</w:t>
            </w:r>
          </w:p>
        </w:tc>
      </w:tr>
      <w:tr w:rsidR="00DB4520" w:rsidRPr="00295EA8" w14:paraId="17E83F16" w14:textId="1FA7416B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724B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976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9433" w14:textId="542D721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24 585,71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486F" w14:textId="65B9FF2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B759" w14:textId="25A4A10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8FD2" w14:textId="3132FFE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57DC" w14:textId="293E2C2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7455" w14:textId="7E9D248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9973" w14:textId="5CA15B1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AFEF" w14:textId="4861D5E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57E4" w14:textId="0E52045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872B" w14:textId="7519D56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10 145,50</w:t>
            </w:r>
          </w:p>
        </w:tc>
      </w:tr>
      <w:tr w:rsidR="00DB4520" w:rsidRPr="00295EA8" w14:paraId="3EE4425F" w14:textId="1092D109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E6E4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Ликвидация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7FA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35CA5" w14:textId="48B6AC9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391 332,21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E3E9" w14:textId="7ACDC13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1D71" w14:textId="5E41BEF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198 257,40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2994" w14:textId="5A949EA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EF14" w14:textId="5C964F5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A3B7" w14:textId="7E0336E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67F6" w14:textId="408FB38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10 643,78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4952" w14:textId="5DB9BFE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22 139,07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997F" w14:textId="1F9B75D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5448" w14:textId="279887C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DB4520" w:rsidRPr="00295EA8" w14:paraId="60688212" w14:textId="5E50C705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05C9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Ввод из других фондов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D09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82F4" w14:textId="403E833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28 636,20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B0C5" w14:textId="4D15D67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3F26" w14:textId="5D4A7ED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28 636,20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5684" w14:textId="088E830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EB41" w14:textId="52D87E4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0CA2" w14:textId="3A999FC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6B9C" w14:textId="3B40A2F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0176" w14:textId="5B2263E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D1C6" w14:textId="7434D48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84D3" w14:textId="7CB6362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DB4520" w:rsidRPr="00295EA8" w14:paraId="2D55E1EE" w14:textId="1E5A44BD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CA47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Перфорация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C23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6E59" w14:textId="26F56ED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45 668,43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2E09" w14:textId="0F12381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0A15" w14:textId="6D07972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3 654,00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7003" w14:textId="23DA348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1 918,35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1F9F" w14:textId="6316B60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1 995,08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0355" w14:textId="49201D5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2 074,89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B549" w14:textId="0ED417B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2 157,88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073" w14:textId="4779BB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914D" w14:textId="374F727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2 333,97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04D3" w14:textId="1AB2D8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2 427,32</w:t>
            </w:r>
          </w:p>
        </w:tc>
      </w:tr>
      <w:tr w:rsidR="00DB4520" w:rsidRPr="00295EA8" w14:paraId="209A4953" w14:textId="4729C8C8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21AE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EF39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1D78" w14:textId="326121D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111 008 009,56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748A" w14:textId="06AEBC8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2 485 936,04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93D8" w14:textId="7B80776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4 576 805,84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AAC5" w14:textId="3501A76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3 858 855,27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3796" w14:textId="3CA445B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4 284 157,14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23E2B" w14:textId="2ECAAC6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4 645 468,61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7FF2B" w14:textId="6BA093B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4 915 864,22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DEB9" w14:textId="3239A09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5 040 168,03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51B3" w14:textId="26434F8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5 317 094,87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087C" w14:textId="74526F6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5 521 686,80</w:t>
            </w:r>
          </w:p>
        </w:tc>
      </w:tr>
      <w:tr w:rsidR="00DB4520" w:rsidRPr="00295EA8" w14:paraId="2CCDC15D" w14:textId="43B23E6E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CB8B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295EA8">
              <w:rPr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295EA8">
              <w:rPr>
                <w:szCs w:val="20"/>
                <w:lang w:val="ru-KZ" w:eastAsia="ru-KZ"/>
              </w:rPr>
              <w:t>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7DE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9154" w14:textId="2786713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8 841 455,59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4D3C" w14:textId="54D2AA7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223 691,28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CB3D" w14:textId="6125709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355 291,11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D833" w14:textId="1C655E6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341 650,25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EBBA" w14:textId="6EB0E04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377 996,02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1830" w14:textId="2CF776F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408 840,49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A634" w14:textId="72FB02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433 370,92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FEA4" w14:textId="2475C90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450 705,76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CD0B" w14:textId="72A6263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477 578,03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F563" w14:textId="33A947A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496 681,15</w:t>
            </w:r>
          </w:p>
        </w:tc>
      </w:tr>
      <w:tr w:rsidR="00DB4520" w:rsidRPr="00295EA8" w14:paraId="606BBCB6" w14:textId="52CABAE2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E3ED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DE7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DC96" w14:textId="72E1A84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1 022 435,59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352C" w14:textId="7CF5BA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26 307,39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8D53" w14:textId="496C06B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43 264,20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6B0D" w14:textId="6091A7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65 797,08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C316" w14:textId="70A7FFA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85 344,12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1C73" w14:textId="573536F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96 712,28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527A" w14:textId="733CAD7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98 795,44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DEF9" w14:textId="5A30477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94 212,59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C954" w14:textId="5236732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85 326,40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714E" w14:textId="26186A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74 337,58</w:t>
            </w:r>
          </w:p>
        </w:tc>
      </w:tr>
      <w:tr w:rsidR="00DB4520" w:rsidRPr="00295EA8" w14:paraId="5C75DD2E" w14:textId="5BF6FE0D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A3B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B36D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4D10" w14:textId="773B0E1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10 838,72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5161" w14:textId="068B4C6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135,51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C5BE" w14:textId="76520EB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383,25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B2C9" w14:textId="473C035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402,41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9BAC" w14:textId="37C86C2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418,51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C704" w14:textId="6D98F94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435,25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9A68" w14:textId="38F4601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452,66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32DE" w14:textId="0173B4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470,76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3322" w14:textId="46B4D48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489,59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79F0" w14:textId="1E593E9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509,18</w:t>
            </w:r>
          </w:p>
        </w:tc>
      </w:tr>
      <w:tr w:rsidR="00DB4520" w:rsidRPr="00295EA8" w14:paraId="37E8F53B" w14:textId="331E25E6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0441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039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6065" w14:textId="5940113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204 033,51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C06E" w14:textId="3C54CFD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3 800,18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2F93" w14:textId="2EC97D5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7 192,71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FEBB" w14:textId="2F5168D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8 045,65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2E18" w14:textId="27B1A40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9 246,35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003E" w14:textId="0A9A72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10 274,06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4D33" w14:textId="6F8C871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10 450,13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6EFB" w14:textId="19D35BE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10 461,55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314F" w14:textId="48850FC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11 082,91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57EE" w14:textId="3C3639C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11 338,26</w:t>
            </w:r>
          </w:p>
        </w:tc>
      </w:tr>
      <w:tr w:rsidR="00DB4520" w:rsidRPr="00295EA8" w14:paraId="1F219830" w14:textId="7E0F883A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9742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B7C3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862F" w14:textId="2557A04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14 720,30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AAD2" w14:textId="7136FBC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537,28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E394" w14:textId="3CC370B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507,85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5B77" w14:textId="5F362D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533,24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AEA2" w14:textId="2ABD52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554,57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64DA" w14:textId="766587E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576,75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DD87" w14:textId="403F832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599,82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782E" w14:textId="246072F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623,82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6B62" w14:textId="2C0FC40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648,77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4CF2" w14:textId="5A65E11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674,72</w:t>
            </w:r>
          </w:p>
        </w:tc>
      </w:tr>
      <w:tr w:rsidR="00DB4520" w:rsidRPr="00295EA8" w14:paraId="06FB9383" w14:textId="10D04719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2CB9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936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4988" w14:textId="448E940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16 131 318,08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B6F5" w14:textId="1C1C1C6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381 329,62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9299" w14:textId="69D26DD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643 192,57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B6E6" w14:textId="53F68C6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688 692,14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5BB1" w14:textId="21537E1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770 090,34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605F" w14:textId="58F3D27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824 515,22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E736" w14:textId="0841D4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806 378,90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067D" w14:textId="31241D9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807 921,57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DD9F" w14:textId="7084D4B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855 703,85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1279" w14:textId="63E79C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875 692,35</w:t>
            </w:r>
          </w:p>
        </w:tc>
      </w:tr>
      <w:tr w:rsidR="00DB4520" w:rsidRPr="00295EA8" w14:paraId="60D01527" w14:textId="52FA3D1C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BD1C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E80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8DB1" w14:textId="0A331E9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137 232 811,35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92C6" w14:textId="0568666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3 121 737,30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76BF" w14:textId="360062F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5 626 637,54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356F" w14:textId="3948DF6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4 963 976,04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CF10" w14:textId="459BDE6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5 527 807,06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6B03" w14:textId="10DFCE5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5 986 822,67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0F88" w14:textId="199039C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6 265 912,10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AC26" w14:textId="745D985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6 404 564,08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FC2E" w14:textId="488D555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6 747 924,43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4A67" w14:textId="2263E7D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6 980 920,04</w:t>
            </w:r>
          </w:p>
        </w:tc>
      </w:tr>
      <w:tr w:rsidR="00DB4520" w:rsidRPr="00295EA8" w14:paraId="183D95A3" w14:textId="62FF0970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5ACD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37F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3813" w14:textId="69D7C58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FFBB" w14:textId="67C8625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5FB5" w14:textId="56DD84F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7420" w14:textId="1BFEB04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DF02" w14:textId="2F63498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16D5" w14:textId="2C39BD2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D1AE" w14:textId="0840F63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D40E" w14:textId="1D0D1C1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00BF" w14:textId="5D532AD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42D5" w14:textId="306699E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5C02AB21" w14:textId="187D3911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40CB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768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D729" w14:textId="1138E5A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29 752 608,38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09A0" w14:textId="100C6E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838 266,48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0EC6" w14:textId="4352C5A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1 026 213,88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9EFD" w14:textId="04C2114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1 164 973,65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40AD" w14:textId="78B5EC5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1 342 412,53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14D9" w14:textId="0BD5A67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1 432 761,56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A72C" w14:textId="71ADC9B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1 379 083,33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EA65" w14:textId="22653D5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1 380 589,52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135D" w14:textId="757F3A4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1 462 589,75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9534" w14:textId="05EF243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1 496 287,81</w:t>
            </w:r>
          </w:p>
        </w:tc>
      </w:tr>
      <w:tr w:rsidR="00DB4520" w:rsidRPr="00295EA8" w14:paraId="10C83081" w14:textId="6A7E5929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F683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0483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F86B" w14:textId="1568C35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52 127 272,44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111D" w14:textId="5171B28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1 017 309,94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6345" w14:textId="7E1C021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1 686 624,71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30D1" w14:textId="25DA85B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1 875 557,02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D1B6" w14:textId="3FCA1DF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2 129 963,86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22D6" w14:textId="36AB28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2 310 755,34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3EE9" w14:textId="20FC7A0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2 252 753,74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6250" w14:textId="5A59148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2 255 214,13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5F98" w14:textId="00A2F37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2 389 162,75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1D76" w14:textId="23FBB7D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2 596 972,13</w:t>
            </w:r>
          </w:p>
        </w:tc>
      </w:tr>
      <w:tr w:rsidR="00DB4520" w:rsidRPr="00295EA8" w14:paraId="5073FD78" w14:textId="1318B204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8945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160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BF79" w14:textId="59514CA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41 927 281,31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5B22" w14:textId="20FB611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867 975,58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C720" w14:textId="399CAE4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1 617 506,34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CAB3" w14:textId="4652560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1 737 169,79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2674" w14:textId="02C9926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1 934 199,66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EBA2" w14:textId="25F9279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2 079 657,17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883C" w14:textId="1D7324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2 037 134,64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2C4E" w14:textId="50A367A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1 960 922,63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8341" w14:textId="5D4F72E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2 122 335,36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2310" w14:textId="79A645D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2 210 532,32</w:t>
            </w:r>
          </w:p>
        </w:tc>
      </w:tr>
      <w:tr w:rsidR="00DB4520" w:rsidRPr="00295EA8" w14:paraId="635C7A76" w14:textId="73EC2E29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CA93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250C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295EA8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0750" w14:textId="4DFFD8D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123 807 162,13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6C9E" w14:textId="1FF159F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2 723 552,00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BA19" w14:textId="6600A0D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4 330 344,93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1C9C" w14:textId="0F48039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4 777 700,46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6A1B" w14:textId="13D94D4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5 406 576,05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7B0F" w14:textId="4036E63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5 823 174,07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9BA1" w14:textId="1DA457E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5 668 971,70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5DA3" w14:textId="32DE5B4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5 596 726,28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F59A" w14:textId="74DF256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5 974 087,86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0869" w14:textId="1CE446E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6 303 792,26</w:t>
            </w:r>
          </w:p>
        </w:tc>
      </w:tr>
      <w:tr w:rsidR="00DB4520" w:rsidRPr="00295EA8" w14:paraId="2998F93A" w14:textId="79D58343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E44B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12DF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D825" w14:textId="23DF7B9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3 008 309,42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C2D5" w14:textId="4B5ED0E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99 048,15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327A" w14:textId="3A0F13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170 247,16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6F00" w14:textId="392B9BA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170 744,27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366E" w14:textId="3A9E5F7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185 158,01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F539" w14:textId="3B61A87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189 876,12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86EB1" w14:textId="1F85F93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185 925,91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2DC1" w14:textId="1889710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178 843,29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1A76" w14:textId="7C716BB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182 010,40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DB89" w14:textId="601B4C0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180 078,61</w:t>
            </w:r>
          </w:p>
        </w:tc>
      </w:tr>
      <w:tr w:rsidR="00DB4520" w:rsidRPr="00295EA8" w14:paraId="30CD4C71" w14:textId="630F9D6B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F378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34C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D5F7" w14:textId="5936EF4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1 002 448,53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417F" w14:textId="67FBF0D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52 693,97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6AAB" w14:textId="48FCDC9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61 432,98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118B" w14:textId="7898243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65 445,67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B8CB" w14:textId="10AA1FA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72 319,69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1F89" w14:textId="5BB981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77 267,16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91CD" w14:textId="0D4338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75 568,61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46CD" w14:textId="1CC84EE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72 741,48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24CE" w14:textId="5033578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74 098,05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AFC1" w14:textId="0816AEF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72 889,68</w:t>
            </w:r>
          </w:p>
        </w:tc>
      </w:tr>
      <w:tr w:rsidR="00DB4520" w:rsidRPr="00295EA8" w14:paraId="7B3E17BF" w14:textId="33EF6228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4FE9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Страхование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74B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4681" w14:textId="3EE2000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1 372 098,20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9B5B" w14:textId="33C1C8B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11 808,15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B965" w14:textId="4061F13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54 832,68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082C" w14:textId="5054CBA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47 473,56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4777" w14:textId="5CEAED6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52 523,94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8501" w14:textId="5C02B94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56 809,89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8355" w14:textId="4B85D59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60 218,48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130A" w14:textId="4D1AFB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62 627,22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6B8E" w14:textId="2A75B9F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66 361,22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096A" w14:textId="496AD3A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69 015,67</w:t>
            </w:r>
          </w:p>
        </w:tc>
      </w:tr>
      <w:tr w:rsidR="00DB4520" w:rsidRPr="00295EA8" w14:paraId="0C8F3519" w14:textId="591B88AE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FE57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FE2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56D6" w14:textId="6A6C6A0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109 568,77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2C95" w14:textId="40A75A3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7 750,78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05A1" w14:textId="159F6A2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21 808,25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BF7C" w14:textId="6B47DC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23 550,30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FB9E" w14:textId="711FBD9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22 439,63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DB19" w14:textId="1DC3EE9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15 333,26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5447" w14:textId="6B2A348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10 562,57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0DEC" w14:textId="02B5B47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5 378,94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E050" w14:textId="7694B21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2 745,04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4524" w14:textId="0F5FC0A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0,00</w:t>
            </w:r>
          </w:p>
        </w:tc>
      </w:tr>
      <w:tr w:rsidR="00DB4520" w:rsidRPr="00295EA8" w14:paraId="272ECB3D" w14:textId="02F63EE3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F19E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274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590F" w14:textId="11DB2B7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524 193,92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69F2" w14:textId="40F8E9E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26 795,25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260F" w14:textId="3B00F8C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32 173,24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C951" w14:textId="36C8AF4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34 274,74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0748" w14:textId="32E504A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37 874,75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53B6" w14:textId="780F993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40 465,81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3EF1" w14:textId="04FA88D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39 576,25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6483" w14:textId="23A6295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38 095,65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E1F0" w14:textId="74D3F95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38 806,10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80B0" w14:textId="74B3247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38 173,26</w:t>
            </w:r>
          </w:p>
        </w:tc>
      </w:tr>
      <w:tr w:rsidR="00DB4520" w:rsidRPr="00295EA8" w14:paraId="51C31D8A" w14:textId="4A8FE250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9AD5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B5A4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295EA8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53BC" w14:textId="5872090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126 815 471,56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1037" w14:textId="6D3D112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2 822 600,15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DB4F" w14:textId="3D1CEB9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4 500 592,08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12A90" w14:textId="559F288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4 948 444,73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8705" w14:textId="68F5A00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5 591 734,06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80D7" w14:textId="786A0ED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6 013 050,18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A787" w14:textId="21649DB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5 854 897,62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9D58" w14:textId="3A7C4A8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5 775 569,57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EE65" w14:textId="55B91A9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6 156 098,26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5FB9" w14:textId="0F73392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6 483 870,87</w:t>
            </w:r>
          </w:p>
        </w:tc>
      </w:tr>
      <w:tr w:rsidR="00DB4520" w:rsidRPr="00295EA8" w14:paraId="0E16D684" w14:textId="059AC1CB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0F19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155C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295EA8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5E1C" w14:textId="5282467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264 048 282,91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4365" w14:textId="1BB13B6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5 944 337,46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50C3" w14:textId="1730453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10 127 229,62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FEDD" w14:textId="0FFE6F5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9 912 420,78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3CB4" w14:textId="60F54C6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11 119 541,12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85C2" w14:textId="37AB564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11 999 872,86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1814" w14:textId="2D1D39A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12 120 809,72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7E60" w14:textId="1FA1D17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12 180 133,65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EACF" w14:textId="24D5A3C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12 904 022,69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0168" w14:textId="65B455C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13 464 790,91</w:t>
            </w:r>
          </w:p>
        </w:tc>
      </w:tr>
      <w:tr w:rsidR="00DB4520" w:rsidRPr="00295EA8" w14:paraId="5E2B76BD" w14:textId="054714AB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305D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324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CD79" w14:textId="31452A2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6238" w14:textId="4CFB3DB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A7DA" w14:textId="0C5AD6F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482A" w14:textId="2A02BB7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3161" w14:textId="2A8B20C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7F99A" w14:textId="70AB6AC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7EF5" w14:textId="59EC8D2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65A24" w14:textId="1188CCB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E873" w14:textId="77B3193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67A8" w14:textId="0D59AC3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2E7F9F04" w14:textId="34112D74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2147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7ADC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0A23" w14:textId="1BF353C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302 405 254,76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ADBE" w14:textId="64B25E9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7 997 447,70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215F" w14:textId="3A90A52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11 429 498,88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2110" w14:textId="2A809C4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12 674 090,58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3DB4" w14:textId="0C3DFF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14 342 365,55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E288" w14:textId="75A125C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15 538 605,60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4178" w14:textId="33664C7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15 183 331,57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45B4" w14:textId="120B2ED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15 199 914,36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CB35" w14:textId="101A5C3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16 102 714,48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7F4D" w14:textId="41EC189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16 473 721,02 </w:t>
            </w:r>
          </w:p>
        </w:tc>
      </w:tr>
      <w:tr w:rsidR="00DB4520" w:rsidRPr="00295EA8" w14:paraId="6E448885" w14:textId="10EDBDAA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2176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90DF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8F27" w14:textId="4784FEC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264 048 282,91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CAB3" w14:textId="2235174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5 944 337,46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EE59" w14:textId="1F459CD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10 127 229,62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A472" w14:textId="6C072F2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9 912 420,78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9AA1" w14:textId="49AB484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11 119 541,12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FDF0" w14:textId="5393D1F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11 999 872,86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A5F3" w14:textId="034FE2A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12 120 809,72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12E0" w14:textId="4B69DFB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12 180 133,65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ECAC" w14:textId="4EE5A94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12 904 022,69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5F66" w14:textId="2BDE820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13 464 790,91 </w:t>
            </w:r>
          </w:p>
        </w:tc>
      </w:tr>
      <w:tr w:rsidR="00DB4520" w:rsidRPr="00295EA8" w14:paraId="675628EE" w14:textId="77F68962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468F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B9AE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295EA8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5155" w14:textId="61A4DED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38 356 971,85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ECF1" w14:textId="0B01B41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2 053 110,25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A2D4" w14:textId="386C918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1 302 269,26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9194" w14:textId="2761238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2 761 669,80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D0A0" w14:textId="3F88AFB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3 222 824,43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B7F9D" w14:textId="48C3BF9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3 538 732,75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7CAD" w14:textId="7D128DD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3 062 521,85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0677" w14:textId="52AF0BA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3 019 780,71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C266" w14:textId="7A28D9E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3 198 691,79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7B40" w14:textId="7807802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3 008 930,11 </w:t>
            </w:r>
          </w:p>
        </w:tc>
      </w:tr>
      <w:tr w:rsidR="00DB4520" w:rsidRPr="00295EA8" w14:paraId="4EC8759E" w14:textId="7B04B357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14C4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890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CC0D" w14:textId="5BE0F91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7 279 455,66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E7E3" w14:textId="4138557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81 765,42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CF26" w14:textId="289DFE5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157 970,01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BCEB" w14:textId="60A56F0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236 010,00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7497" w14:textId="55C70EE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334 025,02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8A05" w14:textId="46EBC61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423 291,37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8807" w14:textId="3B22F26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462 424,22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66CF" w14:textId="6A5CA10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470 314,86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ED1D" w14:textId="369010A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492 332,19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4A2D" w14:textId="12F07F7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483 574,67 </w:t>
            </w:r>
          </w:p>
        </w:tc>
      </w:tr>
      <w:tr w:rsidR="00DB4520" w:rsidRPr="00295EA8" w14:paraId="163D5826" w14:textId="6CEE4599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FCFF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B13C" w14:textId="7777777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295EA8">
              <w:rPr>
                <w:b/>
                <w:bCs/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022C" w14:textId="37EFBBB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31 077 516,19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0E60" w14:textId="4C03475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1 971 344,83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6227" w14:textId="3C187CF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1 144 299,24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2D83" w14:textId="4164E84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2 525 659,81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ACF0A" w14:textId="3F2D750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2 888 799,41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71F3" w14:textId="2213FDC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3 115 441,38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3D69" w14:textId="24F439F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2 600 097,64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BF95" w14:textId="4CBB7AB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2 549 465,85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9A30" w14:textId="2C0E189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2 706 359,60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DBDB" w14:textId="32D2E5D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2 525 355,44 </w:t>
            </w:r>
          </w:p>
        </w:tc>
      </w:tr>
      <w:tr w:rsidR="00DB4520" w:rsidRPr="00295EA8" w14:paraId="0CEC8349" w14:textId="32A86D9A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5962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EB8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7018" w14:textId="11F07A0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11 884 961,40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0376" w14:textId="33F4AF1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363 505,03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AF4B" w14:textId="4EEB305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636 576,75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9987" w14:textId="4A52109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894 895,36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9C40" w14:textId="34EDFA4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1 097 825,64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EC51" w14:textId="0BBF2E2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1 163 708,53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813A" w14:textId="7DAD250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1 148 119,75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2F1A" w14:textId="2E10473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1 057 077,97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ED5D" w14:textId="4201186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940 144,39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D18A" w14:textId="603AB01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799 535,86 </w:t>
            </w:r>
          </w:p>
        </w:tc>
      </w:tr>
      <w:tr w:rsidR="00DB4520" w:rsidRPr="00295EA8" w14:paraId="71F5DBC1" w14:textId="3C7BD172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4D6D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lastRenderedPageBreak/>
              <w:t>Налогооблагаемая прибыль до переноса убытков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3A7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E331" w14:textId="35ACCAC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26 472 010,45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AC89" w14:textId="3EEC11B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1 689 605,22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E687" w14:textId="60923AD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665 692,50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8BF5" w14:textId="4E639E7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1 866 774,44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F159" w14:textId="68AAEFE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2 124 998,80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B7C8" w14:textId="6C3C14E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2 375 024,22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32F9" w14:textId="72A75F0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1 914 402,11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4097" w14:textId="68AA299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1 962 702,74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BB4C" w14:textId="40932A6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2 258 547,40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0F4D" w14:textId="710A65E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2 209 394,25 </w:t>
            </w:r>
          </w:p>
        </w:tc>
      </w:tr>
      <w:tr w:rsidR="00DB4520" w:rsidRPr="00295EA8" w14:paraId="112BEF1A" w14:textId="39738F21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7E29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DF43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C443" w14:textId="4740EEB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26 488 303,10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1DA5" w14:textId="676200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1 689 605,22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44F1" w14:textId="5674F38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665 692,50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B115" w14:textId="7C1BD92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1 866 774,44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632D" w14:textId="17B6613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2 124 998,80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623B" w14:textId="2FE4B4F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2 375 024,22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43B6" w14:textId="1C8CF46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1 914 402,11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46A2" w14:textId="117217A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1 962 702,74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5A18" w14:textId="2F3E6A0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2 258 547,40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08C2" w14:textId="64FF311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2 209 394,25 </w:t>
            </w:r>
          </w:p>
        </w:tc>
      </w:tr>
      <w:tr w:rsidR="00DB4520" w:rsidRPr="00295EA8" w14:paraId="67F21069" w14:textId="306A2FD4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83E6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E506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E230" w14:textId="4B9C957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5 294 402,09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F819" w14:textId="08EF647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337 921,04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9472" w14:textId="561CCCC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133 138,50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D08E" w14:textId="475448E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373 354,89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83DF" w14:textId="17788CD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424 999,76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C2E7" w14:textId="65A5E96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475 004,84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EDF1" w14:textId="43973B0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382 880,42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D7BF" w14:textId="6486166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392 540,55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7FC6" w14:textId="6B73878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451 709,48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958D" w14:textId="643458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441 878,85 </w:t>
            </w:r>
          </w:p>
        </w:tc>
      </w:tr>
      <w:tr w:rsidR="00DB4520" w:rsidRPr="00295EA8" w14:paraId="642594C5" w14:textId="124237BC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6798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Чистая прибыль (дефицит) после уплаты налогов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1379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0052" w14:textId="7214D8E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25 783 114,10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0AE7" w14:textId="1435577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1 633 423,79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13D6" w14:textId="1E369CE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1 011 160,74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0E35E" w14:textId="4DA6C1B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2 152 304,92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52D4" w14:textId="1B1845A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2 463 799,65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8C5F" w14:textId="5618DF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2 640 436,54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EE02" w14:textId="5D86A99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2 217 217,22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97FDF" w14:textId="4BC66F5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2 156 925,30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49E2" w14:textId="133AFE3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2 254 650,12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1B99" w14:textId="199B802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2 083 476,59 </w:t>
            </w:r>
          </w:p>
        </w:tc>
      </w:tr>
      <w:tr w:rsidR="00DB4520" w:rsidRPr="00295EA8" w14:paraId="57C6BD48" w14:textId="4CF7A11E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41C1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4A1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A73F" w14:textId="712E020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EC1" w14:textId="32864AB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C720" w14:textId="4CF600E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D544" w14:textId="6AAF068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65D9" w14:textId="32CB087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0EFF" w14:textId="29A4120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2C52" w14:textId="41E6801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1DFC" w14:textId="2D0BA87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F802" w14:textId="6DCCBA4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25B0" w14:textId="1FB07A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DB4520" w:rsidRPr="00295EA8" w14:paraId="2DCFAD5B" w14:textId="6291482D" w:rsidTr="00DB4520">
        <w:trPr>
          <w:trHeight w:val="20"/>
        </w:trPr>
        <w:tc>
          <w:tcPr>
            <w:tcW w:w="1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662B" w14:textId="77777777" w:rsidR="00DB4520" w:rsidRPr="00295EA8" w:rsidRDefault="00DB4520" w:rsidP="00DB4520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78D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3F80" w14:textId="2587738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25 783 114,10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F875" w14:textId="3382657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1 633 423,79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43A5" w14:textId="7D70099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1 011 160,74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F20C" w14:textId="1505022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2 152 304,92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9FC9" w14:textId="750EEBC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2 463 799,65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AB4C" w14:textId="6AF7573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2 640 436,54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752C" w14:textId="330A6AC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2 217 217,22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0EC5" w14:textId="05CED00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2 156 925,30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8A16" w14:textId="6FA4AF1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2 254 650,12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44C3" w14:textId="4400450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2 083 476,59 </w:t>
            </w:r>
          </w:p>
        </w:tc>
      </w:tr>
    </w:tbl>
    <w:p w14:paraId="3035E53B" w14:textId="77777777" w:rsidR="00295EA8" w:rsidRDefault="00295EA8" w:rsidP="00F17D0E">
      <w:pPr>
        <w:widowControl w:val="0"/>
        <w:jc w:val="both"/>
        <w:rPr>
          <w:rFonts w:eastAsia="SimSun"/>
          <w:b/>
          <w:kern w:val="2"/>
          <w:sz w:val="24"/>
          <w:lang w:eastAsia="zh-CN"/>
        </w:rPr>
      </w:pPr>
    </w:p>
    <w:p w14:paraId="4CF03B62" w14:textId="133A3E99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продолжение таблицы П.4.2.</w:t>
      </w:r>
      <w:r w:rsidR="00295EA8">
        <w:rPr>
          <w:rFonts w:eastAsia="SimSun"/>
          <w:kern w:val="2"/>
          <w:sz w:val="24"/>
          <w:lang w:eastAsia="zh-CN"/>
        </w:rPr>
        <w:t>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2"/>
        <w:gridCol w:w="909"/>
        <w:gridCol w:w="1215"/>
        <w:gridCol w:w="1215"/>
        <w:gridCol w:w="1216"/>
        <w:gridCol w:w="1216"/>
        <w:gridCol w:w="1216"/>
        <w:gridCol w:w="1216"/>
        <w:gridCol w:w="1216"/>
        <w:gridCol w:w="1216"/>
        <w:gridCol w:w="1216"/>
        <w:gridCol w:w="1216"/>
        <w:gridCol w:w="1203"/>
      </w:tblGrid>
      <w:tr w:rsidR="00EF72BE" w:rsidRPr="00EF72BE" w14:paraId="1BD68F14" w14:textId="5B8E9E15" w:rsidTr="00DB4520">
        <w:trPr>
          <w:trHeight w:val="20"/>
          <w:tblHeader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6A03" w14:textId="77777777" w:rsidR="00EF72BE" w:rsidRPr="00EF72BE" w:rsidRDefault="00EF72BE" w:rsidP="00EF72BE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A3C5" w14:textId="77777777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proofErr w:type="gramStart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9CA0" w14:textId="1E4F917E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2032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7AB9" w14:textId="5F6440B9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2033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C175" w14:textId="2885BA2B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2034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6C76" w14:textId="1F600BDF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2035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C53B" w14:textId="12691B42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2036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4485" w14:textId="00D5EEEF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2037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853A" w14:textId="5BBE9978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2038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AC8F" w14:textId="729662EB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2039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9D0C" w14:textId="3FBF4BD7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2040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D0EA" w14:textId="670ECC70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2041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7E20" w14:textId="3DC5D8AD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2042</w:t>
            </w:r>
          </w:p>
        </w:tc>
      </w:tr>
      <w:tr w:rsidR="00EF72BE" w:rsidRPr="00EF72BE" w14:paraId="704288E5" w14:textId="631A3F2E" w:rsidTr="00DB4520">
        <w:trPr>
          <w:trHeight w:val="20"/>
          <w:tblHeader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C5AA" w14:textId="77777777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C49A" w14:textId="77777777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2A7A" w14:textId="73782BB5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5EB1" w14:textId="6412C7C4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7402" w14:textId="28A3B33A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440B" w14:textId="735E9E23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599A" w14:textId="73D5AC81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294F" w14:textId="45CB11ED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96AA" w14:textId="0EBF1FAF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BEDD" w14:textId="0FF401A5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0C97" w14:textId="7293C141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AA57" w14:textId="5916E279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B257" w14:textId="5DFB1FE9" w:rsidR="00EF72BE" w:rsidRPr="00EF72BE" w:rsidRDefault="00EF72BE" w:rsidP="00EF72BE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</w:rPr>
              <w:t>23</w:t>
            </w:r>
          </w:p>
        </w:tc>
      </w:tr>
      <w:tr w:rsidR="00EF72BE" w:rsidRPr="00EF72BE" w14:paraId="35A0F6B6" w14:textId="132452EE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A95C" w14:textId="77777777" w:rsidR="00EF72BE" w:rsidRPr="00EF72BE" w:rsidRDefault="00EF72BE" w:rsidP="00EF72BE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ПРОИЗВОДСТВЕННЫЕ ЗАТРАТЫ (Себестоимость продукции)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051D" w14:textId="77777777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0971" w14:textId="65661D49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2112" w14:textId="1E67C110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9464" w14:textId="25FB3E05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ACE6" w14:textId="0440C86F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D4F7" w14:textId="2F83CF57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C04D" w14:textId="571E0C66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2923" w14:textId="2EA13DEE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CB0E" w14:textId="550FA164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996C" w14:textId="08FC5FF3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AD10" w14:textId="09DD83AA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8E2516" w14:textId="1210CF53" w:rsidR="00EF72BE" w:rsidRPr="00EF72BE" w:rsidRDefault="00EF72BE" w:rsidP="00EF72BE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</w:rPr>
              <w:t> </w:t>
            </w:r>
          </w:p>
        </w:tc>
      </w:tr>
      <w:tr w:rsidR="00DB4520" w:rsidRPr="00EF72BE" w14:paraId="1D204532" w14:textId="2F31C447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6AEC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Затраты на электроэнергию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D286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4303" w14:textId="5CF65EA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188 903,57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85E3" w14:textId="737AB63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189 529,24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06FE" w14:textId="338EB4E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187 667,00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1A95" w14:textId="7C9E925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187 538,86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BDF1" w14:textId="551AA4D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185 512,16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8B09" w14:textId="183CBE7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186 176,25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B2DC" w14:textId="095EC52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185 269,40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6C8C" w14:textId="14ECBF4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189 838,28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33C3" w14:textId="539D382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185 482,88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B840" w14:textId="1D81722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181 792,65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9CA7" w14:textId="58705E4C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175 592,37</w:t>
            </w:r>
          </w:p>
        </w:tc>
      </w:tr>
      <w:tr w:rsidR="00DB4520" w:rsidRPr="00EF72BE" w14:paraId="5CFFC475" w14:textId="73DD89BB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4FC0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 xml:space="preserve">Затраты на </w:t>
            </w: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химреагенты</w:t>
            </w:r>
            <w:proofErr w:type="spellEnd"/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689F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5695" w14:textId="1748DA0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36 112,28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5C28" w14:textId="3AC6C75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36 231,89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560E" w14:textId="3F7633C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35 875,89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23AA" w14:textId="7A7A215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35 851,39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FCA9" w14:textId="5A28C83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35 463,95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B950" w14:textId="5AB4ABB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35 590,90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E457" w14:textId="4645CD3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35 417,54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B2E0" w14:textId="1EFB414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36 290,96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09F9" w14:textId="4B460E5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35 458,35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840E" w14:textId="3CC3136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34 752,90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9CDB0" w14:textId="284E7B2B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33 567,61</w:t>
            </w:r>
          </w:p>
        </w:tc>
      </w:tr>
      <w:tr w:rsidR="00DB4520" w:rsidRPr="00EF72BE" w14:paraId="20B39412" w14:textId="4E548B10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9F42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Затраты на материалы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9041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C8F6" w14:textId="2446D0E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261 100,87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3373" w14:textId="50A44E2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261 965,66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9173" w14:textId="23E7835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259 391,68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DE57" w14:textId="286E8E2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259 214,57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894B" w14:textId="0304B32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256 413,29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EC59" w14:textId="1081CD7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257 331,19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CD99" w14:textId="5D28218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256 077,74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5A6D" w14:textId="3F132A6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262 392,81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B408" w14:textId="4B388D7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256 372,82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65BC" w14:textId="5DA7394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251 272,20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D283" w14:textId="568FF117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242 702,24</w:t>
            </w:r>
          </w:p>
        </w:tc>
      </w:tr>
      <w:tr w:rsidR="00DB4520" w:rsidRPr="00EF72BE" w14:paraId="1AC0F705" w14:textId="56039C11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47EA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Ремонт прочих ОС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9986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8863" w14:textId="65982C1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2E95" w14:textId="3B0ABDF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E445" w14:textId="2C7BBDF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F23F" w14:textId="07071EA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4A27" w14:textId="18CEB15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B042" w14:textId="45C99CC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91A4" w14:textId="3E90368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2D3A" w14:textId="3889B2C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E316" w14:textId="00C7BE8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94BD" w14:textId="1D0FB89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2605" w14:textId="7FF318FF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</w:tr>
      <w:tr w:rsidR="00DB4520" w:rsidRPr="00EF72BE" w14:paraId="5E59D355" w14:textId="52CA729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44EB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Ремонт прочего оборудования, ремонт НКТ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DDDD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2FBD" w14:textId="6AD7DD1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1 131,50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584D" w14:textId="714079D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1 176,76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5883" w14:textId="1BC79C8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1 223,83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91ED" w14:textId="5282EFA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1 272,78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0000" w14:textId="7403184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1 323,69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BDBD" w14:textId="443F59F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1 376,64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EF46" w14:textId="173195F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1 431,71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34C3" w14:textId="5ADE082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1 488,98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D8A2" w14:textId="129D4A0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1 548,53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96BE" w14:textId="7FC6EF8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1 610,48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16D2" w14:textId="40D536C1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1 674,89</w:t>
            </w:r>
          </w:p>
        </w:tc>
      </w:tr>
      <w:tr w:rsidR="00DB4520" w:rsidRPr="00EF72BE" w14:paraId="07248823" w14:textId="47C75BD1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5BB1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Ремонт скважин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59CA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4E9C" w14:textId="4604034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137 548,80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814C" w14:textId="1197AFC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140 401,66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3D85" w14:textId="082F8E1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146 017,73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C2EC" w14:textId="6463C05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148 993,18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CCFF" w14:textId="7CCA0D5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154 952,91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36BE" w14:textId="3876ECB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161 151,03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E447" w14:textId="1604ECE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164 374,05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35AF" w14:textId="1DE5656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164 245,13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55C2" w14:textId="48E2E8C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152 888,70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F5D9" w14:textId="36D8523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166 771,15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A3F7C" w14:textId="2DF176AF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154 589,61</w:t>
            </w:r>
          </w:p>
        </w:tc>
      </w:tr>
      <w:tr w:rsidR="00DB4520" w:rsidRPr="00EF72BE" w14:paraId="4309595D" w14:textId="78025AB9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5566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НИР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E3C0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1158" w14:textId="220E6CA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87 012,40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3996" w14:textId="71EB7E8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88 817,10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D017" w14:textId="43137BA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92 369,79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B65C" w14:textId="624404B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94 252,04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A8A5" w14:textId="3743ED4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98 022,12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B37E" w14:textId="3DFC3E2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101 943,00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E05C" w14:textId="3CC8B5F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103 981,86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FF5E" w14:textId="69F9AA3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103 900,31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79BC" w14:textId="0CFCDA1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105 851,09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112A" w14:textId="67558A0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105 498,25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F73E1" w14:textId="610F5965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97 792,29</w:t>
            </w:r>
          </w:p>
        </w:tc>
      </w:tr>
      <w:tr w:rsidR="00DB4520" w:rsidRPr="00EF72BE" w14:paraId="049179FF" w14:textId="21ED3E34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2E35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Геофизические работы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96E5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C1C3" w14:textId="1149A87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25 358,68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FEE7" w14:textId="53A0CA7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28 412,80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AC13" w14:textId="7BBCB1A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29 549,31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2BAC" w14:textId="453D4A9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30 097,87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2600" w14:textId="72CFC26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31 301,78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908A" w14:textId="67EF21C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32 553,85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CB63" w14:textId="3782D88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33 143,50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52DB" w14:textId="5AF0C68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29 665,27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76BF" w14:textId="710BF06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36 990,92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5965" w14:textId="6A3E948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36 867,62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824F6" w14:textId="4E14645D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34 174,68</w:t>
            </w:r>
          </w:p>
        </w:tc>
      </w:tr>
      <w:tr w:rsidR="00DB4520" w:rsidRPr="00EF72BE" w14:paraId="0AB16592" w14:textId="0D2EC391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DA51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Маркшейдерские работы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357C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AAA3" w14:textId="6552D76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13 235,10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3231" w14:textId="2B094B6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13 509,61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48C3" w14:textId="4FD3486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14 049,99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14D7" w14:textId="0E20FEE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14 336,29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5831" w14:textId="5E0BEBE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14 909,74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3E2B" w14:textId="5F3FDA7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15 506,13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E6E3" w14:textId="36604F5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15 816,25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888E" w14:textId="06C9B4D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15 803,85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6D41" w14:textId="5861031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16 100,58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1CE5" w14:textId="1AB328F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16 046,91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14F1E" w14:textId="70724692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14 874,78</w:t>
            </w:r>
          </w:p>
        </w:tc>
      </w:tr>
      <w:tr w:rsidR="00DB4520" w:rsidRPr="00EF72BE" w14:paraId="70EF2FB6" w14:textId="711509A3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467D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Транспортные услуги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08F1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F618" w14:textId="02D44EA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302 093,49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C9D0" w14:textId="11F5F66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308 359,14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1B44" w14:textId="6FEA1FA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320 693,50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A5FE" w14:textId="5A461C7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327 228,39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D425" w14:textId="25F97B6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340 317,52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653B" w14:textId="729AEBD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353 930,22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87D0" w14:textId="4044FC0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361 008,83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0850" w14:textId="7E67039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360 725,68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9F0F" w14:textId="32BDD4F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367 498,49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CC8E" w14:textId="7D01B7F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366 273,50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FA6F4" w14:textId="55091BA7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339 519,61</w:t>
            </w:r>
          </w:p>
        </w:tc>
      </w:tr>
      <w:tr w:rsidR="00DB4520" w:rsidRPr="00EF72BE" w14:paraId="3535C08D" w14:textId="0C54B87C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47F0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Техобслуживание и содержание ОС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8E8A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217E" w14:textId="3990FBE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284 805,73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C50C" w14:textId="74FFEF6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290 712,81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5B3D" w14:textId="69DE029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302 341,32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12FE" w14:textId="5748757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308 502,24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8054" w14:textId="583CA8A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320 842,33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D920" w14:textId="5B12D04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333 676,02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8CD3" w14:textId="0E52C12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340 349,54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3938" w14:textId="7A6A2FD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340 082,60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E687" w14:textId="3CBDF9F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346 467,82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709A" w14:textId="0ED9F4A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345 312,93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6185B" w14:textId="4D99CA33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320 090,07</w:t>
            </w:r>
          </w:p>
        </w:tc>
      </w:tr>
      <w:tr w:rsidR="00DB4520" w:rsidRPr="00EF72BE" w14:paraId="25EA7861" w14:textId="1B513473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BDAF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Охрана труда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C1F5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B69C" w14:textId="2CF9871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129 402,65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5A03" w14:textId="2D0650B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132 086,56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E8AE" w14:textId="453DB33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137 370,02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088B" w14:textId="1E8FCCD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140 169,26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9237" w14:textId="2C28C98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145 776,03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2586" w14:textId="779F458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151 607,07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9098" w14:textId="662D2D7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154 639,21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0E6F" w14:textId="4E6167C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154 517,93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6B6C" w14:textId="1480D70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157 419,08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09CB" w14:textId="0F7A9EB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156 894,35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5EE01" w14:textId="7C53A4CB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145 434,24</w:t>
            </w:r>
          </w:p>
        </w:tc>
      </w:tr>
      <w:tr w:rsidR="00DB4520" w:rsidRPr="00EF72BE" w14:paraId="2877EFFE" w14:textId="1C98681E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ED97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Охрана объектов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9737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FF41" w14:textId="26E6500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204 193,77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5E7E" w14:textId="3BC4D4C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208 428,90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E79B" w14:textId="1C64655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216 766,05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0B5D" w14:textId="27C594C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221 183,17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B165" w14:textId="5271662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230 030,50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5BE3" w14:textId="6D57893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239 231,72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F865" w14:textId="34612B5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244 016,36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07DE" w14:textId="4D35C95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243 824,97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ACEF" w14:textId="709007F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248 402,91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2C22" w14:textId="47E5D29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247 574,90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12E1" w14:textId="11A6EA7E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229 491,17</w:t>
            </w:r>
          </w:p>
        </w:tc>
      </w:tr>
      <w:tr w:rsidR="00DB4520" w:rsidRPr="00EF72BE" w14:paraId="0BF680AC" w14:textId="11E3FC43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9C5F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Аренда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ABB9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AF6D" w14:textId="50EDB5E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154 873,25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AC90" w14:textId="1520A3A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158 085,43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BA20" w14:textId="769AA74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164 408,85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1EBD" w14:textId="3A7C717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167 759,07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1815" w14:textId="48B0FCA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174 469,43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B081" w14:textId="3000373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181 448,21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F44A" w14:textId="17A3E54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185 077,17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BA42" w14:textId="30A08AD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184 932,01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6E16" w14:textId="475A59F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188 404,21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226D" w14:textId="1357089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187 776,19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1447E" w14:textId="776B92C6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174 060,37</w:t>
            </w:r>
          </w:p>
        </w:tc>
      </w:tr>
      <w:tr w:rsidR="00DB4520" w:rsidRPr="00EF72BE" w14:paraId="103131D7" w14:textId="32BD91C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0E7E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Расходы на экологию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C09B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C311" w14:textId="695A5F1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22 477,55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24F6" w14:textId="564CDFE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22 943,75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DDA4" w14:textId="18562CB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23 861,50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A231" w14:textId="74FA62F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24 347,73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DB76" w14:textId="146BD97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25 321,64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1769" w14:textId="7C74112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26 334,51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CCF1" w14:textId="5DE6C9A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26 861,20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236D" w14:textId="047456C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26 840,13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D967" w14:textId="518A23C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27 344,07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FEDC" w14:textId="700D428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27 252,92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70D0" w14:textId="3CB8AB31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25 262,27</w:t>
            </w:r>
          </w:p>
        </w:tc>
      </w:tr>
      <w:tr w:rsidR="00DB4520" w:rsidRPr="00EF72BE" w14:paraId="60BA9FDF" w14:textId="4C8A962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B882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Прочие услуги (питание, стирка, маркетинг)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1DEE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10F9" w14:textId="09DBCB4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961,27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EE4F" w14:textId="7C0B0E6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981,21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1BF8" w14:textId="3BB52CA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1 020,46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000A" w14:textId="6B0C69F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1 041,25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5EB7" w14:textId="48AB955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1 082,90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7F94" w14:textId="50611C7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1 126,22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163A" w14:textId="5085976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1 148,75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7128" w14:textId="21E3A21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1 147,84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ED50" w14:textId="7D47363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1 169,40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F179" w14:textId="32B53A2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1 165,50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5804" w14:textId="3BADE74F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1 080,37</w:t>
            </w:r>
          </w:p>
        </w:tc>
      </w:tr>
      <w:tr w:rsidR="00DB4520" w:rsidRPr="00EF72BE" w14:paraId="0C296C44" w14:textId="10D08957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23F2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Командировочные расходы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F75F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C61D" w14:textId="34409AF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2 858,97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0EC4" w14:textId="7C37A23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2 918,27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52F0" w14:textId="29C7BAA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3 035,00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A3F1" w14:textId="013F50B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3 096,85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3DD3" w14:textId="5D3D49F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3 220,72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A95D" w14:textId="2DDD3F9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3 349,55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02DE" w14:textId="3F0BB2E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3 416,54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CD54" w14:textId="0E1FDE8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3 413,86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CF5A" w14:textId="71ED09E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3 477,96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A69B" w14:textId="4DCB629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3 466,36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19A0F" w14:textId="6D12306A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3 213,17</w:t>
            </w:r>
          </w:p>
        </w:tc>
      </w:tr>
      <w:tr w:rsidR="00DB4520" w:rsidRPr="00EF72BE" w14:paraId="19552231" w14:textId="28F007EB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2C05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Почтовые услуги и связь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81F4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21B7" w14:textId="1DCD4E9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8 937,40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4C8A" w14:textId="6986E4F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9 122,76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028F" w14:textId="5CD29FF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9 487,68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D2CF" w14:textId="608B83D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9 681,01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2524" w14:textId="4B3C616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10 068,25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BD08" w14:textId="296F83B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10 470,98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A569" w14:textId="15C0B89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10 680,40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8E41" w14:textId="72D8E74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10 672,02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16AD" w14:textId="457F09F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10 872,39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B420" w14:textId="74F266E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10 836,15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C8D60" w14:textId="585611BA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10 044,64</w:t>
            </w:r>
          </w:p>
        </w:tc>
      </w:tr>
      <w:tr w:rsidR="00DB4520" w:rsidRPr="00EF72BE" w14:paraId="0CD61D35" w14:textId="2E786EE6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139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Затраты на оплату труда ОПП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563B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C5E9" w14:textId="18B7C4B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3 466 456,71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697E" w14:textId="67EA058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3 538 353,59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C531" w14:textId="7B8AA7D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3 679 887,74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A80B" w14:textId="4DA4224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3 754 874,13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6D29" w14:textId="1AE227F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3 905 069,09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9C75" w14:textId="010FD47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4 061 271,86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F0D2" w14:textId="497BD53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4 142 497,29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8A98" w14:textId="394E78D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4 139 248,28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DCAE" w14:textId="0CBDFBB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4 216 964,78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FBF7" w14:textId="23E42C5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4 202 908,23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AEB" w14:textId="1676DDCE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3 895 913,19</w:t>
            </w:r>
          </w:p>
        </w:tc>
      </w:tr>
      <w:tr w:rsidR="00DB4520" w:rsidRPr="00EF72BE" w14:paraId="29344B15" w14:textId="74D27081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3201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Затраты на персонал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093C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1777" w14:textId="3977195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351 061,31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13D0" w14:textId="7A5DAB0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358 342,58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D566" w14:textId="7A45A0F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372 676,29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84CA" w14:textId="25411C3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380 270,45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3850" w14:textId="24A0A45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395 481,26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2383" w14:textId="26F89D2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411 300,51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3940" w14:textId="5EC764D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419 526,52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0BDC" w14:textId="5A03F60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419 197,48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FF4A" w14:textId="06F6D87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427 068,13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AA33" w14:textId="577836C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425 644,57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2FDB9" w14:textId="290A1C8A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394 554,01</w:t>
            </w:r>
          </w:p>
        </w:tc>
      </w:tr>
      <w:tr w:rsidR="00DB4520" w:rsidRPr="00EF72BE" w14:paraId="4B3FDB9B" w14:textId="673C7B9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357A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Услуги по информатизации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62C9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8E37" w14:textId="7F35009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12 642,60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9B9D" w14:textId="59ECE07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12 904,82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A262" w14:textId="30DE4FA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13 421,01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8D53" w14:textId="13DFDFB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13 694,50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8F93" w14:textId="135CB58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14 242,28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0637" w14:textId="75557F2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14 811,97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6A15" w14:textId="20F77F0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15 108,21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9C5D" w14:textId="52662DB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15 096,36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9BD6" w14:textId="43E2584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15 379,80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4AEA" w14:textId="21D0879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15 328,53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E6ACF" w14:textId="63FECDF6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14 208,88</w:t>
            </w:r>
          </w:p>
        </w:tc>
      </w:tr>
      <w:tr w:rsidR="00DB4520" w:rsidRPr="00EF72BE" w14:paraId="4FE3883F" w14:textId="3F3452F4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B906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Услуги по комплексному обслуживанию АЗС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14B6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7BEF" w14:textId="72991D3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24 822,33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565E" w14:textId="238B36C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25 337,16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261F" w14:textId="44CAB41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26 350,65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4229" w14:textId="757B1F6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26 887,60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0300" w14:textId="7205898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27 963,11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E440" w14:textId="61F6C3E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29 081,63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4F81" w14:textId="3BF0F34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29 663,27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E333" w14:textId="23B3B81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29 640,00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0579" w14:textId="372497F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30 196,51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ED04" w14:textId="706DF6E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30 095,85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269E" w14:textId="312174D1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27 897,55</w:t>
            </w:r>
          </w:p>
        </w:tc>
      </w:tr>
      <w:tr w:rsidR="00DB4520" w:rsidRPr="00EF72BE" w14:paraId="2E2BFBA6" w14:textId="3E595C4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B1E6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Перевод на другой нефтяной горизонт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BCAA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A61E" w14:textId="5A43869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9727" w14:textId="6F83360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8D3C" w14:textId="4A0990B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F702" w14:textId="7E5EB1E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FB1D" w14:textId="2D9845A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7D3F" w14:textId="2D2B01B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C183" w14:textId="0CDB512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A086" w14:textId="02F67A8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F7AB" w14:textId="3315C30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14 440,21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1D6F" w14:textId="08E0204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60AAE" w14:textId="4854741D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</w:tr>
      <w:tr w:rsidR="00DB4520" w:rsidRPr="00EF72BE" w14:paraId="23CC47A2" w14:textId="0544647F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DE5A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Ликвидация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14BD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5BAC" w14:textId="2E5A6B4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941F" w14:textId="1254369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12 949,79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63C5" w14:textId="79FCAF0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55BC" w14:textId="001C3CD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14 006,49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C69E" w14:textId="7EC9DFC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7383" w14:textId="4E41E0C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15 149,42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59CF" w14:textId="692951E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31 510,80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1F49" w14:textId="3120820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32 771,23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F920" w14:textId="2F7BF45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17 041,04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3703" w14:textId="7F4989B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00DA" w14:textId="6E1871C8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36 863,18</w:t>
            </w:r>
          </w:p>
        </w:tc>
      </w:tr>
      <w:tr w:rsidR="00DB4520" w:rsidRPr="00EF72BE" w14:paraId="782EB378" w14:textId="65BD852F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C7A6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Ввод из других фондов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152D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5284" w14:textId="2160B25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4C66" w14:textId="27B4318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B29C" w14:textId="01764D0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BE13" w14:textId="47956A9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A99B" w14:textId="5E45CC4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7CD3" w14:textId="5AF67A9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5223" w14:textId="1C6F7A0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FE59" w14:textId="3427750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348" w14:textId="61E3C70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B9E1" w14:textId="7E590AE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B3BAF" w14:textId="79FBE7DC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</w:tr>
      <w:tr w:rsidR="00DB4520" w:rsidRPr="00EF72BE" w14:paraId="45E4C081" w14:textId="6E1D79B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EE6B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Перфорация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4108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B8A9" w14:textId="639DDA5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5 048,84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DC79" w14:textId="3119B39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2 625,39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E6D2" w14:textId="5762D4C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2 730,41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F076" w14:textId="12D444E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2 839,63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C78B" w14:textId="1302FF9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2 953,21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EFD2" w14:textId="307946E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3 071,34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1A57" w14:textId="5412CD8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3 194,19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4748" w14:textId="40C3AFF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6 643,92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8088" w14:textId="60AA2E6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A00B" w14:textId="7C6C61D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7D2E" w14:textId="49147533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</w:tr>
      <w:tr w:rsidR="00DB4520" w:rsidRPr="00EF72BE" w14:paraId="2D0AD22B" w14:textId="7B7638EE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EE1A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 xml:space="preserve">Итого прямые производственные затраты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4219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8D3B" w14:textId="416139F4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5 721 039,06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C33B" w14:textId="72AD00B6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5 844 196,88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B47C" w14:textId="3258D320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6 040 195,68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AAE0" w14:textId="1698CDC5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6 167 138,74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2533" w14:textId="3E3E60E4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6 374 737,93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D67E" w14:textId="03A62F09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6 627 490,24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65C2" w14:textId="24B82E5F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6 764 210,32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8FFA" w14:textId="1588DB41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6 772 379,91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0551D" w14:textId="218A1CB7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6 862 840,66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3DEE" w14:textId="1F6371B1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6 815 142,13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72FFF8" w14:textId="2D8E61DB" w:rsidR="00DB4520" w:rsidRPr="00DB4520" w:rsidRDefault="00DB4520" w:rsidP="00DB4520">
            <w:pPr>
              <w:rPr>
                <w:b/>
                <w:bCs/>
                <w:sz w:val="16"/>
                <w:szCs w:val="20"/>
              </w:rPr>
            </w:pPr>
            <w:r w:rsidRPr="00DB4520">
              <w:rPr>
                <w:b/>
                <w:bCs/>
                <w:sz w:val="16"/>
                <w:szCs w:val="20"/>
              </w:rPr>
              <w:t>6 372 601,19</w:t>
            </w:r>
          </w:p>
        </w:tc>
      </w:tr>
      <w:tr w:rsidR="00DB4520" w:rsidRPr="00EF72BE" w14:paraId="4288CB07" w14:textId="33D28A29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7518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Налоговые платежи от ФОТ ОПП (</w:t>
            </w:r>
            <w:proofErr w:type="spellStart"/>
            <w:proofErr w:type="gramStart"/>
            <w:r w:rsidRPr="00EF72BE">
              <w:rPr>
                <w:sz w:val="16"/>
                <w:szCs w:val="20"/>
                <w:lang w:val="ru-KZ" w:eastAsia="ru-KZ"/>
              </w:rPr>
              <w:t>соц.налог</w:t>
            </w:r>
            <w:proofErr w:type="spellEnd"/>
            <w:proofErr w:type="gramEnd"/>
            <w:r w:rsidRPr="00EF72BE">
              <w:rPr>
                <w:sz w:val="16"/>
                <w:szCs w:val="20"/>
                <w:lang w:val="ru-KZ" w:eastAsia="ru-KZ"/>
              </w:rPr>
              <w:t>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D968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53C1" w14:textId="03A4A0E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516 548,40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FF4E" w14:textId="617BD86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527 261,99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5EA0" w14:textId="7225AC1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515 184,28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13BC" w14:textId="51D22CC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431 810,52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1DEB" w14:textId="02D5F70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449 082,95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7558" w14:textId="78FC65E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467 046,26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9AEC" w14:textId="3C20EEE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476 387,19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FD11" w14:textId="3CD4816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476 013,55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4AE5" w14:textId="7BCAE1A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484 950,95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053E" w14:textId="4CD8510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483 334,45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B2229" w14:textId="74F6EA8B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448 030,02</w:t>
            </w:r>
          </w:p>
        </w:tc>
      </w:tr>
      <w:tr w:rsidR="00DB4520" w:rsidRPr="00EF72BE" w14:paraId="762DEAD1" w14:textId="592A4703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AB87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Налог на имущество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27AC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ABDA" w14:textId="2F6766C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63 241,20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B723" w14:textId="7D1ADC8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53 803,92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BE1E" w14:textId="0D5541D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45 777,38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36E0" w14:textId="797D918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38 950,44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0F22" w14:textId="3DB6997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33 143,58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6A70" w14:textId="46EA94B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28 204,19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116C" w14:textId="2C73D70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24 002,50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21B1" w14:textId="6CC5EC3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20 428,17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6BC1" w14:textId="46F7901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17 387,39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689" w14:textId="780CCB6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14 800,38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248E" w14:textId="7F18809F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12 599,32</w:t>
            </w:r>
          </w:p>
        </w:tc>
      </w:tr>
      <w:tr w:rsidR="00DB4520" w:rsidRPr="00EF72BE" w14:paraId="739E9A6A" w14:textId="1BCE314E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44D7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Земельный налог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E21E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75F5" w14:textId="4E002F4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529,54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28C5" w14:textId="08E73DC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550,73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F5A3" w14:textId="2FBCBDD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572,75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79E3" w14:textId="0BDC285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595,66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9CC1" w14:textId="6D04F99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619,49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8728" w14:textId="47678B7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644,27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EAB6" w14:textId="35ADAD2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670,04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3883" w14:textId="3B64C21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696,84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BEC0" w14:textId="753ADA8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724,72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9853" w14:textId="08C15F4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753,71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4F62" w14:textId="51BC19EA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783,85</w:t>
            </w:r>
          </w:p>
        </w:tc>
      </w:tr>
      <w:tr w:rsidR="00DB4520" w:rsidRPr="00EF72BE" w14:paraId="5EA9B22C" w14:textId="3460387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D4DD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Плата в фонд охраны природы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DB9C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A16D" w14:textId="4B16F24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11 292,01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9D74" w14:textId="4BC24E3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11 329,42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3039" w14:textId="14BACFA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11 218,10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E6AE" w14:textId="44AEB4A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11 210,44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713C" w14:textId="3B9674A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11 089,29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E457" w14:textId="0D27A84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11 128,98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9367" w14:textId="7AB8916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11 074,78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C04B" w14:textId="75F5FF0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11 347,89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CA0C" w14:textId="015A256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11 087,54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0F2B" w14:textId="3324C42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10 866,95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3393" w14:textId="49723DB2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10 496,32</w:t>
            </w:r>
          </w:p>
        </w:tc>
      </w:tr>
      <w:tr w:rsidR="00DB4520" w:rsidRPr="00EF72BE" w14:paraId="23FDEA17" w14:textId="7ABE8263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1BC0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Прочие налоги и фонды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5F74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C2A7" w14:textId="5B4E773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701,71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4E86" w14:textId="6F8714C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729,78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1397" w14:textId="7A569F8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758,97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686F" w14:textId="3579950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789,33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6FB3" w14:textId="0AC3303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820,90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E5CB" w14:textId="4487B47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853,74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6654" w14:textId="2FFAC0A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887,88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663B" w14:textId="039D93A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923,40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A460" w14:textId="6A7FDBA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960,34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C087" w14:textId="120C06E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998,75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D170F" w14:textId="7A2AAD61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1 038,70</w:t>
            </w:r>
          </w:p>
        </w:tc>
      </w:tr>
      <w:tr w:rsidR="00DB4520" w:rsidRPr="00EF72BE" w14:paraId="2E165B59" w14:textId="1A8A8779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2F2C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НДПИ на добычу нефти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9B61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9D67" w14:textId="0864F52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873 143,39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1EA2" w14:textId="4B22F05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876 442,97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F8C1" w14:textId="1B759A1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868 891,14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DE07" w14:textId="0A82138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868 415,71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8B2F" w14:textId="44B472A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860 345,54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5F59" w14:textId="6297ECF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864 505,52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8192" w14:textId="0B6C926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861 069,15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8645" w14:textId="08C4DCC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881 399,30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E2CD" w14:textId="2E44C8F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862 371,73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B53A" w14:textId="09938B9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845 607,23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BEB86" w14:textId="72DA7854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815 609,81</w:t>
            </w:r>
          </w:p>
        </w:tc>
      </w:tr>
      <w:tr w:rsidR="00DB4520" w:rsidRPr="00EF72BE" w14:paraId="2F61B4FD" w14:textId="600740DB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20C0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Итого производственных затрат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4129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B2D0" w14:textId="3DDE315A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7 186 495,32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A523" w14:textId="09882B67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7 314 315,68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05CE" w14:textId="38F42D2F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7 482 598,30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A4BA" w14:textId="757FA82F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7 518 910,84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34D6" w14:textId="43C5B6A5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7 729 839,67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B13C" w14:textId="04202D1E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7 999 873,21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2D2D" w14:textId="0C65B487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8 138 301,87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0425" w14:textId="795A10C4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8 163 189,07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CF63" w14:textId="795DD7BC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8 240 323,32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01E7" w14:textId="0F7BFD0B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8 171 503,60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FEED9" w14:textId="0612891B" w:rsidR="00DB4520" w:rsidRPr="00DB4520" w:rsidRDefault="00DB4520" w:rsidP="00DB4520">
            <w:pPr>
              <w:rPr>
                <w:b/>
                <w:bCs/>
                <w:sz w:val="16"/>
                <w:szCs w:val="20"/>
              </w:rPr>
            </w:pPr>
            <w:r w:rsidRPr="00DB4520">
              <w:rPr>
                <w:b/>
                <w:bCs/>
                <w:sz w:val="16"/>
                <w:szCs w:val="20"/>
              </w:rPr>
              <w:t>7 661 159,21</w:t>
            </w:r>
          </w:p>
        </w:tc>
      </w:tr>
      <w:tr w:rsidR="00DB4520" w:rsidRPr="00EF72BE" w14:paraId="60254A0A" w14:textId="428AB3C7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1EFB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Расходы по реализации готовой продукции и оказания услуг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718E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1D6B" w14:textId="188A071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5AA0" w14:textId="143E80C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9447" w14:textId="2FD0B3A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2DB4" w14:textId="35B292D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17ED" w14:textId="0ABDFE3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A827" w14:textId="57ECA67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BDD3" w14:textId="78410F3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49CE" w14:textId="15EBADB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2AF1" w14:textId="0FCA0ED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47DA" w14:textId="08657DF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1FB4EE" w14:textId="477A1900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</w:tr>
      <w:tr w:rsidR="00DB4520" w:rsidRPr="00EF72BE" w14:paraId="4250DDC8" w14:textId="016CEDEC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454A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Расходы по погрузке, транспортировке и хранению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F1B0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C38E" w14:textId="401E8E4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1 490 184,72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F786" w14:textId="312CC71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1 495 120,36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C0D2" w14:textId="7EDCB08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1 718 344,00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1CEB" w14:textId="36BD76B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1 717 170,74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B0A" w14:textId="6E28702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1 698 613,60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B60B" w14:textId="3C16718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1 704 694,24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7B72" w14:textId="7C34201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1 696 390,73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87C5" w14:textId="6D28B3B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1 738 225,03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9C16" w14:textId="3639134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1 698 345,48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B3DC" w14:textId="4EDF316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1 664 556,40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39F2" w14:textId="4B9778FA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1 607 784,58</w:t>
            </w:r>
          </w:p>
        </w:tc>
      </w:tr>
      <w:tr w:rsidR="00DB4520" w:rsidRPr="00EF72BE" w14:paraId="3C3DF2E7" w14:textId="7CEBD021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19D9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Рентный налог на экспорт нефти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6BA6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CCFE" w14:textId="28A49AA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2 586 379,53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18B2" w14:textId="621BE99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2 594 945,89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3835" w14:textId="5364044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2 871 737,01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3765" w14:textId="47897D5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2 869 776,23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1E7E" w14:textId="3F78694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3 137 580,27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AAE7" w14:textId="011FDFE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3 148 812,07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45BE" w14:textId="76788EF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3 133 474,31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8474" w14:textId="0767153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3 363 640,96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4EDB" w14:textId="1898FB4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3 286 470,00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CC93" w14:textId="00B6F52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3 367 497,68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C77C6" w14:textId="0ED1C27E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3 252 644,86</w:t>
            </w:r>
          </w:p>
        </w:tc>
      </w:tr>
      <w:tr w:rsidR="00DB4520" w:rsidRPr="00EF72BE" w14:paraId="15D5393F" w14:textId="76ABD572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570B" w14:textId="77777777" w:rsidR="00DB4520" w:rsidRPr="00EF72BE" w:rsidRDefault="00DB4520" w:rsidP="00DB4520">
            <w:pPr>
              <w:ind w:firstLineChars="300" w:firstLine="48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Экспортная таможенная пошлина на нефть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13A5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61D4" w14:textId="658B3BF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2 116 842,25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E765" w14:textId="0CE31EA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2 155 620,49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DE50" w14:textId="40626B8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2 160 364,53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8DFD" w14:textId="66DDEE4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2 387 233,54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DE2F" w14:textId="29D3598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2 270 610,73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5831" w14:textId="3B1ADF9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2 191 095,18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FC3D" w14:textId="3FF5DD7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2 421 546,65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6F9D" w14:textId="1A4179D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2 385 830,62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C539" w14:textId="6A34512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2 500 063,04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DC39" w14:textId="23EE9D6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2 356 080,35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8739F" w14:textId="2F43C84C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2 414 560,44</w:t>
            </w:r>
          </w:p>
        </w:tc>
      </w:tr>
      <w:tr w:rsidR="00DB4520" w:rsidRPr="00EF72BE" w14:paraId="2C48CA92" w14:textId="5FE86251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E4C1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Итого расходы по реализации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82CC" w14:textId="77777777" w:rsidR="00DB4520" w:rsidRPr="00EF72BE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BF46" w14:textId="6AEB7DAC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6 193 406,51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C13D" w14:textId="47097023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6 245 686,74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0EB7" w14:textId="6FE1CFCC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6 750 445,55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35E3" w14:textId="6DC361BF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6 974 180,51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FE9CD" w14:textId="6E8230FB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7 106 804,60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615A" w14:textId="32435767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7 044 601,50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6CB8" w14:textId="3B0ECF06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7 251 411,69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C370" w14:textId="3830B64A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7 487 696,61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9509D" w14:textId="60063625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7 484 878,52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8854" w14:textId="70ED0E0A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7 388 134,43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0A92C" w14:textId="35D523A9" w:rsidR="00DB4520" w:rsidRPr="00DB4520" w:rsidRDefault="00DB4520" w:rsidP="00DB4520">
            <w:pPr>
              <w:rPr>
                <w:b/>
                <w:bCs/>
                <w:sz w:val="16"/>
                <w:szCs w:val="20"/>
              </w:rPr>
            </w:pPr>
            <w:r w:rsidRPr="00DB4520">
              <w:rPr>
                <w:b/>
                <w:bCs/>
                <w:sz w:val="16"/>
                <w:szCs w:val="20"/>
              </w:rPr>
              <w:t>7 274 989,87</w:t>
            </w:r>
          </w:p>
        </w:tc>
      </w:tr>
      <w:tr w:rsidR="00DB4520" w:rsidRPr="00EF72BE" w14:paraId="4AE5150B" w14:textId="2736DE7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0486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Общехозяйственные расходы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7F71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E824" w14:textId="5C845DF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178 132,00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A1F8" w14:textId="39B1573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175 868,80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685B" w14:textId="2710BCB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173 883,73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4CEB" w14:textId="560CF11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171 615,02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8F63" w14:textId="4AD3A88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170 139,31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B5C3" w14:textId="260C25F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170 247,06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C9CB" w14:textId="6EF1FCC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85 774,36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1CF4" w14:textId="3DAE5AA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85 707,09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9CEC" w14:textId="7910FE3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87 316,28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F33C" w14:textId="20421E1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87 025,23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016134" w14:textId="33F7A471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80 668,60</w:t>
            </w:r>
          </w:p>
        </w:tc>
      </w:tr>
      <w:tr w:rsidR="00DB4520" w:rsidRPr="00EF72BE" w14:paraId="2CFC9CF2" w14:textId="72FB1042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3571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Отчисления в фонд ликвидации (резервный)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FFDA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12D5" w14:textId="5EAA433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69 800,36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378B" w14:textId="7E02045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67 338,02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91E1" w14:textId="5B3E1B3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64 111,91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6264" w14:textId="6500D9F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61 603,98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87B3" w14:textId="2B31AF5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58 594,46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8AB0" w14:textId="1B8B828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56 542,51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3F4D" w14:textId="69E21E4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641C" w14:textId="5197E29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58AB" w14:textId="017C72D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7170" w14:textId="5204A2A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BA44C" w14:textId="61F23160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</w:tr>
      <w:tr w:rsidR="00DB4520" w:rsidRPr="00EF72BE" w14:paraId="1866BFC2" w14:textId="67CAB5DF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BFC9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Страхование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73FB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6F06" w14:textId="450AEEF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71 776,30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2958" w14:textId="4EEB43C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73 264,99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1205" w14:textId="1D531CD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76 195,59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5029" w14:textId="5E9ED26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77 748,25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28F6" w14:textId="7D5E553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80 858,18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26B4" w14:textId="754CED5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84 092,51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B037" w14:textId="2D0AEA1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85 774,36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0C52" w14:textId="739AC87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85 707,09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4D48" w14:textId="65448FC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87 316,28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6C11" w14:textId="3C1E0F0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87 025,23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2A0A" w14:textId="7D0B49DD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80 668,60</w:t>
            </w:r>
          </w:p>
        </w:tc>
      </w:tr>
      <w:tr w:rsidR="00DB4520" w:rsidRPr="00EF72BE" w14:paraId="279F71E9" w14:textId="0F49AF6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43ED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Затраты на обучение персонала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BBC2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C117" w14:textId="4C88EA9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715C" w14:textId="5E738EE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C6BD" w14:textId="5B80FC0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2537" w14:textId="367B90B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7FAD" w14:textId="0372E8E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01BE" w14:textId="0BE21D1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8D19" w14:textId="3C8B324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BEF6" w14:textId="06A9EEF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DD20" w14:textId="36E7CDA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F4D6" w14:textId="2E7A4D6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E03B" w14:textId="78CFB545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</w:tr>
      <w:tr w:rsidR="00DB4520" w:rsidRPr="00EF72BE" w14:paraId="549BD114" w14:textId="1FD8FACC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CC04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Выделение средств на социальные проекты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7D29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6136" w14:textId="284E9F8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36 555,35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5439" w14:textId="265628D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35 265,79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CF12" w14:textId="5EEF6D3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33 576,23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C081" w14:textId="0B9F47A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32 262,79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DBF8" w14:textId="4A654BD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30 686,67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A165" w14:textId="3D03972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29 612,04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7389" w14:textId="038FA59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326C" w14:textId="016367D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4968" w14:textId="55C6B2E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CB1C" w14:textId="5E4A4EF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22E6" w14:textId="187FEEB2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0,00</w:t>
            </w:r>
          </w:p>
        </w:tc>
      </w:tr>
      <w:tr w:rsidR="00DB4520" w:rsidRPr="00EF72BE" w14:paraId="30451373" w14:textId="1FB9B3A3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D948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Итого не производственные затраты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AA60" w14:textId="77777777" w:rsidR="00DB4520" w:rsidRPr="00EF72BE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EB3C" w14:textId="1465B69F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6 371 538,51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25C7" w14:textId="4865696B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6 421 555,55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F19FD" w14:textId="4C1FD9BC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6 924 329,28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B874" w14:textId="41C58059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7 145 795,53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272A" w14:textId="4B7ECBB0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7 276 943,91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34BF" w14:textId="2485E25C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7 214 848,56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6FF4" w14:textId="095097A3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7 337 186,05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EB6A" w14:textId="75C628B5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7 573 403,70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FA13" w14:textId="08A1BD95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7 572 194,80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B06D" w14:textId="5E5985DD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7 475 159,66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2D4523" w14:textId="379E594D" w:rsidR="00DB4520" w:rsidRPr="00DB4520" w:rsidRDefault="00DB4520" w:rsidP="00DB4520">
            <w:pPr>
              <w:rPr>
                <w:b/>
                <w:bCs/>
                <w:sz w:val="16"/>
                <w:szCs w:val="20"/>
              </w:rPr>
            </w:pPr>
            <w:r w:rsidRPr="00DB4520">
              <w:rPr>
                <w:b/>
                <w:bCs/>
                <w:sz w:val="16"/>
                <w:szCs w:val="20"/>
              </w:rPr>
              <w:t>7 355 658,48</w:t>
            </w:r>
          </w:p>
        </w:tc>
      </w:tr>
      <w:tr w:rsidR="00DB4520" w:rsidRPr="00EF72BE" w14:paraId="1AAF0B1B" w14:textId="0DC23027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F20D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Итого затраты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BD4D" w14:textId="77777777" w:rsidR="00DB4520" w:rsidRPr="00EF72BE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3858" w14:textId="0B63F981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13 558 033,83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6E18" w14:textId="415100F9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13 735 871,22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7EA9" w14:textId="02352DA9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14 406 927,58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0179" w14:textId="2B663C03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14 664 706,37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3DE5" w14:textId="34C52ED9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15 006 783,59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6A35" w14:textId="08F86C32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15 214 721,77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624C" w14:textId="795029D0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15 475 487,92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DECC" w14:textId="0DE3FFEB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15 736 592,77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DBC7" w14:textId="16609AF2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15 812 518,12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2675" w14:textId="099638F4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>15 646 663,26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BDF2E0" w14:textId="01F1813B" w:rsidR="00DB4520" w:rsidRPr="00DB4520" w:rsidRDefault="00DB4520" w:rsidP="00DB4520">
            <w:pPr>
              <w:rPr>
                <w:b/>
                <w:bCs/>
                <w:sz w:val="16"/>
                <w:szCs w:val="20"/>
              </w:rPr>
            </w:pPr>
            <w:r w:rsidRPr="00DB4520">
              <w:rPr>
                <w:b/>
                <w:bCs/>
                <w:sz w:val="16"/>
                <w:szCs w:val="20"/>
              </w:rPr>
              <w:t>15 016 817,68</w:t>
            </w:r>
          </w:p>
        </w:tc>
      </w:tr>
      <w:tr w:rsidR="00DB4520" w:rsidRPr="00EF72BE" w14:paraId="6CFBCBDE" w14:textId="2B1B69BF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D1EA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Доходы (убытки)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E64F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388B" w14:textId="358570E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1026" w14:textId="0C9E947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71F9" w14:textId="4B091AE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3426" w14:textId="74E6DA7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75B7" w14:textId="01A4ADA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B424" w14:textId="1000C78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8792" w14:textId="549AA50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B240" w14:textId="2AC7F10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FC4C" w14:textId="1CD7958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A82E" w14:textId="427F2D7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48D4A" w14:textId="40E0ACCF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> </w:t>
            </w:r>
          </w:p>
        </w:tc>
      </w:tr>
      <w:tr w:rsidR="00DB4520" w:rsidRPr="00EF72BE" w14:paraId="0261A7D1" w14:textId="0A9D45F9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F7B7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Производственный доход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E8E5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629F" w14:textId="2081200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16 406 527,61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47E6" w14:textId="54BF733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16 460 867,70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301B" w14:textId="2E0E1B1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16 299 129,30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1E81" w14:textId="7DE9151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16 288 000,45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F229" w14:textId="5D0E115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16 111 979,12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F630" w14:textId="5804269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16 169 656,25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3EDD" w14:textId="4B9A260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16 090 894,37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3A9" w14:textId="1CD3803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16 487 708,17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8281" w14:textId="63D63CF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16 109 435,86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6F39" w14:textId="4F25E57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15 788 933,99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21F1F" w14:textId="00877B9B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 xml:space="preserve">15 250 432,19 </w:t>
            </w:r>
          </w:p>
        </w:tc>
      </w:tr>
      <w:tr w:rsidR="00DB4520" w:rsidRPr="00EF72BE" w14:paraId="475C826B" w14:textId="56C0D4E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A2B0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Расходы на реализованную продукцию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28C3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7DC1" w14:textId="03100BA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13 558 033,83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48CD" w14:textId="5E7A7A8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13 735 871,22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CBB1" w14:textId="60D09E0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14 406 927,58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42BB" w14:textId="157765A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14 664 706,37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DC78" w14:textId="18E43F1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15 006 783,59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CDF1" w14:textId="6543596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15 214 721,77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9B67" w14:textId="5620020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15 475 487,92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73D8" w14:textId="234B13C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15 736 592,77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EC7F" w14:textId="1CA66CF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15 812 518,12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CBD5" w14:textId="490EFF7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15 646 663,26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4B0A8" w14:textId="35DEAFB1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 xml:space="preserve">15 016 817,68 </w:t>
            </w:r>
          </w:p>
        </w:tc>
      </w:tr>
      <w:tr w:rsidR="00DB4520" w:rsidRPr="00EF72BE" w14:paraId="04C158C1" w14:textId="34E9F7D8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2D1F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Операционный доход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C778" w14:textId="77777777" w:rsidR="00DB4520" w:rsidRPr="00EF72BE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0BD4" w14:textId="1293D5CF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2 848 493,78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978F" w14:textId="1C7DD597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2 724 996,48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3718" w14:textId="6984E0BC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1 892 201,71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6E03" w14:textId="232697AA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1 623 294,07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C17D8" w14:textId="64B9DCD3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1 105 195,54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A07F" w14:textId="0A61CE8C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954 934,48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F89C" w14:textId="02727B48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615 406,45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655A8" w14:textId="2651847E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751 115,40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F7D4" w14:textId="67AEDC13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296 917,74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6C24" w14:textId="69F125D4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142 270,73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D5F901" w14:textId="710A1657" w:rsidR="00DB4520" w:rsidRPr="00DB4520" w:rsidRDefault="00DB4520" w:rsidP="00DB4520">
            <w:pPr>
              <w:rPr>
                <w:b/>
                <w:bCs/>
                <w:sz w:val="16"/>
                <w:szCs w:val="20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233 614,51 </w:t>
            </w:r>
          </w:p>
        </w:tc>
      </w:tr>
      <w:tr w:rsidR="00DB4520" w:rsidRPr="00EF72BE" w14:paraId="42AB4228" w14:textId="41BE658B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9605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Амортизационные отчисления, включаемые в с/c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F03E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5DBB" w14:textId="6DAD671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462 628,65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954A" w14:textId="0165FC9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445 857,16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273B" w14:textId="0A6C6A8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424 170,38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2C3" w14:textId="3A1CE89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407 236,17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C2BF" w14:textId="2A9C6ED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387 083,77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0668" w14:textId="5215E4D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373 234,18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A8A2" w14:textId="0D3A072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356 899,47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3B93" w14:textId="4B3228F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351 323,44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3F62" w14:textId="65ED643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329 930,63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694B" w14:textId="004DBA3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310 803,68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5898" w14:textId="64DE3230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 xml:space="preserve">288 580,37 </w:t>
            </w:r>
          </w:p>
        </w:tc>
      </w:tr>
      <w:tr w:rsidR="00DB4520" w:rsidRPr="00EF72BE" w14:paraId="0C33911A" w14:textId="7F35838D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BF30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Балансовая прибыль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794B" w14:textId="77777777" w:rsidR="00DB4520" w:rsidRPr="00EF72BE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F875" w14:textId="76F90F9C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2 385 865,12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5B8D" w14:textId="543758E2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2 279 139,32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E8CC" w14:textId="0E801990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1 468 031,34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92E9" w14:textId="27FDF0E5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1 216 057,90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9BFB" w14:textId="692A55D9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718 111,77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D3E3" w14:textId="77313D05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581 700,31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57C50" w14:textId="6C01D95A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258 506,99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E288" w14:textId="719CF05E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399 791,96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2A3D" w14:textId="1A4A6045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color w:val="FF0000"/>
                <w:sz w:val="16"/>
                <w:szCs w:val="20"/>
              </w:rPr>
              <w:t xml:space="preserve">-33 012,89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2DCB" w14:textId="0DF0A943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color w:val="FF0000"/>
                <w:sz w:val="16"/>
                <w:szCs w:val="20"/>
              </w:rPr>
              <w:t xml:space="preserve">-168 532,95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04AB3D" w14:textId="0A0548C8" w:rsidR="00DB4520" w:rsidRPr="00DB4520" w:rsidRDefault="00DB4520" w:rsidP="00DB4520">
            <w:pPr>
              <w:rPr>
                <w:b/>
                <w:bCs/>
                <w:sz w:val="16"/>
                <w:szCs w:val="20"/>
              </w:rPr>
            </w:pPr>
            <w:r w:rsidRPr="00DB4520">
              <w:rPr>
                <w:b/>
                <w:bCs/>
                <w:color w:val="FF0000"/>
                <w:sz w:val="16"/>
                <w:szCs w:val="20"/>
              </w:rPr>
              <w:t xml:space="preserve">-54 965,86 </w:t>
            </w:r>
          </w:p>
        </w:tc>
      </w:tr>
      <w:tr w:rsidR="00DB4520" w:rsidRPr="00EF72BE" w14:paraId="0BDBFBF9" w14:textId="252A161C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4972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 xml:space="preserve">Амортизационные отчисления, относимые на вычеты 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5A54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2008" w14:textId="49A4A25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679 980,77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B2BD" w14:textId="74FDC06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578 323,51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E2B7" w14:textId="41AF485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491 882,10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4918" w14:textId="6090D90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418 376,94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E38D" w14:textId="4819413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355 870,29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7D26" w14:textId="01C693F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302 714,93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0E58" w14:textId="10251F3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257 510,51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2341" w14:textId="4596468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219 066,56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53ED" w14:textId="12FFDED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186 371,01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605F" w14:textId="3FCD956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158 563,38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E692" w14:textId="31CC3595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 xml:space="preserve">134 912,11 </w:t>
            </w:r>
          </w:p>
        </w:tc>
      </w:tr>
      <w:tr w:rsidR="00DB4520" w:rsidRPr="00EF72BE" w14:paraId="129899CE" w14:textId="1D0043EF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42AC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Налогооблагаемая прибыль до переноса убытков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7156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DA91" w14:textId="12EAE22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2 168 513,00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BCDA" w14:textId="7CBC119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2 146 672,97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B84E" w14:textId="534C0E0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1 400 319,61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829E" w14:textId="782374C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1 204 917,13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D205" w14:textId="6F15796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749 325,24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F5DD" w14:textId="65ED238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652 219,56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F646" w14:textId="33ABFB4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357 895,95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D737" w14:textId="559A2B46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532 048,83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0F28" w14:textId="0A1ABAA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110 546,73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3184" w14:textId="727FC81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color w:val="FF0000"/>
                <w:sz w:val="16"/>
                <w:szCs w:val="20"/>
              </w:rPr>
              <w:t xml:space="preserve">-16 292,65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AF9F2" w14:textId="5229BDFB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 xml:space="preserve">98 702,39 </w:t>
            </w:r>
          </w:p>
        </w:tc>
      </w:tr>
      <w:tr w:rsidR="00DB4520" w:rsidRPr="00EF72BE" w14:paraId="0831A0BA" w14:textId="279395C1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2944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Налогооблагаемая прибыль после переноса убытков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B65F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3BD8" w14:textId="4F6702D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2 168 513,00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BC70" w14:textId="13DFEA7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2 146 672,97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EEFA" w14:textId="1D3FCB8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1 400 319,61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C1F1" w14:textId="4D523D6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1 204 917,13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FB36" w14:textId="45BAA33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749 325,24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3D74" w14:textId="1DCC464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652 219,56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6847" w14:textId="3622661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357 895,95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3D29" w14:textId="0AF1C07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532 048,83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5824" w14:textId="5B7035A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110 546,73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80" w14:textId="36262DA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4C29C" w14:textId="34FFD270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 xml:space="preserve">98 702,39 </w:t>
            </w:r>
          </w:p>
        </w:tc>
      </w:tr>
      <w:tr w:rsidR="00DB4520" w:rsidRPr="00EF72BE" w14:paraId="1A4F6B78" w14:textId="5A0ACF09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AF26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2BC1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7B21" w14:textId="02FC528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433 702,60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901B" w14:textId="45B082D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429 334,59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4408" w14:textId="209AAD6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280 063,92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DA25" w14:textId="76F61592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240 983,43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A55E" w14:textId="62C882E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149 865,05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DE85" w14:textId="09EAA6E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130 443,91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3FD9" w14:textId="06CE653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71 579,19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5620" w14:textId="2902F94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106 409,77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F1D9" w14:textId="015C0E6F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22 109,35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0513" w14:textId="49A3E26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5697A" w14:textId="2FC0955D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 xml:space="preserve">16 481,95 </w:t>
            </w:r>
          </w:p>
        </w:tc>
      </w:tr>
      <w:tr w:rsidR="00DB4520" w:rsidRPr="00EF72BE" w14:paraId="695DB53D" w14:textId="299C6C07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8B98" w14:textId="77777777" w:rsidR="00DB4520" w:rsidRPr="00EF72BE" w:rsidRDefault="00DB4520" w:rsidP="00DB4520">
            <w:pPr>
              <w:ind w:firstLineChars="200" w:firstLine="32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lastRenderedPageBreak/>
              <w:t>Чистая прибыль (дефицит) после уплаты налогов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3E7B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BCB0" w14:textId="419BD3F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1 952 162,52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9B21" w14:textId="455464E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1 849 804,72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301C" w14:textId="6A0191BA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1 187 967,41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63F5" w14:textId="1B20883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975 074,47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9A46" w14:textId="5CED448E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568 246,72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5B67" w14:textId="64F027E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451 256,39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4E72" w14:textId="0EC17F5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186 927,80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1E97" w14:textId="79383F80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293 382,19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6305" w14:textId="72A0A96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color w:val="FF0000"/>
                <w:sz w:val="16"/>
                <w:szCs w:val="20"/>
              </w:rPr>
              <w:t xml:space="preserve">-55 122,23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7A53" w14:textId="4F303511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color w:val="FF0000"/>
                <w:sz w:val="16"/>
                <w:szCs w:val="20"/>
              </w:rPr>
              <w:t xml:space="preserve">-168 532,95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90203" w14:textId="0936E572" w:rsidR="00DB4520" w:rsidRPr="00DB4520" w:rsidRDefault="00DB4520" w:rsidP="00DB4520">
            <w:pPr>
              <w:rPr>
                <w:color w:val="FF0000"/>
                <w:sz w:val="16"/>
                <w:szCs w:val="20"/>
              </w:rPr>
            </w:pPr>
            <w:r w:rsidRPr="00DB4520">
              <w:rPr>
                <w:color w:val="FF0000"/>
                <w:sz w:val="16"/>
                <w:szCs w:val="20"/>
              </w:rPr>
              <w:t xml:space="preserve">-71 447,81 </w:t>
            </w:r>
          </w:p>
        </w:tc>
      </w:tr>
      <w:tr w:rsidR="00DB4520" w:rsidRPr="00EF72BE" w14:paraId="319CD01C" w14:textId="35FF1325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E55D" w14:textId="77777777" w:rsidR="00DB4520" w:rsidRPr="00EF72BE" w:rsidRDefault="00DB4520" w:rsidP="00DB4520">
            <w:pPr>
              <w:ind w:firstLineChars="200" w:firstLine="320"/>
              <w:jc w:val="left"/>
              <w:rPr>
                <w:sz w:val="16"/>
                <w:szCs w:val="20"/>
                <w:lang w:val="ru-KZ" w:eastAsia="ru-KZ"/>
              </w:rPr>
            </w:pPr>
            <w:r w:rsidRPr="00EF72BE">
              <w:rPr>
                <w:sz w:val="16"/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F275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4BE4" w14:textId="7F9C08D5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5E6A" w14:textId="7F8D3AA3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FA9F" w14:textId="329E3FF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9819" w14:textId="75C51EBC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FE7A" w14:textId="766ACB89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70DA" w14:textId="3889DFF7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2F92" w14:textId="6F6D2FAD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9562" w14:textId="6918811B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A3EC" w14:textId="4EEBF304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6DF9" w14:textId="66310FD8" w:rsidR="00DB4520" w:rsidRPr="00DB4520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E3535" w14:textId="5B13D1D4" w:rsidR="00DB4520" w:rsidRPr="00DB4520" w:rsidRDefault="00DB4520" w:rsidP="00DB4520">
            <w:pPr>
              <w:rPr>
                <w:sz w:val="16"/>
                <w:szCs w:val="20"/>
              </w:rPr>
            </w:pPr>
            <w:r w:rsidRPr="00DB4520">
              <w:rPr>
                <w:sz w:val="16"/>
                <w:szCs w:val="20"/>
              </w:rPr>
              <w:t xml:space="preserve">0,00 </w:t>
            </w:r>
          </w:p>
        </w:tc>
      </w:tr>
      <w:tr w:rsidR="00DB4520" w:rsidRPr="00EF72BE" w14:paraId="1B235453" w14:textId="0B9BDFAA" w:rsidTr="00DB4520">
        <w:trPr>
          <w:trHeight w:val="20"/>
        </w:trPr>
        <w:tc>
          <w:tcPr>
            <w:tcW w:w="1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9650" w14:textId="77777777" w:rsidR="00DB4520" w:rsidRPr="00EF72BE" w:rsidRDefault="00DB4520" w:rsidP="00DB4520">
            <w:pPr>
              <w:ind w:firstLineChars="100" w:firstLine="161"/>
              <w:jc w:val="left"/>
              <w:rPr>
                <w:b/>
                <w:bCs/>
                <w:sz w:val="16"/>
                <w:szCs w:val="20"/>
                <w:lang w:val="ru-KZ" w:eastAsia="ru-KZ"/>
              </w:rPr>
            </w:pPr>
            <w:r w:rsidRPr="00EF72BE">
              <w:rPr>
                <w:b/>
                <w:bCs/>
                <w:sz w:val="16"/>
                <w:szCs w:val="20"/>
                <w:lang w:val="ru-KZ" w:eastAsia="ru-KZ"/>
              </w:rPr>
              <w:t>ЧИСТАЯ ПРИБЫЛЬ ПОСЛЕ ВСЕХ ВЫПЛАТ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7A97" w14:textId="77777777" w:rsidR="00DB4520" w:rsidRPr="00EF72BE" w:rsidRDefault="00DB4520" w:rsidP="00DB4520">
            <w:pPr>
              <w:rPr>
                <w:sz w:val="16"/>
                <w:szCs w:val="20"/>
                <w:lang w:val="ru-KZ" w:eastAsia="ru-KZ"/>
              </w:rPr>
            </w:pPr>
            <w:proofErr w:type="spellStart"/>
            <w:r w:rsidRPr="00EF72BE">
              <w:rPr>
                <w:sz w:val="16"/>
                <w:szCs w:val="20"/>
                <w:lang w:val="ru-KZ" w:eastAsia="ru-KZ"/>
              </w:rPr>
              <w:t>тыс.тг</w:t>
            </w:r>
            <w:proofErr w:type="spellEnd"/>
            <w:r w:rsidRPr="00EF72BE">
              <w:rPr>
                <w:sz w:val="16"/>
                <w:szCs w:val="20"/>
                <w:lang w:val="ru-KZ" w:eastAsia="ru-KZ"/>
              </w:rPr>
              <w:t>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D28A" w14:textId="2FAA1718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1 952 162,52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D03F" w14:textId="0610C0D8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1 849 804,72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F21A" w14:textId="0E448856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1 187 967,41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BAE5" w14:textId="04F9FE7E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975 074,47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A8CD" w14:textId="207BF7ED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568 246,72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907F" w14:textId="736F83D9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451 256,39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31AC" w14:textId="6D7DEF54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186 927,80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9602" w14:textId="7E6553B1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sz w:val="16"/>
                <w:szCs w:val="20"/>
              </w:rPr>
              <w:t xml:space="preserve">293 382,19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B499" w14:textId="50B90E3A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color w:val="FF0000"/>
                <w:sz w:val="16"/>
                <w:szCs w:val="20"/>
              </w:rPr>
              <w:t xml:space="preserve">-55 122,23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44AC" w14:textId="16438647" w:rsidR="00DB4520" w:rsidRPr="00DB4520" w:rsidRDefault="00DB4520" w:rsidP="00DB4520">
            <w:pPr>
              <w:rPr>
                <w:b/>
                <w:bCs/>
                <w:sz w:val="16"/>
                <w:szCs w:val="20"/>
                <w:lang w:val="ru-KZ" w:eastAsia="ru-KZ"/>
              </w:rPr>
            </w:pPr>
            <w:r w:rsidRPr="00DB4520">
              <w:rPr>
                <w:b/>
                <w:bCs/>
                <w:color w:val="FF0000"/>
                <w:sz w:val="16"/>
                <w:szCs w:val="20"/>
              </w:rPr>
              <w:t xml:space="preserve">-168 532,95 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03314" w14:textId="39EC488A" w:rsidR="00DB4520" w:rsidRPr="00DB4520" w:rsidRDefault="00DB4520" w:rsidP="00DB4520">
            <w:pPr>
              <w:rPr>
                <w:b/>
                <w:bCs/>
                <w:color w:val="FF0000"/>
                <w:sz w:val="16"/>
                <w:szCs w:val="20"/>
              </w:rPr>
            </w:pPr>
            <w:r w:rsidRPr="00DB4520">
              <w:rPr>
                <w:b/>
                <w:bCs/>
                <w:color w:val="FF0000"/>
                <w:sz w:val="16"/>
                <w:szCs w:val="20"/>
              </w:rPr>
              <w:t xml:space="preserve">-71 447,81 </w:t>
            </w:r>
          </w:p>
        </w:tc>
      </w:tr>
    </w:tbl>
    <w:p w14:paraId="3C803273" w14:textId="77777777" w:rsidR="00295EA8" w:rsidRDefault="00295EA8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21408B23" w14:textId="47DF296D" w:rsidR="00F17D0E" w:rsidRDefault="00F17D0E" w:rsidP="00F17D0E">
      <w:pPr>
        <w:widowControl w:val="0"/>
        <w:jc w:val="left"/>
        <w:rPr>
          <w:rFonts w:eastAsia="SimSun"/>
          <w:b/>
          <w:kern w:val="2"/>
          <w:sz w:val="24"/>
          <w:szCs w:val="20"/>
          <w:lang w:eastAsia="zh-CN"/>
        </w:rPr>
      </w:pPr>
      <w:r w:rsidRPr="009C2872">
        <w:rPr>
          <w:rFonts w:eastAsia="SimSun"/>
          <w:b/>
          <w:kern w:val="2"/>
          <w:sz w:val="24"/>
          <w:szCs w:val="20"/>
          <w:lang w:val="x-none" w:eastAsia="zh-CN"/>
        </w:rPr>
        <w:t>Таблица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 П.4.2.</w:t>
      </w:r>
      <w:r>
        <w:rPr>
          <w:rFonts w:eastAsia="SimSun"/>
          <w:b/>
          <w:kern w:val="2"/>
          <w:sz w:val="24"/>
          <w:szCs w:val="20"/>
          <w:lang w:eastAsia="zh-CN"/>
        </w:rPr>
        <w:t>10</w:t>
      </w:r>
      <w:r w:rsidRPr="009C2872">
        <w:rPr>
          <w:rFonts w:eastAsia="SimSun"/>
          <w:b/>
          <w:kern w:val="2"/>
          <w:szCs w:val="20"/>
          <w:lang w:val="x-none" w:eastAsia="zh-CN"/>
        </w:rPr>
        <w:t xml:space="preserve"> </w:t>
      </w:r>
      <w:r w:rsidRPr="009C2872">
        <w:rPr>
          <w:rFonts w:eastAsia="SimSun"/>
          <w:b/>
          <w:kern w:val="2"/>
          <w:szCs w:val="20"/>
          <w:lang w:eastAsia="zh-CN"/>
        </w:rPr>
        <w:t xml:space="preserve">- </w:t>
      </w:r>
      <w:r w:rsidRPr="009C2872">
        <w:rPr>
          <w:b/>
          <w:sz w:val="24"/>
          <w:szCs w:val="20"/>
        </w:rPr>
        <w:t>Анализ движения денежных средств предприятия после налогообложения»</w:t>
      </w:r>
      <w:r w:rsidRPr="009C2872">
        <w:rPr>
          <w:rFonts w:eastAsia="SimSun"/>
          <w:b/>
          <w:sz w:val="24"/>
          <w:szCs w:val="20"/>
        </w:rPr>
        <w:t xml:space="preserve"> 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 xml:space="preserve">(Вариант </w:t>
      </w:r>
      <w:r>
        <w:rPr>
          <w:rFonts w:eastAsia="SimSun"/>
          <w:b/>
          <w:kern w:val="2"/>
          <w:sz w:val="24"/>
          <w:szCs w:val="20"/>
          <w:lang w:eastAsia="zh-CN"/>
        </w:rPr>
        <w:t>2</w:t>
      </w:r>
      <w:r w:rsidRPr="009C2872">
        <w:rPr>
          <w:rFonts w:eastAsia="SimSun"/>
          <w:b/>
          <w:kern w:val="2"/>
          <w:sz w:val="24"/>
          <w:szCs w:val="20"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17"/>
        <w:gridCol w:w="1011"/>
        <w:gridCol w:w="1628"/>
        <w:gridCol w:w="1373"/>
        <w:gridCol w:w="1373"/>
        <w:gridCol w:w="1373"/>
        <w:gridCol w:w="1373"/>
        <w:gridCol w:w="1373"/>
        <w:gridCol w:w="1373"/>
        <w:gridCol w:w="1373"/>
        <w:gridCol w:w="1373"/>
        <w:gridCol w:w="1356"/>
        <w:gridCol w:w="1356"/>
      </w:tblGrid>
      <w:tr w:rsidR="00EF72BE" w:rsidRPr="00295EA8" w14:paraId="4E965E4A" w14:textId="50E9A0D3" w:rsidTr="00243746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ADC9" w14:textId="77777777" w:rsidR="00EF72BE" w:rsidRPr="00295EA8" w:rsidRDefault="00EF72BE" w:rsidP="00EF72BE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A473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295EA8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C4F7" w14:textId="44D7ADBC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4DE" w14:textId="6C404420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5A05" w14:textId="3D7AE74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55B1" w14:textId="55AE5D21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2025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6C60" w14:textId="777524C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2026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6920" w14:textId="6E0453FF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2027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F10E" w14:textId="1652749C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6674" w14:textId="48D3C9F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2029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24BE" w14:textId="461CE1DF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2030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5422" w14:textId="18FA418E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2031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BAFDF" w14:textId="53B1B67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2032</w:t>
            </w:r>
          </w:p>
        </w:tc>
      </w:tr>
      <w:tr w:rsidR="00EF72BE" w:rsidRPr="00295EA8" w14:paraId="3266F91A" w14:textId="7A26C318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10B9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9339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E207" w14:textId="5124B10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E4BD" w14:textId="7595739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D100" w14:textId="16F0A085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922A" w14:textId="59ED63E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32B2" w14:textId="47F9801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79D8D" w14:textId="7739338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D741" w14:textId="478C274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B8D2" w14:textId="44833E00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32D2" w14:textId="4A525C1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76A8" w14:textId="2E615CD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75BB1" w14:textId="6832FEB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</w:tr>
      <w:tr w:rsidR="00DB4520" w:rsidRPr="00295EA8" w14:paraId="1886857B" w14:textId="67256566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2DC4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9171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82B4" w14:textId="27CCC9E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302 405 255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0763" w14:textId="73C170C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7 997 448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2C32" w14:textId="13B0BED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11 429 499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3BBB" w14:textId="416E66A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12 674 091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25F1" w14:textId="12D0FAE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14 342 366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3A16" w14:textId="7B1CE0B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15 538 606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25EC" w14:textId="081A2F6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15 183 332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B6F5" w14:textId="3C7CC79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15 199 914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C83E" w14:textId="5DC5BCA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16 102 714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DA4D" w14:textId="206A6E0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16 473 721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DA91" w14:textId="042712B4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16 406 528</w:t>
            </w:r>
          </w:p>
        </w:tc>
      </w:tr>
      <w:tr w:rsidR="00DB4520" w:rsidRPr="00295EA8" w14:paraId="6E4F4389" w14:textId="15609E5B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7A6D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910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5C88" w14:textId="628751C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302 405 255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C6F1" w14:textId="2C274FB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7 997 448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D6DA" w14:textId="064B31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11 429 499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5817" w14:textId="4B5BEC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12 674 091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3D9A" w14:textId="121E731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14 342 366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0F38" w14:textId="57B374E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15 538 606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9BC1" w14:textId="7A464A3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15 183 332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0EBC" w14:textId="610EFF4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15 199 914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110C" w14:textId="76DD3D2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16 102 714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CF87" w14:textId="0B6B278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16 473 721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A7CCF2" w14:textId="1D06243E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16 406 528</w:t>
            </w:r>
          </w:p>
        </w:tc>
      </w:tr>
      <w:tr w:rsidR="00DB4520" w:rsidRPr="00295EA8" w14:paraId="6A7B10D8" w14:textId="5E6E291E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C246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D9A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0755" w14:textId="66A55ED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264 048 283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0AD" w14:textId="700472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5 944 337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BA8C" w14:textId="5330C7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10 127 230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748F" w14:textId="2399E33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9 912 421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7AC7" w14:textId="0B26A72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11 119 541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DC43" w14:textId="35ACB3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11 999 873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EA7A" w14:textId="06AC800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12 120 810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38FD" w14:textId="218598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12 180 134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269C" w14:textId="5B98C53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12 904 023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33AC" w14:textId="73C61C0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13 464 791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C4F7F" w14:textId="11BF8F16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13 558 034</w:t>
            </w:r>
          </w:p>
        </w:tc>
      </w:tr>
      <w:tr w:rsidR="00DB4520" w:rsidRPr="00295EA8" w14:paraId="682896F4" w14:textId="15F28EAF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13A0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9CD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DB65" w14:textId="5D668FE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111 008 010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6BC3" w14:textId="38E873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2 485 936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E8E9" w14:textId="134DC3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4 576 806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2103" w14:textId="761ADCC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3 858 855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5F49" w14:textId="7C142D5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4 284 157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3C46" w14:textId="55BFB81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4 645 469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3194" w14:textId="02793A6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4 915 864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E730" w14:textId="538BDF6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5 040 168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FFB" w14:textId="4537BBC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5 317 095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5E54" w14:textId="3999112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5 521 687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975C" w14:textId="13913C13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5 721 039</w:t>
            </w:r>
          </w:p>
        </w:tc>
      </w:tr>
      <w:tr w:rsidR="00DB4520" w:rsidRPr="00295EA8" w14:paraId="7D8A1C95" w14:textId="02B3585A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F1B1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187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C513" w14:textId="1B89742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26 224 802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46E4" w14:textId="3CC24DC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635 801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5C44" w14:textId="45C74D8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1 049 832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6276" w14:textId="54031C7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1 105 121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26D5" w14:textId="55BA737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1 243 650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6451" w14:textId="4BC4454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1 341 354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2DFA" w14:textId="6D4A095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1 350 048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8C49" w14:textId="64A7E4E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1 364 396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BCC4" w14:textId="7D493E7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1 430 830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7980" w14:textId="310A63A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1 459 233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2374" w14:textId="4227E2E3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1 465 456</w:t>
            </w:r>
          </w:p>
        </w:tc>
      </w:tr>
      <w:tr w:rsidR="00DB4520" w:rsidRPr="00295EA8" w14:paraId="332EE5B8" w14:textId="04C9D9CF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6E59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2DA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AAB9" w14:textId="707A22C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126 815 472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5E7C" w14:textId="4C46B7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2 822 600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AEBD" w14:textId="54A6C17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4 500 592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4D86" w14:textId="1A9E866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4 948 445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BE62" w14:textId="106D529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5 591 734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91FE" w14:textId="0238ECD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6 013 050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8654" w14:textId="0F91698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5 854 898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222C" w14:textId="33272A4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5 775 570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F423" w14:textId="4E9D730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6 156 098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A9BF" w14:textId="39BD19D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6 483 871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9B50" w14:textId="726921B3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6 371 539</w:t>
            </w:r>
          </w:p>
        </w:tc>
      </w:tr>
      <w:tr w:rsidR="00DB4520" w:rsidRPr="00295EA8" w14:paraId="19C44607" w14:textId="28141FFC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9BD0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377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3703" w14:textId="7040765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11 261 964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32F3" w14:textId="2330BB1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1 080 165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6B58" w14:textId="5178A41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2 180 825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EB5C" w14:textId="1DC9FAC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2 355 030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DA79" w14:textId="7350E15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2 243 963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3AAF" w14:textId="59790F1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1 533 326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34ED" w14:textId="394E89B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1 056 257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2A90" w14:textId="14B349D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537 894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8E36" w14:textId="2C80B14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274 504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746D" w14:textId="4A5642C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CACF" w14:textId="24E57568" w:rsidR="00DB4520" w:rsidRDefault="00DB4520" w:rsidP="00DB452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B4520" w:rsidRPr="00295EA8" w14:paraId="410B97CC" w14:textId="70402CE1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3883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B56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487D" w14:textId="5491770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3 739 897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E616" w14:textId="40E2B1F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AB70" w14:textId="6056888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1 138 058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D289" w14:textId="60525B7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477 155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AC82" w14:textId="344C8EB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895 716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CFCB" w14:textId="6CBEE0D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341 667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6D0C" w14:textId="1A9308C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349 030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3816" w14:textId="4C6677A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356 394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457C" w14:textId="723496E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181 879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874E" w14:textId="70F1500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B117" w14:textId="710263AE" w:rsidR="00DB4520" w:rsidRDefault="00DB4520" w:rsidP="00DB452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B4520" w:rsidRPr="00295EA8" w14:paraId="0885BE2B" w14:textId="40C4BB36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4C7D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6061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4494" w14:textId="1FD2595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7 522 066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A55A" w14:textId="156024B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1 080 165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4164" w14:textId="748D02C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1 042 768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6F0C" w14:textId="44C7484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1 877 875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F168" w14:textId="2109E89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1 348 248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F8A6" w14:textId="2771FAC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1 191 659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D84B" w14:textId="1582C46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707 227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5C83" w14:textId="65089E8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181 500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C7F5" w14:textId="70952D4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92 625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EEF3" w14:textId="127C4FF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EEA1F" w14:textId="22986D8F" w:rsidR="00DB4520" w:rsidRDefault="00DB4520" w:rsidP="00DB452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B4520" w:rsidRPr="00295EA8" w14:paraId="7B376F22" w14:textId="2C78897F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D1B97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2A8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3922" w14:textId="1160E1C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5 294 402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C143" w14:textId="69FA6EB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337 921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278A" w14:textId="1F67B6C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133 139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D13F" w14:textId="53A6E35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373 355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17E1" w14:textId="2761BBD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425 000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0335" w14:textId="512691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475 005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D475" w14:textId="6F7561E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382 880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5BED" w14:textId="223D0B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392 541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819F" w14:textId="56EB255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451 709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612A" w14:textId="20392F6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441 879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F85A2" w14:textId="19EED335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433 703</w:t>
            </w:r>
          </w:p>
        </w:tc>
      </w:tr>
      <w:tr w:rsidR="00DB4520" w:rsidRPr="00295EA8" w14:paraId="0B6B36CB" w14:textId="4AF6700B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F5441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007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315F" w14:textId="205BD34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D651" w14:textId="2FAB357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9BDE" w14:textId="75ADCE8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8790" w14:textId="48E8642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7914" w14:textId="1110016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BEF8" w14:textId="163FEBB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0D9A" w14:textId="41C989F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C129" w14:textId="7314C53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113E" w14:textId="44ADD09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5F13" w14:textId="34A0681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527D1" w14:textId="0A41DDA7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DB4520" w:rsidRPr="00295EA8" w14:paraId="098241AF" w14:textId="71456440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1C9E3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CF86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1B27" w14:textId="23C3A2C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67FB" w14:textId="39782E7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E697" w14:textId="58A80FB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29F6" w14:textId="5D125E2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ACEA" w14:textId="653EDD7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723D" w14:textId="33BDC73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50D9" w14:textId="446BCF2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61A3" w14:textId="7DB895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64A9" w14:textId="1CF01E7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74F2" w14:textId="7FB2849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D7AD" w14:textId="6679DB9C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DB4520" w:rsidRPr="00295EA8" w14:paraId="6F2AA741" w14:textId="1015B508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7AEA" w14:textId="77777777" w:rsidR="00DB4520" w:rsidRPr="00295EA8" w:rsidRDefault="00DB4520" w:rsidP="00DB4520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408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FC2C" w14:textId="29A8F39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280 604 649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CCE4" w14:textId="10EB8A3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7 362 423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4DC6" w14:textId="20B8C05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12 441 193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8403" w14:textId="03E2F93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12 640 806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542F" w14:textId="5E519C9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13 788 504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37AE5" w14:textId="7EBC84A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14 008 204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8BA5" w14:textId="491D85F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13 559 947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F45C" w14:textId="50A611A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13 110 568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48D5" w14:textId="18A196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13 630 236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D044B" w14:textId="09DB41A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13 906 670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EBBB0" w14:textId="08F671B1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13 991 736</w:t>
            </w:r>
          </w:p>
        </w:tc>
      </w:tr>
      <w:tr w:rsidR="00DB4520" w:rsidRPr="00295EA8" w14:paraId="1CD2228D" w14:textId="3503293A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6C09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863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AF03" w14:textId="15E8A52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21 800 606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DC2F" w14:textId="5548F96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635 024,50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C59A" w14:textId="6F15CF2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-1 011 694,60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6635" w14:textId="1C4D46D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33 284,76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E11C" w14:textId="2AA6D62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553 861,60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DD05" w14:textId="6773BF2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1 530 402,01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C762" w14:textId="0DC2174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1 623 384,20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C7C7" w14:textId="1FFF2FC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2 089 346,51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08F8" w14:textId="0121AAE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2 472 478,73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C63F" w14:textId="6F51F05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2 567 051,26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16B30" w14:textId="5943F59B" w:rsidR="00DB4520" w:rsidRDefault="00DB4520" w:rsidP="00DB452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2 414 791,18 </w:t>
            </w:r>
          </w:p>
        </w:tc>
      </w:tr>
      <w:tr w:rsidR="00DB4520" w:rsidRPr="00295EA8" w14:paraId="5A67C631" w14:textId="2F89F777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2F86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F94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EB37" w14:textId="5EBE4BD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6F53" w14:textId="0D0179C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B4E4" w14:textId="6D508B8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84D7" w14:textId="501522E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093D" w14:textId="6552B12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60E5" w14:textId="430DF8C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1538" w14:textId="3187FC4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F1FE" w14:textId="55139D4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5F6F" w14:textId="3A2E4FB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0E14" w14:textId="59E9464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760B4" w14:textId="2790EB7F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1D0FB7EE" w14:textId="7975B660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3718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6E28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D797" w14:textId="12D0DB6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9 075 805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7447" w14:textId="59BD12E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635 024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9904" w14:textId="5E8A4B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-912 670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0466" w14:textId="045DA98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27 088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7DA4" w14:textId="250D672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406 625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EC72" w14:textId="08009F0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1 013 591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298" w14:textId="4275A57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969 935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619D" w14:textId="10FAE61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1 126 150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8933" w14:textId="0168B7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1 202 216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0FBD" w14:textId="71993A3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1 126 027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26AAD" w14:textId="3C50307A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 xml:space="preserve">955 561 </w:t>
            </w:r>
          </w:p>
        </w:tc>
      </w:tr>
      <w:tr w:rsidR="00DB4520" w:rsidRPr="00295EA8" w14:paraId="37B6776B" w14:textId="1023349C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D902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20B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7B47" w14:textId="70D7377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6 817 285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285C" w14:textId="7D4A8A7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635 024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3BE5" w14:textId="54D5D89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-879 734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9E4D" w14:textId="04A75CA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25 168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CF34" w14:textId="75BD179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364 173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F8ED" w14:textId="23AFA78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875 012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5977" w14:textId="4281885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807 109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FB02" w14:textId="3D16ECB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903 282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27DB" w14:textId="67A7F47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929 496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FC3D" w14:textId="239C268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839 174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5FC45" w14:textId="06239960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 xml:space="preserve">686 434 </w:t>
            </w:r>
          </w:p>
        </w:tc>
      </w:tr>
      <w:tr w:rsidR="00DB4520" w:rsidRPr="00295EA8" w14:paraId="74F4B4EE" w14:textId="47CBB45D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13BE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51FC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3B64" w14:textId="3CC98E9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4 971 755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3521" w14:textId="31EA749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635 024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2FF9" w14:textId="36E1E30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-843 079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1608" w14:textId="651CC57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23 114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220D" w14:textId="402888C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320 522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0AD7" w14:textId="06C1BED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738 041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A3D6" w14:textId="6E790CE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652 402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1864" w14:textId="1D0B79C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699 718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9164" w14:textId="314AB80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690 023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73BB" w14:textId="1DF7F60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597 014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330B2" w14:textId="29B2B808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 xml:space="preserve">468 003 </w:t>
            </w:r>
          </w:p>
        </w:tc>
      </w:tr>
      <w:tr w:rsidR="00DB4520" w:rsidRPr="00295EA8" w14:paraId="716847D1" w14:textId="7CFFFF7E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1328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D9B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43BC" w14:textId="798D03B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6AED" w14:textId="321FAB4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C1AA" w14:textId="3CD40D0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801C" w14:textId="5DA8CB4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747C" w14:textId="2A7A214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895F" w14:textId="00AA97C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D08F" w14:textId="5B35FEF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EFFE" w14:textId="6DFFEC9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8A86F" w14:textId="023B1FF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76E7" w14:textId="06C1EBA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97518" w14:textId="5EAAB78B" w:rsidR="00DB4520" w:rsidRDefault="00DB4520" w:rsidP="00DB452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295EA8" w14:paraId="256D711A" w14:textId="140DD7FD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1D34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2C89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32AC" w14:textId="5F2E78C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21 800 606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E573" w14:textId="0C3B6E3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635 024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3515" w14:textId="78A449A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-376 670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4B55" w14:textId="2BF207D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-343 385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DA84" w14:textId="2312774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210 476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BD3D" w14:textId="4F8DD73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1 740 878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AB59" w14:textId="50747D0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3 364 262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352C" w14:textId="705599E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5 453 609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A989" w14:textId="026A41F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7 926 088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AA5C" w14:textId="28BA258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10 493 139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B636" w14:textId="71780A6C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 xml:space="preserve">12 907 930 </w:t>
            </w:r>
          </w:p>
        </w:tc>
      </w:tr>
      <w:tr w:rsidR="00DB4520" w:rsidRPr="00295EA8" w14:paraId="1860D94D" w14:textId="5F122363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B893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E034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0E06" w14:textId="739626F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9 075 805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BB91" w14:textId="7CAECB5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635 024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9D24" w14:textId="44E5FFD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-277 645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4466" w14:textId="35D95D0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-250 558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A1F" w14:textId="275C49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156 067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1286" w14:textId="095C6BE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1 169 658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81A9" w14:textId="7621A2C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2 139 594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0837" w14:textId="442200D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3 265 744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D4F6" w14:textId="261538A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4 467 961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B6F0" w14:textId="70D2FD0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5 593 988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6AD9" w14:textId="028002A9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 xml:space="preserve">6 549 549 </w:t>
            </w:r>
          </w:p>
        </w:tc>
      </w:tr>
      <w:tr w:rsidR="00DB4520" w:rsidRPr="00295EA8" w14:paraId="10BA2A91" w14:textId="36E3F786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16B8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701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83F0" w14:textId="1525827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6 817 285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4B68" w14:textId="1D5BED7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635 024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979E" w14:textId="1C4A36D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-244 710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6323" w14:textId="0E5CA70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-219 542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0E47" w14:textId="434B315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144 631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AE74" w14:textId="1741BB9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1 019 643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913A" w14:textId="6481B11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1 826 752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25ED" w14:textId="0DC14A4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2 730 034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D65A" w14:textId="2F400CB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3 659 531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320E" w14:textId="265B278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4 498 704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BB0B6" w14:textId="6CD070CC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 xml:space="preserve">5 185 139 </w:t>
            </w:r>
          </w:p>
        </w:tc>
      </w:tr>
      <w:tr w:rsidR="00DB4520" w:rsidRPr="00295EA8" w14:paraId="0002E5DC" w14:textId="09D71894" w:rsidTr="00243746">
        <w:trPr>
          <w:trHeight w:val="20"/>
        </w:trPr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AA3B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840E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F922" w14:textId="541BE6F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4 971 755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647F" w14:textId="01868DF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635 024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1921" w14:textId="3D1FB36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-208 054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DB48" w14:textId="1A0E2C3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-184 940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4041" w14:textId="703BDE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135 582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FB6C" w14:textId="7F6241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873 623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10D0" w14:textId="1E81A39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1 526 025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C657" w14:textId="52E161B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2 225 743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DC16" w14:textId="4321FDF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2 915 766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01B9" w14:textId="146CE5C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3 512 780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68CCE" w14:textId="258F1E8F" w:rsidR="00DB4520" w:rsidRDefault="00DB4520" w:rsidP="00DB4520">
            <w:pPr>
              <w:rPr>
                <w:szCs w:val="20"/>
              </w:rPr>
            </w:pPr>
            <w:r>
              <w:rPr>
                <w:szCs w:val="20"/>
              </w:rPr>
              <w:t xml:space="preserve">3 980 783 </w:t>
            </w:r>
          </w:p>
        </w:tc>
      </w:tr>
    </w:tbl>
    <w:p w14:paraId="57450C45" w14:textId="77777777" w:rsidR="00295EA8" w:rsidRPr="00295EA8" w:rsidRDefault="00295EA8" w:rsidP="00F17D0E">
      <w:pPr>
        <w:widowControl w:val="0"/>
        <w:jc w:val="left"/>
        <w:rPr>
          <w:rFonts w:eastAsia="SimSun"/>
          <w:b/>
          <w:kern w:val="2"/>
          <w:szCs w:val="20"/>
          <w:lang w:eastAsia="zh-CN"/>
        </w:rPr>
      </w:pPr>
    </w:p>
    <w:p w14:paraId="1457F961" w14:textId="0A38DFA0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  <w:r w:rsidRPr="00E64542">
        <w:rPr>
          <w:rFonts w:eastAsia="SimSun"/>
          <w:kern w:val="2"/>
          <w:sz w:val="24"/>
          <w:lang w:eastAsia="zh-CN"/>
        </w:rPr>
        <w:t>продолжение таблицы П.4.2.</w:t>
      </w:r>
      <w:r w:rsidR="00295EA8">
        <w:rPr>
          <w:rFonts w:eastAsia="SimSun"/>
          <w:kern w:val="2"/>
          <w:sz w:val="24"/>
          <w:lang w:eastAsia="zh-CN"/>
        </w:rPr>
        <w:t>10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10"/>
        <w:gridCol w:w="1051"/>
        <w:gridCol w:w="1421"/>
        <w:gridCol w:w="1421"/>
        <w:gridCol w:w="1421"/>
        <w:gridCol w:w="1421"/>
        <w:gridCol w:w="1421"/>
        <w:gridCol w:w="1421"/>
        <w:gridCol w:w="1313"/>
        <w:gridCol w:w="1313"/>
        <w:gridCol w:w="1313"/>
        <w:gridCol w:w="1313"/>
        <w:gridCol w:w="1313"/>
      </w:tblGrid>
      <w:tr w:rsidR="00EF72BE" w:rsidRPr="00295EA8" w14:paraId="274C06CC" w14:textId="77777777" w:rsidTr="00EF72BE">
        <w:trPr>
          <w:trHeight w:val="20"/>
          <w:tblHeader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5390" w14:textId="77777777" w:rsidR="00EF72BE" w:rsidRPr="00295EA8" w:rsidRDefault="00EF72BE" w:rsidP="00EF72BE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Составляющие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8B8F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proofErr w:type="gramStart"/>
            <w:r w:rsidRPr="00295EA8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proofErr w:type="gram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DB66" w14:textId="19D87284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817E" w14:textId="6EF98B1A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8368" w14:textId="037DF55F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154F" w14:textId="78EE7A95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3A16" w14:textId="3B8C411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354A" w14:textId="2FCFD3D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2038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FC73" w14:textId="1376D1A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2039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93D5" w14:textId="057D9421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13DE" w14:textId="7FC358D5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2041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FC0C" w14:textId="5421EEB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2042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2E61" w14:textId="2BEF436C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2043</w:t>
            </w:r>
          </w:p>
        </w:tc>
      </w:tr>
      <w:tr w:rsidR="00EF72BE" w:rsidRPr="00295EA8" w14:paraId="71302B11" w14:textId="77777777" w:rsidTr="00EF72BE">
        <w:trPr>
          <w:trHeight w:val="20"/>
          <w:tblHeader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857F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1441" w14:textId="77777777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E785" w14:textId="604DD839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8DFF" w14:textId="618E5C65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1759" w14:textId="729C989E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9582" w14:textId="6A027A1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96CF" w14:textId="0D697202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6355" w14:textId="4BCD9E0B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19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8F71" w14:textId="4D982F6D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BA8B" w14:textId="236882C6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2DD3" w14:textId="38D0A35D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F4DC" w14:textId="2FB741F8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637B" w14:textId="28AA0E23" w:rsidR="00EF72BE" w:rsidRPr="00295EA8" w:rsidRDefault="00EF72BE" w:rsidP="00EF72BE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24</w:t>
            </w:r>
          </w:p>
        </w:tc>
      </w:tr>
      <w:tr w:rsidR="00DB4520" w:rsidRPr="00295EA8" w14:paraId="00E23AE0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0CA8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Выручка от реализации (без НДС)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6F02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81BB" w14:textId="5C4F8A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16 460 868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D341" w14:textId="2FFF891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16 299 129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22CE" w14:textId="16417FD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16 288 000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0988" w14:textId="13507F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16 111 979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984B" w14:textId="0684E87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16 169 656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790C" w14:textId="42E63BA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16 090 894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8851" w14:textId="2058932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16 487 708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65CA" w14:textId="2D4DBF4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16 109 436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D279" w14:textId="044A817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15 788 934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287F" w14:textId="414F06A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15 250 432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8759" w14:textId="58F166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15 175 707</w:t>
            </w:r>
          </w:p>
        </w:tc>
      </w:tr>
      <w:tr w:rsidR="00DB4520" w:rsidRPr="00295EA8" w14:paraId="5D581ED4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592D" w14:textId="77777777" w:rsidR="00DB4520" w:rsidRPr="00295EA8" w:rsidRDefault="00DB4520" w:rsidP="00DB4520">
            <w:pPr>
              <w:ind w:firstLineChars="200" w:firstLine="4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 приток средств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D6DC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8E25" w14:textId="61B14E8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16 460 868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1953" w14:textId="24A7E5F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16 299 129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76F8" w14:textId="797BEE0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16 288 000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DE90" w14:textId="5D92BC2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16 111 979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0550" w14:textId="338DF30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16 169 656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C772" w14:textId="71B3BB8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16 090 894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4425" w14:textId="66D4629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16 487 708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1037" w14:textId="12E3323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16 109 436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E079" w14:textId="0155712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15 788 934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81A2" w14:textId="040311C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15 250 432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1179" w14:textId="7E485F1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15 175 707</w:t>
            </w:r>
          </w:p>
        </w:tc>
      </w:tr>
      <w:tr w:rsidR="00DB4520" w:rsidRPr="00295EA8" w14:paraId="0B0CC496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9CFC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Эксплуатационные затраты (без амортизации)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2D96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BC9F" w14:textId="4DCB0A8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13 735 871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CD2A" w14:textId="6106295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14 406 928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C74F" w14:textId="0A024D7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14 664 706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06A1" w14:textId="1BBE846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15 006 784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1BBD" w14:textId="7B5DB19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15 214 722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05E9" w14:textId="5A3FEEE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15 475 488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BD33" w14:textId="0B15E9E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15 736 593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033F" w14:textId="418156A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15 812 518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9128" w14:textId="47EC135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15 646 663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7C61" w14:textId="3241892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15 016 818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6EB3" w14:textId="6739792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15 671 724</w:t>
            </w:r>
          </w:p>
        </w:tc>
      </w:tr>
      <w:tr w:rsidR="00DB4520" w:rsidRPr="00295EA8" w14:paraId="2A766679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7634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прямые затраты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55D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3F12" w14:textId="1488E91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5 844 197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7C30" w14:textId="374114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6 040 196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37CC" w14:textId="512269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6 167 139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586A" w14:textId="6B50A91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6 374 738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A30B" w14:textId="4BAD863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6 627 490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89E2" w14:textId="3F700B8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6 764 210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4F02" w14:textId="06E1618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6 772 380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EA7F" w14:textId="61428EF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6 862 841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041F" w14:textId="7ECAFA0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6 815 142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E804" w14:textId="01B48DA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6 372 601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9142" w14:textId="7B7D5AF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6 626 386</w:t>
            </w:r>
          </w:p>
        </w:tc>
      </w:tr>
      <w:tr w:rsidR="00DB4520" w:rsidRPr="00295EA8" w14:paraId="7A0CB9FE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ED1A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BA5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6DEC" w14:textId="66E2DD4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1 470 119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CEED" w14:textId="0D9418F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1 442 403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2BEB" w14:textId="5B9F695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1 351 772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BDB3" w14:textId="1FAC84C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1 355 102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4203" w14:textId="0C96A9C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1 372 383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13997" w14:textId="589EA10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1 374 092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4127" w14:textId="610310F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1 390 809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5335" w14:textId="5ADC84F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1 377 483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CA29" w14:textId="15E4AD8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1 356 361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3952" w14:textId="21237CF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1 288 558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E1FE" w14:textId="0460EF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1 302 028</w:t>
            </w:r>
          </w:p>
        </w:tc>
      </w:tr>
      <w:tr w:rsidR="00DB4520" w:rsidRPr="00295EA8" w14:paraId="0DEBBD78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349E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расходы периода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683D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DA01" w14:textId="5131029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6 421 556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3D24" w14:textId="14D694C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6 924 329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73C1" w14:textId="593E992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7 145 796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9F9D" w14:textId="49C93D0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7 276 944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FE1C" w14:textId="70986C1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7 214 849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5B3A" w14:textId="0884361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7 337 186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B5DC" w14:textId="7B8AF7E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7 573 404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8113" w14:textId="4A014DC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7 572 195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B308" w14:textId="5EDCF21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7 475 160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20F0" w14:textId="623DCBF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7 355 658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415F" w14:textId="4419936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7 743 311</w:t>
            </w:r>
          </w:p>
        </w:tc>
      </w:tr>
      <w:tr w:rsidR="00DB4520" w:rsidRPr="00295EA8" w14:paraId="213BFE83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640F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Капитальные Вложения (без НДС)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6786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2B83" w14:textId="2D336CA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2465" w14:textId="014951F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19E5" w14:textId="50917D2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52E9" w14:textId="3067330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A3FD" w14:textId="6854B27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F79A" w14:textId="3668C25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AEDB" w14:textId="2ABD004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CE37" w14:textId="6BF8748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F8D6" w14:textId="35EC7E7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EFF4" w14:textId="7EE531F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1EB0" w14:textId="61C2B99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B4520" w:rsidRPr="00295EA8" w14:paraId="54E5C30C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ABE3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Бурение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E8D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3E60" w14:textId="6DF46C4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E404" w14:textId="7815305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6EA1" w14:textId="30ECDA3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F605" w14:textId="72508E6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0E5B" w14:textId="6CCE72B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B284" w14:textId="35D644E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5CBB" w14:textId="5CF6FF3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1F31" w14:textId="3EC9C8A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698E" w14:textId="059FDD0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27E4" w14:textId="4B232E8B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39F8" w14:textId="3F910AF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B4520" w:rsidRPr="00295EA8" w14:paraId="12F935DB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8931" w14:textId="77777777" w:rsidR="00DB4520" w:rsidRPr="00295EA8" w:rsidRDefault="00DB4520" w:rsidP="00DB4520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Обустройство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CA81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AF6D" w14:textId="71605E0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A60A" w14:textId="5770D23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A560" w14:textId="14BB8D9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2241" w14:textId="2041726F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CAF0" w14:textId="0311E0B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4349" w14:textId="43A9361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2926" w14:textId="17ACA11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8AA5" w14:textId="1A103318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AEE4" w14:textId="540E9DB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173A" w14:textId="3B30B0B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E0F7" w14:textId="1988A875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DB4520" w:rsidRPr="00295EA8" w14:paraId="007A8CDE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3C907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Корпоративный подоходный налог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13C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3AB8" w14:textId="3D29647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429 335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469A0" w14:textId="57937BD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280 064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51597" w14:textId="71ED65F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240 983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FC00" w14:textId="09841C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149 865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640A" w14:textId="65A3909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130 444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BDE3" w14:textId="3FC23CB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71 579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504E" w14:textId="14D01B2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106 410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ABEF" w14:textId="2D2F03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22 109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DA5F" w14:textId="381A02C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53BD" w14:textId="20449A1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16 482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62CA" w14:textId="4C16663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DB4520" w:rsidRPr="00295EA8" w14:paraId="2045BF41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ADDF0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Налог на сверхприбыль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305C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F549" w14:textId="6F050CE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F6BE" w14:textId="121E28A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AF5E" w14:textId="0BE8495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628A" w14:textId="3C21801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4D94" w14:textId="72FAD75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13F0" w14:textId="4B2D84D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AA9C" w14:textId="6467829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2D5E" w14:textId="2C8B354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2B03" w14:textId="1B18BE8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174F" w14:textId="4ADBBCD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3068" w14:textId="66CF01A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DB4520" w:rsidRPr="00295EA8" w14:paraId="6F1327F9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6E04E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Баланс НДС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D2F3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7A1C" w14:textId="5E3A260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691A" w14:textId="25F873B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D79F" w14:textId="7616252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CC0C" w14:textId="6E940FB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C7AB" w14:textId="79BBD63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C6C3" w14:textId="5AA4EAA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DFF0" w14:textId="7F7EB0F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BD66" w14:textId="012114C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C946" w14:textId="7422B40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4663" w14:textId="0214705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3A81" w14:textId="1D33E38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0</w:t>
            </w:r>
          </w:p>
        </w:tc>
      </w:tr>
      <w:tr w:rsidR="00DB4520" w:rsidRPr="00295EA8" w14:paraId="1640FDB4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75BE" w14:textId="77777777" w:rsidR="00DB4520" w:rsidRPr="00295EA8" w:rsidRDefault="00DB4520" w:rsidP="00DB4520">
            <w:pPr>
              <w:ind w:firstLineChars="300" w:firstLine="602"/>
              <w:jc w:val="left"/>
              <w:rPr>
                <w:b/>
                <w:bCs/>
                <w:szCs w:val="20"/>
                <w:lang w:val="ru-KZ" w:eastAsia="ru-KZ"/>
              </w:rPr>
            </w:pPr>
            <w:r w:rsidRPr="00295EA8">
              <w:rPr>
                <w:b/>
                <w:bCs/>
                <w:szCs w:val="20"/>
                <w:lang w:val="ru-KZ" w:eastAsia="ru-KZ"/>
              </w:rPr>
              <w:t>Итого отток средств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CCA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A360" w14:textId="7329CC3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14 165 206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58E5" w14:textId="7D81B6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14 686 992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F374" w14:textId="523E1C9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14 905 690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6DB4" w14:textId="1FFDEC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15 156 649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4D96" w14:textId="7385EB7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15 345 166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3A00" w14:textId="5F5F9E3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15 547 067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E8EB" w14:textId="567E4CE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15 843 003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4DD3" w14:textId="521586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15 834 627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51F3" w14:textId="069A88C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15 646 663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96E5" w14:textId="15C7471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15 033 300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8AD6" w14:textId="7EB3516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15 671 724</w:t>
            </w:r>
          </w:p>
        </w:tc>
      </w:tr>
      <w:tr w:rsidR="00DB4520" w:rsidRPr="00295EA8" w14:paraId="08484217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9138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Поток денежной наличности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FF5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78F5" w14:textId="7B8A3A7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2 295 661,89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2C5D" w14:textId="784EF0B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1 612 137,79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D210" w14:textId="19C86076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1 382 310,65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8754" w14:textId="46AC071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955 330,49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8159" w14:textId="00BE1790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824 490,57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1962" w14:textId="229A8E9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543 827,26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AD94" w14:textId="0041698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644 705,63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CCAC" w14:textId="5036105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274 808,39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CE61" w14:textId="3E7D48E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142 270,73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4EA9" w14:textId="38421CDE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 xml:space="preserve">217 132,56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60B1" w14:textId="326CA922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color w:val="FF0000"/>
                <w:szCs w:val="20"/>
              </w:rPr>
              <w:t xml:space="preserve">-496 016,85 </w:t>
            </w:r>
          </w:p>
        </w:tc>
      </w:tr>
      <w:tr w:rsidR="00DB4520" w:rsidRPr="00295EA8" w14:paraId="1DF0FB71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3363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Чистая приведенная стоимость: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3E4B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C193" w14:textId="01DFC1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07D6" w14:textId="1EFCBC6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51A5" w14:textId="7918301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E390" w14:textId="1371CF8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BCC4" w14:textId="006C456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808C" w14:textId="4F4CCED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506E" w14:textId="4299CE7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5013" w14:textId="188D108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A0A7" w14:textId="33AF54F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DF8A" w14:textId="39D4446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85CE" w14:textId="1871516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> </w:t>
            </w:r>
          </w:p>
        </w:tc>
      </w:tr>
      <w:tr w:rsidR="00DB4520" w:rsidRPr="00295EA8" w14:paraId="61D80D87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DC17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477C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0D74" w14:textId="60A8040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819 504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F7D3" w14:textId="09DB065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519 170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4DF1" w14:textId="1238ABB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401 585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ECCA" w14:textId="35F423B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250 374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0436" w14:textId="1F030A7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194 933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44C9" w14:textId="70136BE0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115 991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C38F" w14:textId="0C0E8F5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124 048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3E69" w14:textId="1FA6668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47 701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068D" w14:textId="052B6A6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22 278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4935" w14:textId="5D31AA9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30 672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4500" w14:textId="105875A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-63 210 </w:t>
            </w:r>
          </w:p>
        </w:tc>
      </w:tr>
      <w:tr w:rsidR="00DB4520" w:rsidRPr="00295EA8" w14:paraId="79B3018D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F00D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EDCC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AB76" w14:textId="0FB0D9E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567 453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AD8D" w14:textId="4FE802B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346 518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D257" w14:textId="154A075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258 364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1E76" w14:textId="59B4427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155 268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59F4" w14:textId="56E0D4D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116 524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AB3F" w14:textId="249505E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66 833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8647" w14:textId="73B4D70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68 896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04F8" w14:textId="5D13BDB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25 537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7A42" w14:textId="7CFE60D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11 496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F97E" w14:textId="4AE3B38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15 257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FD23" w14:textId="7ABCA1C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-30 307 </w:t>
            </w:r>
          </w:p>
        </w:tc>
      </w:tr>
      <w:tr w:rsidR="00DB4520" w:rsidRPr="00295EA8" w14:paraId="56A71903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7642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9B83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F31D" w14:textId="7A1560E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370 762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8990" w14:textId="2DB0E23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216 974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0DB1" w14:textId="36D60B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155 035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F180" w14:textId="1604A0D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89 289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B02A" w14:textId="33CB61D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64 217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0DFB" w14:textId="5F5BFDC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35 297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1E0A" w14:textId="0321BE1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34 871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46E5" w14:textId="13D447E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12 387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69D4" w14:textId="6D0BEC5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5 344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AB0D" w14:textId="40A07F6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6 796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050A" w14:textId="09A820CB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color w:val="FF0000"/>
                <w:szCs w:val="20"/>
              </w:rPr>
              <w:t xml:space="preserve">-12 938 </w:t>
            </w:r>
          </w:p>
        </w:tc>
      </w:tr>
      <w:tr w:rsidR="00DB4520" w:rsidRPr="00295EA8" w14:paraId="2A62EB49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73C3" w14:textId="77777777" w:rsidR="00DB4520" w:rsidRPr="00295EA8" w:rsidRDefault="00DB4520" w:rsidP="00DB4520">
            <w:pPr>
              <w:ind w:firstLineChars="200" w:firstLine="4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Накопленный поток денежной наличности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DA5A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98B8" w14:textId="73BE8D9A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A594" w14:textId="12BC097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1DB3" w14:textId="5EB762D3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041D" w14:textId="77894E1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AD31" w14:textId="6747B259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16C8" w14:textId="2BAAAD4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B24E" w14:textId="6FD3A4F7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FDEE" w14:textId="4EDA4281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51A8" w14:textId="06937544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445E" w14:textId="295353AC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95AC" w14:textId="12F1623D" w:rsidR="00DB4520" w:rsidRPr="00295EA8" w:rsidRDefault="00DB4520" w:rsidP="00DB4520">
            <w:pPr>
              <w:rPr>
                <w:b/>
                <w:bCs/>
                <w:szCs w:val="20"/>
                <w:lang w:val="ru-KZ" w:eastAsia="ru-KZ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DB4520" w:rsidRPr="00295EA8" w14:paraId="4788775B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167A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0%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20B0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B5AA" w14:textId="64E9745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15 203 592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F74E" w14:textId="7B2AD0A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16 815 730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15D3" w14:textId="4AA62DB2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18 198 040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F2C1" w14:textId="3548C71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19 153 371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AB4E" w14:textId="53CA54F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19 977 862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C8D5" w14:textId="43C992A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20 521 689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6E6A" w14:textId="0FD4278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21 166 394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CCF3" w14:textId="05C23BB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21 441 203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4419" w14:textId="48BC6D06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21 583 474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20F0" w14:textId="04C608B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21 800 606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7752" w14:textId="35366D1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21 304 589 </w:t>
            </w:r>
          </w:p>
        </w:tc>
      </w:tr>
      <w:tr w:rsidR="00DB4520" w:rsidRPr="00295EA8" w14:paraId="59763726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AD7B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3635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3FA9" w14:textId="52F8E96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7 369 052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F6E9" w14:textId="0BA6CD0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7 888 222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0B2E" w14:textId="4105DCF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8 289 807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C8F1" w14:textId="5E7CE62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8 540 181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883D" w14:textId="3B4FAE4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8 735 115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58F6" w14:textId="37AE56C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8 851 106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B62D" w14:textId="160A483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8 975 154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9E5" w14:textId="1930792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9 022 855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B652" w14:textId="3B63C62A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9 045 132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32A5" w14:textId="4D29F63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9 075 805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A907" w14:textId="1ADBA54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9 012 595 </w:t>
            </w:r>
          </w:p>
        </w:tc>
      </w:tr>
      <w:tr w:rsidR="00DB4520" w:rsidRPr="00295EA8" w14:paraId="096A09FA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A331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lastRenderedPageBreak/>
              <w:t>при ставке дисконта в 15%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6857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ADC5" w14:textId="3453C26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5 752 591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2214" w14:textId="7CCD1658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6 099 109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25FE" w14:textId="259C6F8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6 357 473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5B1C" w14:textId="1AC7B39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6 512 741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3934" w14:textId="5FB1D86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6 629 265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7FCB" w14:textId="306CF27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6 696 099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6AE8" w14:textId="3202574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6 764 995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3028" w14:textId="4B574EB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6 790 532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3B42" w14:textId="6E4780D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6 802 028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2CD1" w14:textId="2E85A65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6 817 285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1F9A" w14:textId="040655A4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6 786 978 </w:t>
            </w:r>
          </w:p>
        </w:tc>
      </w:tr>
      <w:tr w:rsidR="00DB4520" w:rsidRPr="00295EA8" w14:paraId="79A8EBF3" w14:textId="77777777" w:rsidTr="00EF72BE">
        <w:trPr>
          <w:trHeight w:val="2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63AF" w14:textId="77777777" w:rsidR="00DB4520" w:rsidRPr="00295EA8" w:rsidRDefault="00DB4520" w:rsidP="00DB4520">
            <w:pPr>
              <w:ind w:firstLineChars="500" w:firstLine="1000"/>
              <w:jc w:val="left"/>
              <w:rPr>
                <w:szCs w:val="20"/>
                <w:lang w:val="ru-KZ" w:eastAsia="ru-KZ"/>
              </w:rPr>
            </w:pPr>
            <w:r w:rsidRPr="00295EA8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FC53" w14:textId="7777777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proofErr w:type="spellStart"/>
            <w:r w:rsidRPr="00295EA8">
              <w:rPr>
                <w:szCs w:val="20"/>
                <w:lang w:val="ru-KZ" w:eastAsia="ru-KZ"/>
              </w:rPr>
              <w:t>тыс.тг</w:t>
            </w:r>
            <w:proofErr w:type="spellEnd"/>
            <w:r w:rsidRPr="00295EA8">
              <w:rPr>
                <w:szCs w:val="20"/>
                <w:lang w:val="ru-KZ" w:eastAsia="ru-KZ"/>
              </w:rPr>
              <w:t>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EE7E" w14:textId="40D4D32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4 351 545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38A7" w14:textId="216E1A45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4 568 519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59A0" w14:textId="507D85AE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4 723 555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2BCF" w14:textId="5853081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4 812 844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987E" w14:textId="57333D81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4 877 060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C9A7" w14:textId="0AD3A75C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4 912 358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E821" w14:textId="3E0B7017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4 947 228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1960" w14:textId="11637953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4 959 615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341D" w14:textId="0FAACA59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4 964 959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3E3D" w14:textId="6E6D909F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4 971 755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6DD1" w14:textId="7685491D" w:rsidR="00DB4520" w:rsidRPr="00295EA8" w:rsidRDefault="00DB4520" w:rsidP="00DB4520">
            <w:pPr>
              <w:rPr>
                <w:szCs w:val="20"/>
                <w:lang w:val="ru-KZ" w:eastAsia="ru-KZ"/>
              </w:rPr>
            </w:pPr>
            <w:r>
              <w:rPr>
                <w:szCs w:val="20"/>
              </w:rPr>
              <w:t xml:space="preserve">4 958 817 </w:t>
            </w:r>
          </w:p>
        </w:tc>
      </w:tr>
    </w:tbl>
    <w:p w14:paraId="42E7A12B" w14:textId="77777777" w:rsidR="00295EA8" w:rsidRDefault="00295EA8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0E06AAC0" w14:textId="77777777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32418951" w14:textId="77777777" w:rsidR="00F17D0E" w:rsidRDefault="00F17D0E" w:rsidP="00F17D0E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173DC8C9" w14:textId="77777777" w:rsidR="00F17D0E" w:rsidRPr="007002BB" w:rsidRDefault="00F17D0E" w:rsidP="00F17D0E">
      <w:pPr>
        <w:widowControl w:val="0"/>
        <w:jc w:val="left"/>
        <w:rPr>
          <w:rFonts w:eastAsia="SimSun"/>
          <w:b/>
          <w:kern w:val="2"/>
          <w:sz w:val="10"/>
          <w:szCs w:val="20"/>
          <w:lang w:eastAsia="zh-CN"/>
        </w:rPr>
      </w:pPr>
    </w:p>
    <w:p w14:paraId="0BE5C34E" w14:textId="77777777" w:rsidR="00F17D0E" w:rsidRDefault="00F17D0E" w:rsidP="00415102">
      <w:pPr>
        <w:widowControl w:val="0"/>
        <w:jc w:val="right"/>
        <w:rPr>
          <w:rFonts w:eastAsia="SimSun"/>
          <w:kern w:val="2"/>
          <w:sz w:val="24"/>
          <w:lang w:eastAsia="zh-CN"/>
        </w:rPr>
      </w:pPr>
    </w:p>
    <w:p w14:paraId="1DACDB24" w14:textId="77777777" w:rsidR="00A830F2" w:rsidRPr="007002BB" w:rsidRDefault="00A830F2" w:rsidP="00237253">
      <w:pPr>
        <w:widowControl w:val="0"/>
        <w:jc w:val="left"/>
        <w:rPr>
          <w:rFonts w:eastAsia="SimSun"/>
          <w:b/>
          <w:kern w:val="2"/>
          <w:sz w:val="10"/>
          <w:szCs w:val="20"/>
          <w:lang w:eastAsia="zh-CN"/>
        </w:rPr>
      </w:pPr>
    </w:p>
    <w:sectPr w:rsidR="00A830F2" w:rsidRPr="007002BB" w:rsidSect="00382A87">
      <w:headerReference w:type="default" r:id="rId8"/>
      <w:footerReference w:type="default" r:id="rId9"/>
      <w:pgSz w:w="23814" w:h="16839" w:orient="landscape" w:code="8"/>
      <w:pgMar w:top="1134" w:right="851" w:bottom="1134" w:left="1701" w:header="709" w:footer="709" w:gutter="0"/>
      <w:pgNumType w:start="3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BC7CB" w14:textId="77777777" w:rsidR="008D4377" w:rsidRDefault="008D4377">
      <w:r>
        <w:separator/>
      </w:r>
    </w:p>
  </w:endnote>
  <w:endnote w:type="continuationSeparator" w:id="0">
    <w:p w14:paraId="6DB9ACC6" w14:textId="77777777" w:rsidR="008D4377" w:rsidRDefault="008D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94880" w14:textId="55FDD28A" w:rsidR="00A3748F" w:rsidRPr="00E64542" w:rsidRDefault="00A3748F" w:rsidP="00E64542">
    <w:pPr>
      <w:pBdr>
        <w:top w:val="single" w:sz="4" w:space="1" w:color="auto"/>
      </w:pBdr>
      <w:jc w:val="both"/>
      <w:rPr>
        <w:sz w:val="14"/>
        <w:szCs w:val="14"/>
      </w:rPr>
    </w:pPr>
    <w:r>
      <w:rPr>
        <w:sz w:val="14"/>
        <w:szCs w:val="14"/>
      </w:rPr>
      <w:t>ПРОЕКТ</w:t>
    </w:r>
    <w:r w:rsidRPr="001063EF">
      <w:rPr>
        <w:sz w:val="14"/>
        <w:szCs w:val="14"/>
      </w:rPr>
      <w:t xml:space="preserve"> </w:t>
    </w:r>
    <w:r>
      <w:rPr>
        <w:sz w:val="14"/>
        <w:szCs w:val="14"/>
      </w:rPr>
      <w:t>РАЗРАБОТКИ</w:t>
    </w:r>
    <w:r w:rsidRPr="001063EF">
      <w:rPr>
        <w:sz w:val="14"/>
        <w:szCs w:val="14"/>
      </w:rPr>
      <w:t xml:space="preserve"> </w:t>
    </w:r>
    <w:r>
      <w:rPr>
        <w:sz w:val="14"/>
        <w:szCs w:val="14"/>
      </w:rPr>
      <w:t xml:space="preserve">МЕСТОРОЖДЕНИЯ Б.ЖОЛАМАНОВ </w:t>
    </w:r>
    <w:r w:rsidRPr="001063EF">
      <w:rPr>
        <w:sz w:val="14"/>
        <w:szCs w:val="14"/>
      </w:rPr>
      <w:t>АТЫРАУСКОЙ ОБЛАСТИ РЕСПУБЛИКИ КАЗАХСТАН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0BDCC" w14:textId="77777777" w:rsidR="008D4377" w:rsidRDefault="008D4377">
      <w:r>
        <w:separator/>
      </w:r>
    </w:p>
  </w:footnote>
  <w:footnote w:type="continuationSeparator" w:id="0">
    <w:p w14:paraId="79F6E59F" w14:textId="77777777" w:rsidR="008D4377" w:rsidRDefault="008D4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C9272" w14:textId="4DE95532" w:rsidR="00A3748F" w:rsidRPr="00182DDA" w:rsidRDefault="00A3748F" w:rsidP="0013185C">
    <w:pPr>
      <w:framePr w:wrap="around" w:vAnchor="text" w:hAnchor="page" w:x="22711" w:y="12"/>
      <w:tabs>
        <w:tab w:val="center" w:pos="4677"/>
        <w:tab w:val="right" w:pos="9355"/>
      </w:tabs>
      <w:rPr>
        <w:szCs w:val="20"/>
        <w:lang w:val="x-none" w:eastAsia="x-none"/>
      </w:rPr>
    </w:pPr>
    <w:r w:rsidRPr="00182DDA">
      <w:rPr>
        <w:szCs w:val="20"/>
        <w:lang w:val="x-none" w:eastAsia="x-none"/>
      </w:rPr>
      <w:fldChar w:fldCharType="begin"/>
    </w:r>
    <w:r w:rsidRPr="00182DDA">
      <w:rPr>
        <w:szCs w:val="20"/>
        <w:lang w:val="x-none" w:eastAsia="x-none"/>
      </w:rPr>
      <w:instrText xml:space="preserve">PAGE  </w:instrText>
    </w:r>
    <w:r w:rsidRPr="00182DDA">
      <w:rPr>
        <w:szCs w:val="20"/>
        <w:lang w:val="x-none" w:eastAsia="x-none"/>
      </w:rPr>
      <w:fldChar w:fldCharType="separate"/>
    </w:r>
    <w:r>
      <w:rPr>
        <w:noProof/>
        <w:szCs w:val="20"/>
        <w:lang w:val="x-none" w:eastAsia="x-none"/>
      </w:rPr>
      <w:t>328</w:t>
    </w:r>
    <w:r w:rsidRPr="00182DDA">
      <w:rPr>
        <w:szCs w:val="20"/>
        <w:lang w:val="x-none" w:eastAsia="x-none"/>
      </w:rPr>
      <w:fldChar w:fldCharType="end"/>
    </w:r>
  </w:p>
  <w:p w14:paraId="3FDAD537" w14:textId="77777777" w:rsidR="00A3748F" w:rsidRPr="005C3B90" w:rsidRDefault="00A3748F" w:rsidP="005C3B90">
    <w:pPr>
      <w:pStyle w:val="a6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  <w:lang w:val="ru-RU"/>
      </w:rPr>
    </w:pPr>
    <w:r w:rsidRPr="009E39AA">
      <w:rPr>
        <w:rFonts w:ascii="Times New Roman" w:hAnsi="Times New Roman"/>
        <w:sz w:val="14"/>
        <w:szCs w:val="14"/>
        <w:lang w:val="ru-RU"/>
      </w:rPr>
      <w:t>ТАБЛИЧНЫЕ ПРИЛОЖЕНИЯ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24CF3FE8"/>
    <w:multiLevelType w:val="hybridMultilevel"/>
    <w:tmpl w:val="B2E0D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790"/>
    <w:rsid w:val="0000633B"/>
    <w:rsid w:val="00012B30"/>
    <w:rsid w:val="00012C60"/>
    <w:rsid w:val="00014166"/>
    <w:rsid w:val="000151AD"/>
    <w:rsid w:val="000164E1"/>
    <w:rsid w:val="00020525"/>
    <w:rsid w:val="0002580D"/>
    <w:rsid w:val="00047763"/>
    <w:rsid w:val="00055580"/>
    <w:rsid w:val="00055E3B"/>
    <w:rsid w:val="00067C97"/>
    <w:rsid w:val="0007570A"/>
    <w:rsid w:val="000771ED"/>
    <w:rsid w:val="00083838"/>
    <w:rsid w:val="00091B49"/>
    <w:rsid w:val="000B7CF7"/>
    <w:rsid w:val="000D5BC5"/>
    <w:rsid w:val="000D7655"/>
    <w:rsid w:val="000E49EB"/>
    <w:rsid w:val="0011073C"/>
    <w:rsid w:val="00116F27"/>
    <w:rsid w:val="001228EE"/>
    <w:rsid w:val="00124944"/>
    <w:rsid w:val="00124BEA"/>
    <w:rsid w:val="0013185C"/>
    <w:rsid w:val="00140408"/>
    <w:rsid w:val="001417E4"/>
    <w:rsid w:val="00151BE5"/>
    <w:rsid w:val="001768A3"/>
    <w:rsid w:val="00176E47"/>
    <w:rsid w:val="00182640"/>
    <w:rsid w:val="00185AB4"/>
    <w:rsid w:val="00195568"/>
    <w:rsid w:val="001B1808"/>
    <w:rsid w:val="001B1A02"/>
    <w:rsid w:val="001B4B8E"/>
    <w:rsid w:val="001C7153"/>
    <w:rsid w:val="00212175"/>
    <w:rsid w:val="0021491D"/>
    <w:rsid w:val="00237253"/>
    <w:rsid w:val="00240EE7"/>
    <w:rsid w:val="00242EE1"/>
    <w:rsid w:val="002551FA"/>
    <w:rsid w:val="00266D36"/>
    <w:rsid w:val="00271A08"/>
    <w:rsid w:val="00274188"/>
    <w:rsid w:val="00274FBB"/>
    <w:rsid w:val="0028046B"/>
    <w:rsid w:val="0028456A"/>
    <w:rsid w:val="002862EB"/>
    <w:rsid w:val="00291A6F"/>
    <w:rsid w:val="00294072"/>
    <w:rsid w:val="00295EA8"/>
    <w:rsid w:val="002A3F17"/>
    <w:rsid w:val="002B3CBF"/>
    <w:rsid w:val="002D24F4"/>
    <w:rsid w:val="002D71A4"/>
    <w:rsid w:val="002E0A1B"/>
    <w:rsid w:val="002E6D0A"/>
    <w:rsid w:val="002F54C7"/>
    <w:rsid w:val="003007DF"/>
    <w:rsid w:val="003051DA"/>
    <w:rsid w:val="003211A6"/>
    <w:rsid w:val="00324B1A"/>
    <w:rsid w:val="00332C7C"/>
    <w:rsid w:val="0034442D"/>
    <w:rsid w:val="00344B75"/>
    <w:rsid w:val="00350546"/>
    <w:rsid w:val="003579BB"/>
    <w:rsid w:val="00371FAA"/>
    <w:rsid w:val="00375555"/>
    <w:rsid w:val="00382A87"/>
    <w:rsid w:val="0038405B"/>
    <w:rsid w:val="00385232"/>
    <w:rsid w:val="003A7D71"/>
    <w:rsid w:val="003D2069"/>
    <w:rsid w:val="003D425F"/>
    <w:rsid w:val="003D68BC"/>
    <w:rsid w:val="003D783D"/>
    <w:rsid w:val="003F06F9"/>
    <w:rsid w:val="003F23DC"/>
    <w:rsid w:val="004047DB"/>
    <w:rsid w:val="0041335A"/>
    <w:rsid w:val="00415102"/>
    <w:rsid w:val="004306D4"/>
    <w:rsid w:val="0045476C"/>
    <w:rsid w:val="00456A48"/>
    <w:rsid w:val="00466508"/>
    <w:rsid w:val="00471432"/>
    <w:rsid w:val="004816AD"/>
    <w:rsid w:val="00484839"/>
    <w:rsid w:val="0048682F"/>
    <w:rsid w:val="00487A70"/>
    <w:rsid w:val="00496F7F"/>
    <w:rsid w:val="004A64B0"/>
    <w:rsid w:val="004B0F1D"/>
    <w:rsid w:val="004B3BC8"/>
    <w:rsid w:val="004B3D4F"/>
    <w:rsid w:val="004C6262"/>
    <w:rsid w:val="004D263C"/>
    <w:rsid w:val="004D60DC"/>
    <w:rsid w:val="004D67E5"/>
    <w:rsid w:val="004E1537"/>
    <w:rsid w:val="00512AF8"/>
    <w:rsid w:val="005137A9"/>
    <w:rsid w:val="005319EB"/>
    <w:rsid w:val="00550CF9"/>
    <w:rsid w:val="0057105A"/>
    <w:rsid w:val="005755E9"/>
    <w:rsid w:val="005804AC"/>
    <w:rsid w:val="0058230C"/>
    <w:rsid w:val="005A01E8"/>
    <w:rsid w:val="005B3C67"/>
    <w:rsid w:val="005B4A15"/>
    <w:rsid w:val="005B52CE"/>
    <w:rsid w:val="005B72DD"/>
    <w:rsid w:val="005B750C"/>
    <w:rsid w:val="005C03A2"/>
    <w:rsid w:val="005C2D86"/>
    <w:rsid w:val="005C3B90"/>
    <w:rsid w:val="005D0EAD"/>
    <w:rsid w:val="005D7C62"/>
    <w:rsid w:val="005E5205"/>
    <w:rsid w:val="0060064A"/>
    <w:rsid w:val="00600A04"/>
    <w:rsid w:val="006066A4"/>
    <w:rsid w:val="00614841"/>
    <w:rsid w:val="00616362"/>
    <w:rsid w:val="00623137"/>
    <w:rsid w:val="006424D8"/>
    <w:rsid w:val="00646CB6"/>
    <w:rsid w:val="00657A5F"/>
    <w:rsid w:val="00680242"/>
    <w:rsid w:val="00685E85"/>
    <w:rsid w:val="00694BBA"/>
    <w:rsid w:val="00697E4D"/>
    <w:rsid w:val="006B3279"/>
    <w:rsid w:val="006D65D0"/>
    <w:rsid w:val="006D739A"/>
    <w:rsid w:val="006E43A4"/>
    <w:rsid w:val="006F27E1"/>
    <w:rsid w:val="006F53D4"/>
    <w:rsid w:val="007002BB"/>
    <w:rsid w:val="00710A5C"/>
    <w:rsid w:val="00724A7A"/>
    <w:rsid w:val="007265AA"/>
    <w:rsid w:val="00726706"/>
    <w:rsid w:val="00730D81"/>
    <w:rsid w:val="00754904"/>
    <w:rsid w:val="00757092"/>
    <w:rsid w:val="00766A5D"/>
    <w:rsid w:val="007A6D06"/>
    <w:rsid w:val="007C028C"/>
    <w:rsid w:val="007D043D"/>
    <w:rsid w:val="007E2467"/>
    <w:rsid w:val="007E4CF9"/>
    <w:rsid w:val="007F1EF6"/>
    <w:rsid w:val="0080050C"/>
    <w:rsid w:val="00806251"/>
    <w:rsid w:val="008140EA"/>
    <w:rsid w:val="00833071"/>
    <w:rsid w:val="00835382"/>
    <w:rsid w:val="00837056"/>
    <w:rsid w:val="00851259"/>
    <w:rsid w:val="00866C6C"/>
    <w:rsid w:val="00874A8A"/>
    <w:rsid w:val="00876C43"/>
    <w:rsid w:val="008A7409"/>
    <w:rsid w:val="008C2B92"/>
    <w:rsid w:val="008C73B6"/>
    <w:rsid w:val="008D4377"/>
    <w:rsid w:val="008D776F"/>
    <w:rsid w:val="008E63B5"/>
    <w:rsid w:val="008E7D4F"/>
    <w:rsid w:val="008F1267"/>
    <w:rsid w:val="008F7362"/>
    <w:rsid w:val="00916DBE"/>
    <w:rsid w:val="0092580B"/>
    <w:rsid w:val="0093273C"/>
    <w:rsid w:val="00940BAC"/>
    <w:rsid w:val="00942829"/>
    <w:rsid w:val="00943B69"/>
    <w:rsid w:val="00945E65"/>
    <w:rsid w:val="00957541"/>
    <w:rsid w:val="00961D6B"/>
    <w:rsid w:val="00966DDA"/>
    <w:rsid w:val="00973C5D"/>
    <w:rsid w:val="009870F9"/>
    <w:rsid w:val="00994876"/>
    <w:rsid w:val="009A7B33"/>
    <w:rsid w:val="009B51FE"/>
    <w:rsid w:val="009B62E9"/>
    <w:rsid w:val="009C2872"/>
    <w:rsid w:val="009C35CE"/>
    <w:rsid w:val="009D5B26"/>
    <w:rsid w:val="009E39AA"/>
    <w:rsid w:val="009E4DB1"/>
    <w:rsid w:val="00A01EAC"/>
    <w:rsid w:val="00A15580"/>
    <w:rsid w:val="00A16D54"/>
    <w:rsid w:val="00A20E98"/>
    <w:rsid w:val="00A21FEF"/>
    <w:rsid w:val="00A23ADC"/>
    <w:rsid w:val="00A254F8"/>
    <w:rsid w:val="00A3005B"/>
    <w:rsid w:val="00A3748F"/>
    <w:rsid w:val="00A42111"/>
    <w:rsid w:val="00A47D66"/>
    <w:rsid w:val="00A53FA2"/>
    <w:rsid w:val="00A70E34"/>
    <w:rsid w:val="00A830F2"/>
    <w:rsid w:val="00A85B1E"/>
    <w:rsid w:val="00A94843"/>
    <w:rsid w:val="00AB0A54"/>
    <w:rsid w:val="00AC3CF3"/>
    <w:rsid w:val="00AE1D19"/>
    <w:rsid w:val="00AE348F"/>
    <w:rsid w:val="00AE4F44"/>
    <w:rsid w:val="00AE6D2F"/>
    <w:rsid w:val="00B027BF"/>
    <w:rsid w:val="00B04257"/>
    <w:rsid w:val="00B07058"/>
    <w:rsid w:val="00B117A5"/>
    <w:rsid w:val="00B3067A"/>
    <w:rsid w:val="00B307AC"/>
    <w:rsid w:val="00B44B56"/>
    <w:rsid w:val="00B462B2"/>
    <w:rsid w:val="00B570DE"/>
    <w:rsid w:val="00B73B93"/>
    <w:rsid w:val="00B73EF0"/>
    <w:rsid w:val="00B75FA4"/>
    <w:rsid w:val="00B92E34"/>
    <w:rsid w:val="00BA1EA7"/>
    <w:rsid w:val="00BA30D0"/>
    <w:rsid w:val="00BA79E3"/>
    <w:rsid w:val="00BB2BEC"/>
    <w:rsid w:val="00BB4EC0"/>
    <w:rsid w:val="00BC00C5"/>
    <w:rsid w:val="00BC30FE"/>
    <w:rsid w:val="00BD51E9"/>
    <w:rsid w:val="00BD648F"/>
    <w:rsid w:val="00BE246E"/>
    <w:rsid w:val="00BE347C"/>
    <w:rsid w:val="00BE3790"/>
    <w:rsid w:val="00BE4E39"/>
    <w:rsid w:val="00BF0555"/>
    <w:rsid w:val="00BF7D31"/>
    <w:rsid w:val="00C03026"/>
    <w:rsid w:val="00C13550"/>
    <w:rsid w:val="00C177C5"/>
    <w:rsid w:val="00C211E6"/>
    <w:rsid w:val="00C22A20"/>
    <w:rsid w:val="00C3209D"/>
    <w:rsid w:val="00C32775"/>
    <w:rsid w:val="00C3357F"/>
    <w:rsid w:val="00C377DA"/>
    <w:rsid w:val="00C4626C"/>
    <w:rsid w:val="00C53C34"/>
    <w:rsid w:val="00C65C28"/>
    <w:rsid w:val="00C67561"/>
    <w:rsid w:val="00C73527"/>
    <w:rsid w:val="00C91004"/>
    <w:rsid w:val="00C921D3"/>
    <w:rsid w:val="00CA12DD"/>
    <w:rsid w:val="00CB07BB"/>
    <w:rsid w:val="00CB63FC"/>
    <w:rsid w:val="00CB7247"/>
    <w:rsid w:val="00CC54A3"/>
    <w:rsid w:val="00CE73B5"/>
    <w:rsid w:val="00CF0095"/>
    <w:rsid w:val="00CF1D02"/>
    <w:rsid w:val="00CF2080"/>
    <w:rsid w:val="00CF53FA"/>
    <w:rsid w:val="00CF54F6"/>
    <w:rsid w:val="00D05E83"/>
    <w:rsid w:val="00D14CD6"/>
    <w:rsid w:val="00D375DB"/>
    <w:rsid w:val="00D44603"/>
    <w:rsid w:val="00D451C8"/>
    <w:rsid w:val="00D4751B"/>
    <w:rsid w:val="00D5130E"/>
    <w:rsid w:val="00D7293C"/>
    <w:rsid w:val="00D96C6A"/>
    <w:rsid w:val="00DB1209"/>
    <w:rsid w:val="00DB136F"/>
    <w:rsid w:val="00DB4520"/>
    <w:rsid w:val="00DB4BE2"/>
    <w:rsid w:val="00DB5C00"/>
    <w:rsid w:val="00DC21D5"/>
    <w:rsid w:val="00DE255C"/>
    <w:rsid w:val="00DE2DF6"/>
    <w:rsid w:val="00DF0619"/>
    <w:rsid w:val="00E17AF1"/>
    <w:rsid w:val="00E33428"/>
    <w:rsid w:val="00E3401F"/>
    <w:rsid w:val="00E40680"/>
    <w:rsid w:val="00E41044"/>
    <w:rsid w:val="00E456A8"/>
    <w:rsid w:val="00E6308C"/>
    <w:rsid w:val="00E63C99"/>
    <w:rsid w:val="00E64542"/>
    <w:rsid w:val="00E65DB4"/>
    <w:rsid w:val="00E6774F"/>
    <w:rsid w:val="00E924BA"/>
    <w:rsid w:val="00E9674C"/>
    <w:rsid w:val="00EA7369"/>
    <w:rsid w:val="00EB2139"/>
    <w:rsid w:val="00EC0FF4"/>
    <w:rsid w:val="00EC2A9A"/>
    <w:rsid w:val="00ED06BA"/>
    <w:rsid w:val="00ED7324"/>
    <w:rsid w:val="00EF5E8B"/>
    <w:rsid w:val="00EF72BE"/>
    <w:rsid w:val="00F041A4"/>
    <w:rsid w:val="00F07B65"/>
    <w:rsid w:val="00F15EC1"/>
    <w:rsid w:val="00F16BBE"/>
    <w:rsid w:val="00F17D0E"/>
    <w:rsid w:val="00F27FA3"/>
    <w:rsid w:val="00F34AB8"/>
    <w:rsid w:val="00F35932"/>
    <w:rsid w:val="00F44F86"/>
    <w:rsid w:val="00F8502E"/>
    <w:rsid w:val="00F90356"/>
    <w:rsid w:val="00FA1F72"/>
    <w:rsid w:val="00FB63BB"/>
    <w:rsid w:val="00FB6B15"/>
    <w:rsid w:val="00FC6045"/>
    <w:rsid w:val="00FC617F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7E50A"/>
  <w15:docId w15:val="{D4C9685A-0688-48AC-A397-CE4537CD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3527"/>
  </w:style>
  <w:style w:type="paragraph" w:styleId="a6">
    <w:name w:val="header"/>
    <w:basedOn w:val="a"/>
    <w:link w:val="a7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footer"/>
    <w:aliases w:val="Title Down"/>
    <w:basedOn w:val="a"/>
    <w:link w:val="a9"/>
    <w:uiPriority w:val="99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9">
    <w:name w:val="Нижний колонтитул Знак"/>
    <w:aliases w:val="Title Down Знак"/>
    <w:basedOn w:val="a0"/>
    <w:link w:val="a8"/>
    <w:uiPriority w:val="99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page number"/>
    <w:rsid w:val="00C73527"/>
  </w:style>
  <w:style w:type="paragraph" w:styleId="2">
    <w:name w:val="Body Text Indent 2"/>
    <w:basedOn w:val="a"/>
    <w:link w:val="20"/>
    <w:rsid w:val="00C73527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C73527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b">
    <w:name w:val="Шарб_разд"/>
    <w:basedOn w:val="a"/>
    <w:link w:val="ac"/>
    <w:autoRedefine/>
    <w:rsid w:val="00C73527"/>
    <w:pPr>
      <w:spacing w:after="240"/>
      <w:contextualSpacing/>
      <w:jc w:val="left"/>
    </w:pPr>
    <w:rPr>
      <w:rFonts w:eastAsia="Arial Unicode MS"/>
      <w:b/>
      <w:bCs/>
      <w:color w:val="000000"/>
      <w:sz w:val="24"/>
      <w:lang w:val="x-none" w:eastAsia="ko-KR"/>
    </w:rPr>
  </w:style>
  <w:style w:type="character" w:customStyle="1" w:styleId="ac">
    <w:name w:val="Шарб_разд Знак"/>
    <w:link w:val="ab"/>
    <w:rsid w:val="00C73527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d">
    <w:name w:val="Шарб_табл"/>
    <w:basedOn w:val="a"/>
    <w:link w:val="ae"/>
    <w:qFormat/>
    <w:rsid w:val="00C73527"/>
    <w:pPr>
      <w:jc w:val="left"/>
    </w:pPr>
    <w:rPr>
      <w:b/>
      <w:szCs w:val="20"/>
      <w:lang w:val="x-none" w:eastAsia="x-none"/>
    </w:rPr>
  </w:style>
  <w:style w:type="paragraph" w:customStyle="1" w:styleId="af">
    <w:name w:val="Шарб_текст"/>
    <w:basedOn w:val="a"/>
    <w:link w:val="af0"/>
    <w:autoRedefine/>
    <w:qFormat/>
    <w:rsid w:val="00C73527"/>
    <w:pPr>
      <w:spacing w:line="360" w:lineRule="auto"/>
      <w:ind w:firstLine="737"/>
      <w:contextualSpacing/>
      <w:jc w:val="left"/>
    </w:pPr>
    <w:rPr>
      <w:sz w:val="24"/>
      <w:u w:val="single"/>
      <w:lang w:eastAsia="x-none"/>
    </w:rPr>
  </w:style>
  <w:style w:type="character" w:customStyle="1" w:styleId="ae">
    <w:name w:val="Шарб_табл Знак"/>
    <w:link w:val="ad"/>
    <w:rsid w:val="00C73527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f0">
    <w:name w:val="Шарб_текст Знак"/>
    <w:link w:val="af"/>
    <w:rsid w:val="00C73527"/>
    <w:rPr>
      <w:rFonts w:ascii="Times New Roman" w:hAnsi="Times New Roman" w:cs="Times New Roman"/>
      <w:sz w:val="24"/>
      <w:szCs w:val="24"/>
      <w:u w:val="single"/>
      <w:lang w:eastAsia="x-none"/>
    </w:rPr>
  </w:style>
  <w:style w:type="paragraph" w:styleId="af1">
    <w:name w:val="Normal (Web)"/>
    <w:basedOn w:val="a"/>
    <w:uiPriority w:val="99"/>
    <w:unhideWhenUsed/>
    <w:rsid w:val="00C73527"/>
    <w:pPr>
      <w:spacing w:before="100" w:beforeAutospacing="1" w:after="100" w:afterAutospacing="1"/>
      <w:jc w:val="left"/>
    </w:pPr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C73527"/>
    <w:pPr>
      <w:jc w:val="left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C73527"/>
    <w:rPr>
      <w:rFonts w:ascii="Tahoma" w:eastAsia="Calibri" w:hAnsi="Tahoma" w:cs="Times New Roman"/>
      <w:sz w:val="16"/>
      <w:szCs w:val="16"/>
      <w:lang w:val="x-none" w:eastAsia="x-none"/>
    </w:rPr>
  </w:style>
  <w:style w:type="table" w:styleId="af4">
    <w:name w:val="Table Grid"/>
    <w:basedOn w:val="a1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ия"/>
    <w:basedOn w:val="ad"/>
    <w:link w:val="af6"/>
    <w:qFormat/>
    <w:rsid w:val="00C73527"/>
    <w:pPr>
      <w:spacing w:after="240"/>
      <w:contextualSpacing/>
    </w:pPr>
    <w:rPr>
      <w:lang w:val="ru-RU"/>
    </w:rPr>
  </w:style>
  <w:style w:type="character" w:customStyle="1" w:styleId="af6">
    <w:name w:val="Таблиция Знак"/>
    <w:link w:val="af5"/>
    <w:rsid w:val="00C73527"/>
    <w:rPr>
      <w:rFonts w:ascii="Times New Roman" w:hAnsi="Times New Roman" w:cs="Times New Roman"/>
      <w:b/>
      <w:sz w:val="20"/>
      <w:szCs w:val="20"/>
      <w:lang w:eastAsia="x-none"/>
    </w:rPr>
  </w:style>
  <w:style w:type="paragraph" w:customStyle="1" w:styleId="af7">
    <w:name w:val="№таблицы"/>
    <w:basedOn w:val="2"/>
    <w:link w:val="af8"/>
    <w:qFormat/>
    <w:rsid w:val="00C73527"/>
    <w:pPr>
      <w:spacing w:after="240" w:line="240" w:lineRule="auto"/>
      <w:ind w:firstLineChars="0" w:firstLine="0"/>
      <w:jc w:val="left"/>
    </w:pPr>
    <w:rPr>
      <w:b/>
      <w:sz w:val="20"/>
      <w:szCs w:val="20"/>
    </w:rPr>
  </w:style>
  <w:style w:type="character" w:customStyle="1" w:styleId="af8">
    <w:name w:val="№таблицы Знак"/>
    <w:link w:val="af7"/>
    <w:rsid w:val="00C73527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character" w:styleId="af9">
    <w:name w:val="annotation reference"/>
    <w:uiPriority w:val="99"/>
    <w:semiHidden/>
    <w:unhideWhenUsed/>
    <w:rsid w:val="00C7352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73527"/>
    <w:pPr>
      <w:spacing w:after="200" w:line="276" w:lineRule="auto"/>
      <w:jc w:val="left"/>
    </w:pPr>
    <w:rPr>
      <w:rFonts w:ascii="Calibri" w:eastAsia="Calibri" w:hAnsi="Calibri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73527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7352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73527"/>
    <w:rPr>
      <w:rFonts w:ascii="Calibri" w:eastAsia="Calibri" w:hAnsi="Calibri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73527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73527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C7352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C73527"/>
  </w:style>
  <w:style w:type="numbering" w:customStyle="1" w:styleId="1110">
    <w:name w:val="Нет списка111"/>
    <w:next w:val="a2"/>
    <w:uiPriority w:val="99"/>
    <w:semiHidden/>
    <w:unhideWhenUsed/>
    <w:rsid w:val="00C73527"/>
  </w:style>
  <w:style w:type="table" w:customStyle="1" w:styleId="12">
    <w:name w:val="Сетка таблицы1"/>
    <w:basedOn w:val="a1"/>
    <w:next w:val="af4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uiPriority w:val="9"/>
    <w:rsid w:val="00C7352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fe">
    <w:name w:val="Hyperlink"/>
    <w:uiPriority w:val="99"/>
    <w:semiHidden/>
    <w:unhideWhenUsed/>
    <w:rsid w:val="00C73527"/>
    <w:rPr>
      <w:color w:val="0000FF"/>
      <w:u w:val="single"/>
    </w:rPr>
  </w:style>
  <w:style w:type="character" w:styleId="aff">
    <w:name w:val="FollowedHyperlink"/>
    <w:uiPriority w:val="99"/>
    <w:semiHidden/>
    <w:unhideWhenUsed/>
    <w:rsid w:val="00C73527"/>
    <w:rPr>
      <w:color w:val="800080"/>
      <w:u w:val="single"/>
    </w:rPr>
  </w:style>
  <w:style w:type="paragraph" w:customStyle="1" w:styleId="xl413">
    <w:name w:val="xl413"/>
    <w:basedOn w:val="a"/>
    <w:rsid w:val="00C73527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414">
    <w:name w:val="xl414"/>
    <w:basedOn w:val="a"/>
    <w:rsid w:val="00C73527"/>
    <w:pPr>
      <w:spacing w:before="100" w:beforeAutospacing="1" w:after="100" w:afterAutospacing="1"/>
      <w:textAlignment w:val="center"/>
    </w:pPr>
    <w:rPr>
      <w:szCs w:val="20"/>
    </w:rPr>
  </w:style>
  <w:style w:type="paragraph" w:customStyle="1" w:styleId="xl415">
    <w:name w:val="xl41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6">
    <w:name w:val="xl416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7">
    <w:name w:val="xl417"/>
    <w:basedOn w:val="a"/>
    <w:rsid w:val="00C73527"/>
    <w:pP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418">
    <w:name w:val="xl418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9">
    <w:name w:val="xl419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20">
    <w:name w:val="xl420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1">
    <w:name w:val="xl421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2">
    <w:name w:val="xl422"/>
    <w:basedOn w:val="a"/>
    <w:rsid w:val="00C73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425">
    <w:name w:val="xl42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6">
    <w:name w:val="xl426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a"/>
    <w:rsid w:val="00C73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0">
    <w:name w:val="xl430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1">
    <w:name w:val="xl431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3">
    <w:name w:val="xl433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6">
    <w:name w:val="xl436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37">
    <w:name w:val="xl437"/>
    <w:basedOn w:val="a"/>
    <w:rsid w:val="00C73527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8">
    <w:name w:val="xl438"/>
    <w:basedOn w:val="a"/>
    <w:rsid w:val="00C73527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9">
    <w:name w:val="xl439"/>
    <w:basedOn w:val="a"/>
    <w:rsid w:val="00C73527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0">
    <w:name w:val="xl440"/>
    <w:basedOn w:val="a"/>
    <w:rsid w:val="00C73527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1">
    <w:name w:val="xl441"/>
    <w:basedOn w:val="a"/>
    <w:rsid w:val="00C7352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2">
    <w:name w:val="xl442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3">
    <w:name w:val="xl443"/>
    <w:basedOn w:val="a"/>
    <w:rsid w:val="00C73527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4">
    <w:name w:val="xl444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5">
    <w:name w:val="xl445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6">
    <w:name w:val="xl446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7">
    <w:name w:val="xl447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8">
    <w:name w:val="xl448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9">
    <w:name w:val="xl449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450">
    <w:name w:val="xl450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1">
    <w:name w:val="xl451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sz w:val="16"/>
      <w:szCs w:val="16"/>
    </w:rPr>
  </w:style>
  <w:style w:type="paragraph" w:customStyle="1" w:styleId="xl452">
    <w:name w:val="xl452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3">
    <w:name w:val="xl453"/>
    <w:basedOn w:val="a"/>
    <w:rsid w:val="009E39AA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92">
    <w:name w:val="xl192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193">
    <w:name w:val="xl193"/>
    <w:basedOn w:val="a"/>
    <w:rsid w:val="00B307AC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5">
    <w:name w:val="xl195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8">
    <w:name w:val="xl198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199">
    <w:name w:val="xl199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200">
    <w:name w:val="xl200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1">
    <w:name w:val="xl201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2">
    <w:name w:val="xl202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3">
    <w:name w:val="xl203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4">
    <w:name w:val="xl204"/>
    <w:basedOn w:val="a"/>
    <w:rsid w:val="00B307AC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5">
    <w:name w:val="xl205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6">
    <w:name w:val="xl206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B307AC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09">
    <w:name w:val="xl20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0">
    <w:name w:val="xl21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1">
    <w:name w:val="xl21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2">
    <w:name w:val="xl212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3">
    <w:name w:val="xl213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6">
    <w:name w:val="xl216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9">
    <w:name w:val="xl219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0">
    <w:name w:val="xl220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3">
    <w:name w:val="xl223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4">
    <w:name w:val="xl224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5">
    <w:name w:val="xl225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6">
    <w:name w:val="xl226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7">
    <w:name w:val="xl227"/>
    <w:basedOn w:val="a"/>
    <w:rsid w:val="00B30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8">
    <w:name w:val="xl228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9">
    <w:name w:val="xl22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0">
    <w:name w:val="xl23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1">
    <w:name w:val="xl23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4">
    <w:name w:val="xl234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5">
    <w:name w:val="xl235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8">
    <w:name w:val="xl238"/>
    <w:basedOn w:val="a"/>
    <w:rsid w:val="00B307A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9">
    <w:name w:val="xl239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1">
    <w:name w:val="xl241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2">
    <w:name w:val="xl242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3">
    <w:name w:val="xl243"/>
    <w:basedOn w:val="a"/>
    <w:rsid w:val="00B307AC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4">
    <w:name w:val="xl244"/>
    <w:basedOn w:val="a"/>
    <w:rsid w:val="00B307AC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5">
    <w:name w:val="xl245"/>
    <w:basedOn w:val="a"/>
    <w:rsid w:val="00B307AC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B307AC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8">
    <w:name w:val="xl248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0">
    <w:name w:val="xl250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1">
    <w:name w:val="xl251"/>
    <w:basedOn w:val="a"/>
    <w:rsid w:val="00B307AC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2">
    <w:name w:val="xl252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3">
    <w:name w:val="xl253"/>
    <w:basedOn w:val="a"/>
    <w:rsid w:val="00B307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5">
    <w:name w:val="xl255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6">
    <w:name w:val="xl256"/>
    <w:basedOn w:val="a"/>
    <w:rsid w:val="00B307AC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7">
    <w:name w:val="xl257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font5">
    <w:name w:val="font5"/>
    <w:basedOn w:val="a"/>
    <w:rsid w:val="00ED7324"/>
    <w:pPr>
      <w:spacing w:before="100" w:beforeAutospacing="1" w:after="100" w:afterAutospacing="1"/>
      <w:jc w:val="left"/>
    </w:pPr>
    <w:rPr>
      <w:rFonts w:ascii="Tahoma" w:hAnsi="Tahoma" w:cs="Tahoma"/>
      <w:color w:val="000000"/>
      <w:szCs w:val="20"/>
    </w:rPr>
  </w:style>
  <w:style w:type="paragraph" w:customStyle="1" w:styleId="xl258">
    <w:name w:val="xl258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hd w:val="clear" w:color="000000" w:fill="F2F2F2"/>
      <w:spacing w:before="100" w:beforeAutospacing="1" w:after="100" w:afterAutospacing="1"/>
      <w:ind w:firstLineChars="100" w:firstLine="100"/>
      <w:jc w:val="left"/>
      <w:textAlignment w:val="center"/>
    </w:pPr>
    <w:rPr>
      <w:szCs w:val="20"/>
    </w:rPr>
  </w:style>
  <w:style w:type="paragraph" w:customStyle="1" w:styleId="xl259">
    <w:name w:val="xl259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60">
    <w:name w:val="xl260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1">
    <w:name w:val="xl261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2">
    <w:name w:val="xl262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3">
    <w:name w:val="xl263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4">
    <w:name w:val="xl264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65">
    <w:name w:val="xl265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66">
    <w:name w:val="xl266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7">
    <w:name w:val="xl267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8">
    <w:name w:val="xl268"/>
    <w:basedOn w:val="a"/>
    <w:rsid w:val="00ED732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B027B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0">
    <w:name w:val="xl270"/>
    <w:basedOn w:val="a"/>
    <w:rsid w:val="00266D3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1">
    <w:name w:val="xl191"/>
    <w:basedOn w:val="a"/>
    <w:rsid w:val="0093273C"/>
    <w:pPr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msonormal0">
    <w:name w:val="msonormal"/>
    <w:basedOn w:val="a"/>
    <w:rsid w:val="00D375DB"/>
    <w:pPr>
      <w:spacing w:before="100" w:beforeAutospacing="1" w:after="100" w:afterAutospacing="1"/>
      <w:jc w:val="left"/>
    </w:pPr>
    <w:rPr>
      <w:sz w:val="24"/>
    </w:rPr>
  </w:style>
  <w:style w:type="paragraph" w:customStyle="1" w:styleId="font6">
    <w:name w:val="font6"/>
    <w:basedOn w:val="a"/>
    <w:rsid w:val="006F27E1"/>
    <w:pPr>
      <w:spacing w:before="100" w:beforeAutospacing="1" w:after="100" w:afterAutospacing="1"/>
      <w:jc w:val="left"/>
    </w:pPr>
    <w:rPr>
      <w:szCs w:val="20"/>
      <w:lang w:val="ru-KZ" w:eastAsia="ru-KZ"/>
    </w:rPr>
  </w:style>
  <w:style w:type="paragraph" w:customStyle="1" w:styleId="font7">
    <w:name w:val="font7"/>
    <w:basedOn w:val="a"/>
    <w:rsid w:val="006F27E1"/>
    <w:pPr>
      <w:spacing w:before="100" w:beforeAutospacing="1" w:after="100" w:afterAutospacing="1"/>
      <w:jc w:val="left"/>
    </w:pPr>
    <w:rPr>
      <w:rFonts w:ascii="Calibri" w:hAnsi="Calibri" w:cs="Calibri"/>
      <w:szCs w:val="20"/>
      <w:lang w:val="ru-KZ" w:eastAsia="ru-KZ"/>
    </w:rPr>
  </w:style>
  <w:style w:type="paragraph" w:customStyle="1" w:styleId="font8">
    <w:name w:val="font8"/>
    <w:basedOn w:val="a"/>
    <w:rsid w:val="006F27E1"/>
    <w:pPr>
      <w:spacing w:before="100" w:beforeAutospacing="1" w:after="100" w:afterAutospacing="1"/>
      <w:jc w:val="left"/>
    </w:pPr>
    <w:rPr>
      <w:sz w:val="23"/>
      <w:szCs w:val="23"/>
      <w:lang w:val="ru-KZ" w:eastAsia="ru-KZ"/>
    </w:rPr>
  </w:style>
  <w:style w:type="paragraph" w:customStyle="1" w:styleId="xl271">
    <w:name w:val="xl271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  <w:lang w:val="ru-KZ" w:eastAsia="ru-KZ"/>
    </w:rPr>
  </w:style>
  <w:style w:type="paragraph" w:customStyle="1" w:styleId="xl272">
    <w:name w:val="xl272"/>
    <w:basedOn w:val="a"/>
    <w:rsid w:val="006F27E1"/>
    <w:pPr>
      <w:shd w:val="clear" w:color="000000" w:fill="95B3D7"/>
      <w:spacing w:before="100" w:beforeAutospacing="1" w:after="100" w:afterAutospacing="1"/>
      <w:jc w:val="left"/>
    </w:pPr>
    <w:rPr>
      <w:szCs w:val="20"/>
      <w:lang w:val="ru-KZ" w:eastAsia="ru-KZ"/>
    </w:rPr>
  </w:style>
  <w:style w:type="paragraph" w:customStyle="1" w:styleId="xl273">
    <w:name w:val="xl273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4">
    <w:name w:val="xl274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5">
    <w:name w:val="xl275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6">
    <w:name w:val="xl276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b/>
      <w:bCs/>
      <w:szCs w:val="20"/>
      <w:lang w:val="ru-KZ" w:eastAsia="ru-KZ"/>
    </w:rPr>
  </w:style>
  <w:style w:type="paragraph" w:customStyle="1" w:styleId="xl277">
    <w:name w:val="xl277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8">
    <w:name w:val="xl278"/>
    <w:basedOn w:val="a"/>
    <w:rsid w:val="006F27E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79">
    <w:name w:val="xl279"/>
    <w:basedOn w:val="a"/>
    <w:rsid w:val="006F27E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  <w:lang w:val="ru-KZ" w:eastAsia="ru-KZ"/>
    </w:rPr>
  </w:style>
  <w:style w:type="paragraph" w:customStyle="1" w:styleId="xl280">
    <w:name w:val="xl280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1">
    <w:name w:val="xl281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2">
    <w:name w:val="xl282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3">
    <w:name w:val="xl283"/>
    <w:basedOn w:val="a"/>
    <w:rsid w:val="006F27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5B3D7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4">
    <w:name w:val="xl284"/>
    <w:basedOn w:val="a"/>
    <w:rsid w:val="006F27E1"/>
    <w:pPr>
      <w:shd w:val="clear" w:color="000000" w:fill="8DB4E2"/>
      <w:spacing w:before="100" w:beforeAutospacing="1" w:after="100" w:afterAutospacing="1"/>
      <w:jc w:val="left"/>
    </w:pPr>
    <w:rPr>
      <w:szCs w:val="20"/>
      <w:lang w:val="ru-KZ" w:eastAsia="ru-KZ"/>
    </w:rPr>
  </w:style>
  <w:style w:type="paragraph" w:customStyle="1" w:styleId="xl285">
    <w:name w:val="xl285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6">
    <w:name w:val="xl286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7">
    <w:name w:val="xl287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8">
    <w:name w:val="xl288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89">
    <w:name w:val="xl289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Cs w:val="20"/>
      <w:lang w:val="ru-KZ" w:eastAsia="ru-KZ"/>
    </w:rPr>
  </w:style>
  <w:style w:type="paragraph" w:customStyle="1" w:styleId="xl290">
    <w:name w:val="xl290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szCs w:val="20"/>
      <w:lang w:val="ru-KZ" w:eastAsia="ru-KZ"/>
    </w:rPr>
  </w:style>
  <w:style w:type="paragraph" w:customStyle="1" w:styleId="xl291">
    <w:name w:val="xl291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  <w:lang w:val="ru-KZ" w:eastAsia="ru-KZ"/>
    </w:rPr>
  </w:style>
  <w:style w:type="paragraph" w:customStyle="1" w:styleId="xl292">
    <w:name w:val="xl292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szCs w:val="20"/>
      <w:lang w:val="ru-KZ" w:eastAsia="ru-KZ"/>
    </w:rPr>
  </w:style>
  <w:style w:type="paragraph" w:customStyle="1" w:styleId="xl293">
    <w:name w:val="xl293"/>
    <w:basedOn w:val="a"/>
    <w:rsid w:val="006F27E1"/>
    <w:pPr>
      <w:spacing w:before="100" w:beforeAutospacing="1" w:after="100" w:afterAutospacing="1"/>
      <w:jc w:val="left"/>
    </w:pPr>
    <w:rPr>
      <w:color w:val="FF0000"/>
      <w:szCs w:val="20"/>
      <w:lang w:val="ru-KZ" w:eastAsia="ru-KZ"/>
    </w:rPr>
  </w:style>
  <w:style w:type="paragraph" w:customStyle="1" w:styleId="xl294">
    <w:name w:val="xl294"/>
    <w:basedOn w:val="a"/>
    <w:rsid w:val="006F27E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color w:val="FF0000"/>
      <w:szCs w:val="20"/>
      <w:lang w:val="ru-KZ" w:eastAsia="ru-KZ"/>
    </w:rPr>
  </w:style>
  <w:style w:type="paragraph" w:customStyle="1" w:styleId="xl295">
    <w:name w:val="xl295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0"/>
      <w:lang w:val="ru-KZ" w:eastAsia="ru-KZ"/>
    </w:rPr>
  </w:style>
  <w:style w:type="paragraph" w:customStyle="1" w:styleId="xl296">
    <w:name w:val="xl296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0"/>
      <w:lang w:val="ru-KZ" w:eastAsia="ru-KZ"/>
    </w:rPr>
  </w:style>
  <w:style w:type="paragraph" w:customStyle="1" w:styleId="xl297">
    <w:name w:val="xl297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0"/>
      <w:lang w:val="ru-KZ" w:eastAsia="ru-KZ"/>
    </w:rPr>
  </w:style>
  <w:style w:type="paragraph" w:customStyle="1" w:styleId="xl298">
    <w:name w:val="xl298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Cs w:val="20"/>
      <w:lang w:val="ru-KZ" w:eastAsia="ru-KZ"/>
    </w:rPr>
  </w:style>
  <w:style w:type="paragraph" w:customStyle="1" w:styleId="xl299">
    <w:name w:val="xl299"/>
    <w:basedOn w:val="a"/>
    <w:rsid w:val="006F27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0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6AD23-08F8-4518-BC14-4B17F931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8641</Words>
  <Characters>49257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Matzhanova</dc:creator>
  <cp:keywords/>
  <dc:description/>
  <cp:lastModifiedBy>Матжанова Марта Джарылгаповна</cp:lastModifiedBy>
  <cp:revision>84</cp:revision>
  <dcterms:created xsi:type="dcterms:W3CDTF">2020-08-10T11:48:00Z</dcterms:created>
  <dcterms:modified xsi:type="dcterms:W3CDTF">2024-02-09T04:47:00Z</dcterms:modified>
</cp:coreProperties>
</file>