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6BE4B1" w14:textId="4B1973DA" w:rsidR="00C212F9" w:rsidRPr="00115F9C" w:rsidRDefault="00CA7AA0" w:rsidP="00115F9C">
      <w:pPr>
        <w:widowControl w:val="0"/>
        <w:spacing w:after="240"/>
        <w:jc w:val="left"/>
        <w:rPr>
          <w:b/>
          <w:sz w:val="24"/>
          <w:szCs w:val="28"/>
        </w:rPr>
      </w:pPr>
      <w:r w:rsidRPr="00115F9C">
        <w:rPr>
          <w:b/>
          <w:sz w:val="24"/>
          <w:szCs w:val="28"/>
        </w:rPr>
        <w:t>4</w:t>
      </w:r>
      <w:r w:rsidR="00C212F9" w:rsidRPr="00115F9C">
        <w:rPr>
          <w:b/>
          <w:sz w:val="24"/>
          <w:szCs w:val="28"/>
        </w:rPr>
        <w:t>.</w:t>
      </w:r>
      <w:r w:rsidR="001D7FE5" w:rsidRPr="00115F9C">
        <w:rPr>
          <w:b/>
          <w:sz w:val="24"/>
          <w:szCs w:val="28"/>
        </w:rPr>
        <w:t>2</w:t>
      </w:r>
      <w:r w:rsidR="00C212F9" w:rsidRPr="00115F9C">
        <w:rPr>
          <w:b/>
          <w:sz w:val="24"/>
          <w:szCs w:val="28"/>
        </w:rPr>
        <w:t xml:space="preserve"> </w:t>
      </w:r>
      <w:r w:rsidR="001C1F10" w:rsidRPr="00115F9C">
        <w:rPr>
          <w:b/>
          <w:sz w:val="24"/>
          <w:szCs w:val="28"/>
        </w:rPr>
        <w:t>Экономические показатели вариантов разработки</w:t>
      </w:r>
    </w:p>
    <w:p w14:paraId="4599CA77" w14:textId="11C726AE" w:rsidR="00115F9C" w:rsidRPr="00BA3121" w:rsidRDefault="00115F9C" w:rsidP="00115F9C">
      <w:pPr>
        <w:spacing w:line="360" w:lineRule="auto"/>
        <w:ind w:firstLine="709"/>
        <w:contextualSpacing/>
        <w:jc w:val="both"/>
        <w:rPr>
          <w:sz w:val="24"/>
        </w:rPr>
      </w:pPr>
      <w:r w:rsidRPr="00BA3121">
        <w:rPr>
          <w:sz w:val="24"/>
        </w:rPr>
        <w:t>Расчет экономической эффективности проекта проводился на основе технико-технологических показателей добычи нефти и газа по представленным вариантам. В результате проведенных расчетов были определены выручка от реализации продукции, эксплуатационные затраты на добычу нефти и газа, инвестиций в капитальное строительство, чистая прибыль недропользователя, а также налоги и отчисления в бюджет.</w:t>
      </w:r>
    </w:p>
    <w:p w14:paraId="37F910B2" w14:textId="77777777" w:rsidR="00115F9C" w:rsidRPr="00BA3121" w:rsidRDefault="00115F9C" w:rsidP="00115F9C">
      <w:pPr>
        <w:spacing w:line="360" w:lineRule="auto"/>
        <w:ind w:firstLine="709"/>
        <w:contextualSpacing/>
        <w:jc w:val="both"/>
        <w:rPr>
          <w:sz w:val="24"/>
        </w:rPr>
      </w:pPr>
      <w:r w:rsidRPr="00BA3121">
        <w:rPr>
          <w:sz w:val="24"/>
        </w:rPr>
        <w:t>Экономическая эффективность представляет собой результат производственной деятельности, выражаемый в виде соотношения между доходами и расходами по проекту.</w:t>
      </w:r>
    </w:p>
    <w:p w14:paraId="690251DB" w14:textId="77777777" w:rsidR="00115F9C" w:rsidRPr="00BA3121" w:rsidRDefault="00115F9C" w:rsidP="00115F9C">
      <w:pPr>
        <w:spacing w:line="360" w:lineRule="auto"/>
        <w:ind w:firstLine="709"/>
        <w:contextualSpacing/>
        <w:jc w:val="both"/>
        <w:rPr>
          <w:sz w:val="24"/>
        </w:rPr>
      </w:pPr>
      <w:r w:rsidRPr="00BA3121">
        <w:rPr>
          <w:sz w:val="24"/>
        </w:rPr>
        <w:t>При оценке экономической эффективности вариантов разработки в работе использовались основные и оценочные показатели. К основным показателям эффективности относятся:</w:t>
      </w:r>
    </w:p>
    <w:p w14:paraId="190B2C8E" w14:textId="77777777" w:rsidR="00115F9C" w:rsidRPr="00BA3121" w:rsidRDefault="00115F9C" w:rsidP="00115F9C">
      <w:pPr>
        <w:numPr>
          <w:ilvl w:val="0"/>
          <w:numId w:val="17"/>
        </w:numPr>
        <w:tabs>
          <w:tab w:val="clear" w:pos="720"/>
          <w:tab w:val="num" w:pos="0"/>
          <w:tab w:val="left" w:pos="360"/>
        </w:tabs>
        <w:spacing w:line="360" w:lineRule="auto"/>
        <w:ind w:left="0" w:firstLine="709"/>
        <w:contextualSpacing/>
        <w:jc w:val="both"/>
        <w:rPr>
          <w:sz w:val="24"/>
        </w:rPr>
      </w:pPr>
      <w:r w:rsidRPr="00BA3121">
        <w:rPr>
          <w:sz w:val="24"/>
        </w:rPr>
        <w:t>денежные потоки;</w:t>
      </w:r>
    </w:p>
    <w:p w14:paraId="5CB90FF0" w14:textId="77777777" w:rsidR="00115F9C" w:rsidRPr="00BA3121" w:rsidRDefault="00115F9C" w:rsidP="00115F9C">
      <w:pPr>
        <w:numPr>
          <w:ilvl w:val="0"/>
          <w:numId w:val="17"/>
        </w:numPr>
        <w:tabs>
          <w:tab w:val="clear" w:pos="720"/>
          <w:tab w:val="num" w:pos="0"/>
          <w:tab w:val="left" w:pos="360"/>
        </w:tabs>
        <w:spacing w:line="360" w:lineRule="auto"/>
        <w:ind w:left="0" w:firstLine="709"/>
        <w:contextualSpacing/>
        <w:jc w:val="both"/>
        <w:rPr>
          <w:sz w:val="24"/>
        </w:rPr>
      </w:pPr>
      <w:r w:rsidRPr="00BA3121">
        <w:rPr>
          <w:sz w:val="24"/>
        </w:rPr>
        <w:t xml:space="preserve">дисконтированные денежные потоки </w:t>
      </w:r>
      <w:r w:rsidRPr="00BA3121">
        <w:rPr>
          <w:sz w:val="24"/>
          <w:lang w:val="en-US"/>
        </w:rPr>
        <w:t>(NPV)</w:t>
      </w:r>
      <w:r w:rsidRPr="00BA3121">
        <w:rPr>
          <w:sz w:val="24"/>
        </w:rPr>
        <w:t>;</w:t>
      </w:r>
    </w:p>
    <w:p w14:paraId="42A5478C" w14:textId="77777777" w:rsidR="00115F9C" w:rsidRPr="00BA3121" w:rsidRDefault="00115F9C" w:rsidP="00115F9C">
      <w:pPr>
        <w:numPr>
          <w:ilvl w:val="0"/>
          <w:numId w:val="17"/>
        </w:numPr>
        <w:tabs>
          <w:tab w:val="clear" w:pos="720"/>
          <w:tab w:val="num" w:pos="0"/>
          <w:tab w:val="left" w:pos="360"/>
        </w:tabs>
        <w:spacing w:line="360" w:lineRule="auto"/>
        <w:ind w:left="0" w:firstLine="709"/>
        <w:contextualSpacing/>
        <w:jc w:val="both"/>
        <w:rPr>
          <w:sz w:val="24"/>
        </w:rPr>
      </w:pPr>
      <w:r w:rsidRPr="00BA3121">
        <w:rPr>
          <w:sz w:val="24"/>
        </w:rPr>
        <w:t>индекс доходности (PI);</w:t>
      </w:r>
    </w:p>
    <w:p w14:paraId="59B6AC23" w14:textId="77777777" w:rsidR="00115F9C" w:rsidRPr="00BA3121" w:rsidRDefault="00115F9C" w:rsidP="00115F9C">
      <w:pPr>
        <w:numPr>
          <w:ilvl w:val="0"/>
          <w:numId w:val="17"/>
        </w:numPr>
        <w:tabs>
          <w:tab w:val="clear" w:pos="720"/>
          <w:tab w:val="num" w:pos="0"/>
          <w:tab w:val="left" w:pos="360"/>
        </w:tabs>
        <w:spacing w:line="360" w:lineRule="auto"/>
        <w:ind w:left="0" w:firstLine="709"/>
        <w:contextualSpacing/>
        <w:jc w:val="both"/>
        <w:rPr>
          <w:sz w:val="24"/>
        </w:rPr>
      </w:pPr>
      <w:r w:rsidRPr="00BA3121">
        <w:rPr>
          <w:sz w:val="24"/>
        </w:rPr>
        <w:t>срок окупаемости проекта;</w:t>
      </w:r>
    </w:p>
    <w:p w14:paraId="4FF6923B" w14:textId="77777777" w:rsidR="00115F9C" w:rsidRPr="00BA3121" w:rsidRDefault="00115F9C" w:rsidP="00115F9C">
      <w:pPr>
        <w:numPr>
          <w:ilvl w:val="0"/>
          <w:numId w:val="17"/>
        </w:numPr>
        <w:tabs>
          <w:tab w:val="clear" w:pos="720"/>
          <w:tab w:val="num" w:pos="0"/>
          <w:tab w:val="left" w:pos="360"/>
        </w:tabs>
        <w:spacing w:line="360" w:lineRule="auto"/>
        <w:ind w:left="0" w:firstLine="709"/>
        <w:contextualSpacing/>
        <w:jc w:val="both"/>
        <w:rPr>
          <w:sz w:val="24"/>
        </w:rPr>
      </w:pPr>
      <w:r w:rsidRPr="00BA3121">
        <w:rPr>
          <w:sz w:val="24"/>
        </w:rPr>
        <w:t xml:space="preserve">рентабельный период. </w:t>
      </w:r>
    </w:p>
    <w:p w14:paraId="4154C144" w14:textId="77777777" w:rsidR="00115F9C" w:rsidRPr="00BA3121" w:rsidRDefault="00115F9C" w:rsidP="00115F9C">
      <w:pPr>
        <w:spacing w:line="360" w:lineRule="auto"/>
        <w:ind w:firstLine="709"/>
        <w:contextualSpacing/>
        <w:jc w:val="both"/>
        <w:rPr>
          <w:sz w:val="24"/>
        </w:rPr>
      </w:pPr>
      <w:r w:rsidRPr="00BA3121">
        <w:rPr>
          <w:sz w:val="24"/>
        </w:rPr>
        <w:t>К оценочным показателям относятся:</w:t>
      </w:r>
    </w:p>
    <w:p w14:paraId="6B8733C1" w14:textId="77777777" w:rsidR="00115F9C" w:rsidRPr="00BA3121" w:rsidRDefault="00115F9C" w:rsidP="00115F9C">
      <w:pPr>
        <w:numPr>
          <w:ilvl w:val="0"/>
          <w:numId w:val="18"/>
        </w:numPr>
        <w:tabs>
          <w:tab w:val="clear" w:pos="720"/>
          <w:tab w:val="num" w:pos="360"/>
        </w:tabs>
        <w:spacing w:line="360" w:lineRule="auto"/>
        <w:ind w:left="0" w:firstLine="709"/>
        <w:contextualSpacing/>
        <w:jc w:val="both"/>
        <w:rPr>
          <w:sz w:val="24"/>
        </w:rPr>
      </w:pPr>
      <w:r w:rsidRPr="00BA3121">
        <w:rPr>
          <w:sz w:val="24"/>
        </w:rPr>
        <w:t xml:space="preserve">капитальные вложения; </w:t>
      </w:r>
    </w:p>
    <w:p w14:paraId="3CD95C17" w14:textId="77777777" w:rsidR="00115F9C" w:rsidRPr="00BA3121" w:rsidRDefault="00115F9C" w:rsidP="00115F9C">
      <w:pPr>
        <w:numPr>
          <w:ilvl w:val="0"/>
          <w:numId w:val="18"/>
        </w:numPr>
        <w:tabs>
          <w:tab w:val="clear" w:pos="720"/>
          <w:tab w:val="num" w:pos="360"/>
        </w:tabs>
        <w:spacing w:line="360" w:lineRule="auto"/>
        <w:ind w:left="0" w:firstLine="709"/>
        <w:contextualSpacing/>
        <w:jc w:val="both"/>
        <w:rPr>
          <w:sz w:val="24"/>
        </w:rPr>
      </w:pPr>
      <w:r w:rsidRPr="00BA3121">
        <w:rPr>
          <w:sz w:val="24"/>
        </w:rPr>
        <w:t>эксплуатационные затраты на добычу нефти и газа;</w:t>
      </w:r>
    </w:p>
    <w:p w14:paraId="79AEA443" w14:textId="77777777" w:rsidR="00115F9C" w:rsidRPr="00BA3121" w:rsidRDefault="00115F9C" w:rsidP="00115F9C">
      <w:pPr>
        <w:numPr>
          <w:ilvl w:val="0"/>
          <w:numId w:val="18"/>
        </w:numPr>
        <w:tabs>
          <w:tab w:val="clear" w:pos="720"/>
          <w:tab w:val="num" w:pos="360"/>
        </w:tabs>
        <w:spacing w:line="360" w:lineRule="auto"/>
        <w:ind w:left="0" w:firstLine="709"/>
        <w:contextualSpacing/>
        <w:jc w:val="both"/>
        <w:rPr>
          <w:sz w:val="24"/>
        </w:rPr>
      </w:pPr>
      <w:r w:rsidRPr="00BA3121">
        <w:rPr>
          <w:sz w:val="24"/>
        </w:rPr>
        <w:t>доход государства - налоги и платежи, отчисляемые в бюджетные и внебюджетные фонды Республики Казахстан.</w:t>
      </w:r>
    </w:p>
    <w:p w14:paraId="3BE08A3D" w14:textId="77777777" w:rsidR="00115F9C" w:rsidRPr="00BA3121" w:rsidRDefault="00115F9C" w:rsidP="00115F9C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Style w:val="longtext"/>
          <w:sz w:val="24"/>
        </w:rPr>
      </w:pPr>
      <w:r w:rsidRPr="00BA3121">
        <w:rPr>
          <w:sz w:val="24"/>
        </w:rPr>
        <w:t>Чистый денежный поток представляет собой разность между суммами поступлений и выплат денежных средств компании за определенный период времени. Чистый д</w:t>
      </w:r>
      <w:r w:rsidRPr="00BA3121">
        <w:rPr>
          <w:rStyle w:val="longtext"/>
          <w:sz w:val="24"/>
        </w:rPr>
        <w:t xml:space="preserve">енежный поток или поток наличных денег используется для расчёта показателей экономической эффективности инвестиций, а также для анализа движения денежных средств. </w:t>
      </w:r>
    </w:p>
    <w:p w14:paraId="30240F37" w14:textId="77777777" w:rsidR="00115F9C" w:rsidRPr="00BA3121" w:rsidRDefault="00115F9C" w:rsidP="00115F9C">
      <w:pPr>
        <w:spacing w:line="360" w:lineRule="auto"/>
        <w:ind w:firstLine="709"/>
        <w:contextualSpacing/>
        <w:jc w:val="both"/>
        <w:rPr>
          <w:sz w:val="24"/>
        </w:rPr>
      </w:pPr>
      <w:r w:rsidRPr="00BA3121">
        <w:rPr>
          <w:sz w:val="24"/>
        </w:rPr>
        <w:t>В целях определения ценности проекта был рассчитан дисконтированный поток денежных средств, который является основным критерием оценки эффективности проекта. На основе денежного потока были рассчитаны внутренняя норма дохода и срок окупаемости проекта.</w:t>
      </w:r>
    </w:p>
    <w:p w14:paraId="72688EA3" w14:textId="77777777" w:rsidR="00115F9C" w:rsidRPr="00BA3121" w:rsidRDefault="00115F9C" w:rsidP="00115F9C">
      <w:pPr>
        <w:spacing w:line="360" w:lineRule="auto"/>
        <w:ind w:firstLine="709"/>
        <w:contextualSpacing/>
        <w:jc w:val="both"/>
        <w:rPr>
          <w:sz w:val="24"/>
        </w:rPr>
      </w:pPr>
      <w:r w:rsidRPr="00BA3121">
        <w:rPr>
          <w:sz w:val="24"/>
        </w:rPr>
        <w:t xml:space="preserve">Дисконтирование – метод приведения разновременных затрат и результатов к единому моменту времени, в данном случае к началу реализации проекта, отражающий ценность прошлых и будущих доходов с современных позиций. </w:t>
      </w:r>
    </w:p>
    <w:p w14:paraId="3035055E" w14:textId="77777777" w:rsidR="00115F9C" w:rsidRPr="00BA3121" w:rsidRDefault="00115F9C" w:rsidP="00115F9C">
      <w:pPr>
        <w:spacing w:line="360" w:lineRule="auto"/>
        <w:ind w:firstLine="709"/>
        <w:contextualSpacing/>
        <w:jc w:val="both"/>
        <w:rPr>
          <w:sz w:val="24"/>
        </w:rPr>
      </w:pPr>
      <w:r w:rsidRPr="00BA3121">
        <w:rPr>
          <w:sz w:val="24"/>
        </w:rPr>
        <w:lastRenderedPageBreak/>
        <w:t>Срок окупаемости инвестиций наступает при переходе дисконтированного потока денежной наличности в положительную величину.  Чем меньше значение этого показателя, тем эффективнее рассматриваемый проект.</w:t>
      </w:r>
    </w:p>
    <w:p w14:paraId="7D1BAE41" w14:textId="77777777" w:rsidR="00115F9C" w:rsidRPr="00BA3121" w:rsidRDefault="00115F9C" w:rsidP="00115F9C">
      <w:pPr>
        <w:spacing w:line="360" w:lineRule="auto"/>
        <w:ind w:firstLine="709"/>
        <w:contextualSpacing/>
        <w:jc w:val="both"/>
        <w:rPr>
          <w:sz w:val="24"/>
        </w:rPr>
      </w:pPr>
      <w:r w:rsidRPr="00BA3121">
        <w:rPr>
          <w:sz w:val="24"/>
        </w:rPr>
        <w:t>Каждый из перечисленных критериев сам по себе не является достаточным для решения вопроса об эффективности предложенного проекта. Решение о принятии его к реализации принимается с учетом результатов анализа всех полученных интегральных показателей и подходов к разработке месторождения.</w:t>
      </w:r>
    </w:p>
    <w:p w14:paraId="29F8DBEA" w14:textId="1AD4304C" w:rsidR="00115F9C" w:rsidRPr="003309CC" w:rsidRDefault="00115F9C" w:rsidP="00115F9C">
      <w:pPr>
        <w:spacing w:line="360" w:lineRule="auto"/>
        <w:ind w:firstLine="567"/>
        <w:jc w:val="both"/>
        <w:rPr>
          <w:rFonts w:eastAsia="Calibri"/>
          <w:sz w:val="24"/>
          <w:szCs w:val="28"/>
          <w:lang w:eastAsia="en-US"/>
        </w:rPr>
      </w:pPr>
      <w:r w:rsidRPr="003309CC">
        <w:rPr>
          <w:sz w:val="24"/>
        </w:rPr>
        <w:t>Результаты расчетов экономических показателей разработки месторождения по рекомендуемому варианту приведены в таблицах 4.2.</w:t>
      </w:r>
      <w:r>
        <w:rPr>
          <w:sz w:val="24"/>
        </w:rPr>
        <w:t>1</w:t>
      </w:r>
      <w:r w:rsidRPr="003309CC">
        <w:rPr>
          <w:sz w:val="24"/>
        </w:rPr>
        <w:t>-4.2.</w:t>
      </w:r>
      <w:r>
        <w:rPr>
          <w:sz w:val="24"/>
        </w:rPr>
        <w:t>5</w:t>
      </w:r>
      <w:r w:rsidRPr="003309CC">
        <w:rPr>
          <w:sz w:val="24"/>
        </w:rPr>
        <w:t xml:space="preserve">, Экономические показатели по </w:t>
      </w:r>
      <w:r w:rsidR="00642518">
        <w:rPr>
          <w:sz w:val="24"/>
        </w:rPr>
        <w:t>альтернативным</w:t>
      </w:r>
      <w:r w:rsidRPr="003309CC">
        <w:rPr>
          <w:sz w:val="24"/>
        </w:rPr>
        <w:t xml:space="preserve"> вариант</w:t>
      </w:r>
      <w:r w:rsidR="00642518">
        <w:rPr>
          <w:sz w:val="24"/>
        </w:rPr>
        <w:t>ам</w:t>
      </w:r>
      <w:r w:rsidRPr="003309CC">
        <w:rPr>
          <w:sz w:val="24"/>
        </w:rPr>
        <w:t xml:space="preserve"> приведены в табличных</w:t>
      </w:r>
      <w:r w:rsidRPr="006E0F31">
        <w:rPr>
          <w:rFonts w:eastAsia="Calibri"/>
          <w:sz w:val="28"/>
          <w:szCs w:val="28"/>
          <w:lang w:eastAsia="en-US"/>
        </w:rPr>
        <w:t xml:space="preserve"> </w:t>
      </w:r>
      <w:r w:rsidRPr="003309CC">
        <w:rPr>
          <w:rFonts w:eastAsia="Calibri"/>
          <w:sz w:val="24"/>
          <w:szCs w:val="28"/>
          <w:lang w:eastAsia="en-US"/>
        </w:rPr>
        <w:t>приложениях 4.2.1- 4.2.</w:t>
      </w:r>
      <w:r w:rsidR="00642518">
        <w:rPr>
          <w:rFonts w:eastAsia="Calibri"/>
          <w:sz w:val="24"/>
          <w:szCs w:val="28"/>
          <w:lang w:eastAsia="en-US"/>
        </w:rPr>
        <w:t>10</w:t>
      </w:r>
      <w:r w:rsidRPr="003309CC">
        <w:rPr>
          <w:rFonts w:eastAsia="Calibri"/>
          <w:sz w:val="24"/>
          <w:szCs w:val="28"/>
          <w:lang w:eastAsia="en-US"/>
        </w:rPr>
        <w:t>.</w:t>
      </w:r>
    </w:p>
    <w:p w14:paraId="1AA21D5F" w14:textId="77777777" w:rsidR="00C212F9" w:rsidRDefault="00C212F9" w:rsidP="00182B68">
      <w:pPr>
        <w:spacing w:line="360" w:lineRule="auto"/>
        <w:ind w:firstLine="567"/>
        <w:jc w:val="both"/>
        <w:rPr>
          <w:b/>
          <w:iCs/>
          <w:sz w:val="24"/>
        </w:rPr>
        <w:sectPr w:rsidR="00C212F9" w:rsidSect="00E66DD4">
          <w:headerReference w:type="default" r:id="rId8"/>
          <w:footerReference w:type="default" r:id="rId9"/>
          <w:pgSz w:w="11906" w:h="16838" w:code="9"/>
          <w:pgMar w:top="1134" w:right="709" w:bottom="1134" w:left="1701" w:header="709" w:footer="709" w:gutter="0"/>
          <w:pgNumType w:start="271"/>
          <w:cols w:space="708"/>
          <w:docGrid w:linePitch="360"/>
        </w:sectPr>
      </w:pPr>
    </w:p>
    <w:p w14:paraId="584D7876" w14:textId="61BB4C1F" w:rsidR="00D23E1F" w:rsidRDefault="00D23E1F" w:rsidP="00115F9C">
      <w:pPr>
        <w:spacing w:line="276" w:lineRule="auto"/>
        <w:jc w:val="both"/>
        <w:rPr>
          <w:rFonts w:eastAsia="Calibri"/>
          <w:b/>
          <w:sz w:val="24"/>
          <w:lang w:eastAsia="en-US"/>
        </w:rPr>
      </w:pPr>
      <w:r w:rsidRPr="00115F9C">
        <w:rPr>
          <w:rFonts w:eastAsia="Calibri"/>
          <w:b/>
          <w:sz w:val="24"/>
          <w:lang w:eastAsia="en-US"/>
        </w:rPr>
        <w:lastRenderedPageBreak/>
        <w:t xml:space="preserve">Таблица </w:t>
      </w:r>
      <w:proofErr w:type="gramStart"/>
      <w:r w:rsidRPr="00115F9C">
        <w:rPr>
          <w:rFonts w:eastAsia="Calibri"/>
          <w:b/>
          <w:sz w:val="24"/>
          <w:lang w:eastAsia="en-US"/>
        </w:rPr>
        <w:t>4.2.</w:t>
      </w:r>
      <w:r w:rsidR="000836BC">
        <w:rPr>
          <w:rFonts w:eastAsia="Calibri"/>
          <w:b/>
          <w:sz w:val="24"/>
          <w:lang w:eastAsia="en-US"/>
        </w:rPr>
        <w:t>1</w:t>
      </w:r>
      <w:r w:rsidR="0061265E" w:rsidRPr="00115F9C">
        <w:rPr>
          <w:rFonts w:eastAsia="Calibri"/>
          <w:b/>
          <w:sz w:val="24"/>
          <w:lang w:eastAsia="en-US"/>
        </w:rPr>
        <w:t xml:space="preserve">  </w:t>
      </w:r>
      <w:r w:rsidR="00115F9C" w:rsidRPr="00115F9C">
        <w:rPr>
          <w:rFonts w:eastAsia="Calibri"/>
          <w:b/>
          <w:sz w:val="24"/>
          <w:lang w:eastAsia="en-US"/>
        </w:rPr>
        <w:t>-</w:t>
      </w:r>
      <w:proofErr w:type="gramEnd"/>
      <w:r w:rsidR="00115F9C" w:rsidRPr="00115F9C">
        <w:rPr>
          <w:rFonts w:eastAsia="Calibri"/>
          <w:b/>
          <w:sz w:val="24"/>
          <w:lang w:eastAsia="en-US"/>
        </w:rPr>
        <w:t xml:space="preserve"> </w:t>
      </w:r>
      <w:r w:rsidR="0061265E" w:rsidRPr="00115F9C">
        <w:rPr>
          <w:rFonts w:eastAsia="Calibri"/>
          <w:b/>
          <w:sz w:val="24"/>
          <w:lang w:eastAsia="en-US"/>
        </w:rPr>
        <w:t xml:space="preserve">Капитальные вложения, </w:t>
      </w:r>
      <w:r w:rsidR="00642518">
        <w:rPr>
          <w:rFonts w:eastAsia="Calibri"/>
          <w:b/>
          <w:sz w:val="24"/>
          <w:lang w:eastAsia="en-US"/>
        </w:rPr>
        <w:t>3</w:t>
      </w:r>
      <w:r w:rsidRPr="00115F9C">
        <w:rPr>
          <w:rFonts w:eastAsia="Calibri"/>
          <w:b/>
          <w:sz w:val="24"/>
          <w:lang w:eastAsia="en-US"/>
        </w:rPr>
        <w:t xml:space="preserve">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05"/>
        <w:gridCol w:w="1075"/>
        <w:gridCol w:w="1526"/>
        <w:gridCol w:w="1666"/>
        <w:gridCol w:w="1131"/>
        <w:gridCol w:w="1131"/>
        <w:gridCol w:w="1024"/>
        <w:gridCol w:w="1114"/>
        <w:gridCol w:w="1131"/>
        <w:gridCol w:w="939"/>
        <w:gridCol w:w="922"/>
        <w:gridCol w:w="922"/>
        <w:gridCol w:w="922"/>
        <w:gridCol w:w="922"/>
        <w:gridCol w:w="922"/>
      </w:tblGrid>
      <w:tr w:rsidR="00BF741B" w:rsidRPr="00BF741B" w14:paraId="1C174FCF" w14:textId="77777777" w:rsidTr="00BF741B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0115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Наименование работ объектов и затрат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37D5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BF741B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9881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Итого за рентабельный период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7A8E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2023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96CA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2024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B13B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2025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E2FF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2026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442E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2027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4FA3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2028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D92A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2029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7D588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2030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A1DE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2031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84DD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2032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C324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2033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000A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2034</w:t>
            </w:r>
          </w:p>
        </w:tc>
      </w:tr>
      <w:tr w:rsidR="00BF741B" w:rsidRPr="00BF741B" w14:paraId="4275166C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7950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C5FC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F18CE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82E1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EF19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54123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B841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559A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D36F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FEAC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2F2E9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DBA1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12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8D2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13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F51A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C71B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15</w:t>
            </w:r>
          </w:p>
        </w:tc>
      </w:tr>
      <w:tr w:rsidR="00BF741B" w:rsidRPr="00BF741B" w14:paraId="7D10D46A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0F3E" w14:textId="77777777" w:rsidR="00BF741B" w:rsidRPr="00BF741B" w:rsidRDefault="00BF741B" w:rsidP="00BF741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СТРОИТЕЛЬСТВО СКВАЖИН (подземное строительство)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877A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37E1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5D12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6D6E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F266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F9F0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E3F95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1756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20C6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C204C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F1AF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739B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E185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677C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</w:tr>
      <w:tr w:rsidR="00BF741B" w:rsidRPr="00BF741B" w14:paraId="13194B6B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D495" w14:textId="77777777" w:rsidR="00BF741B" w:rsidRPr="00BF741B" w:rsidRDefault="00BF741B" w:rsidP="00BF741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Ввод из бурения добывающих вертикальных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052A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D61A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278 540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85FB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9C31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139270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CB83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248C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00566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139270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DB51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9449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708A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2491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9EA0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32B3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B6F3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</w:tr>
      <w:tr w:rsidR="00BF741B" w:rsidRPr="00BF741B" w14:paraId="22A9A74E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A537" w14:textId="77777777" w:rsidR="00BF741B" w:rsidRPr="00BF741B" w:rsidRDefault="00BF741B" w:rsidP="00BF741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ПИР на бурение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1CAC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EFB2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16 000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20DC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5D4E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8000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6935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D0FF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B00F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8000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1F1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A7ED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D82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650E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7A90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8D42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E74F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</w:tr>
      <w:tr w:rsidR="00BF741B" w:rsidRPr="00BF741B" w14:paraId="0055534C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1A80" w14:textId="77777777" w:rsidR="00BF741B" w:rsidRPr="00BF741B" w:rsidRDefault="00BF741B" w:rsidP="00BF741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Итого строительство скважин (подземное строительство)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7F10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4521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294 540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E54B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5413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147270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30F9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92A7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F47A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147270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9DB2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AA68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70B1C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F4E8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49EA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637D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5ED7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</w:tr>
      <w:tr w:rsidR="00BF741B" w:rsidRPr="00BF741B" w14:paraId="07A69D09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4161" w14:textId="77777777" w:rsidR="00BF741B" w:rsidRPr="00BF741B" w:rsidRDefault="00BF741B" w:rsidP="00BF741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Итого с инфляцией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1DFA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CBBA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323 994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521F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47E7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153161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3E30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8609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F5DD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170833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FD06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8B92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C4951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63C6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5103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AEC5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6646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</w:tr>
      <w:tr w:rsidR="00BF741B" w:rsidRPr="00BF741B" w14:paraId="209FAD31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1F0A" w14:textId="77777777" w:rsidR="00BF741B" w:rsidRPr="00BF741B" w:rsidRDefault="00BF741B" w:rsidP="00BF741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НАДЗЕМНОЕ СТРОИТЕЛЬСТВО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8206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AED48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B979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3A64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9C33B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6B0D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A98A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E87A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65E4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9FF1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984C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7AD7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8524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7372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 </w:t>
            </w:r>
          </w:p>
        </w:tc>
      </w:tr>
      <w:tr w:rsidR="00BF741B" w:rsidRPr="00BF741B" w14:paraId="682F16EE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F3F0" w14:textId="77777777" w:rsidR="00BF741B" w:rsidRPr="00BF741B" w:rsidRDefault="00BF741B" w:rsidP="00BF741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Обустройство промысла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20E71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A6C5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A35D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1D4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4A4B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F1E5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9F14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A7A5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35A3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1A01C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093F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7CC5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64F7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1193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 </w:t>
            </w:r>
          </w:p>
        </w:tc>
      </w:tr>
      <w:tr w:rsidR="00BF741B" w:rsidRPr="00BF741B" w14:paraId="250ED98A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A331" w14:textId="77777777" w:rsidR="00BF741B" w:rsidRPr="00BF741B" w:rsidRDefault="00BF741B" w:rsidP="00BF741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Обустройство скважины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7CDF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4A68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150 000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57FD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6772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75000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2E6C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ACF2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6CDE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75000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8041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14E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D335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A8AAC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A9F9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385DC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3040A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</w:tr>
      <w:tr w:rsidR="00BF741B" w:rsidRPr="00BF741B" w14:paraId="31178D07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27A78" w14:textId="77777777" w:rsidR="00BF741B" w:rsidRPr="00BF741B" w:rsidRDefault="00BF741B" w:rsidP="00BF741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 xml:space="preserve">Система </w:t>
            </w:r>
            <w:proofErr w:type="spellStart"/>
            <w:r w:rsidRPr="00BF741B">
              <w:rPr>
                <w:szCs w:val="20"/>
                <w:lang w:val="ru-KZ" w:eastAsia="ru-KZ"/>
              </w:rPr>
              <w:t>внутрипромыслового</w:t>
            </w:r>
            <w:proofErr w:type="spellEnd"/>
            <w:r w:rsidRPr="00BF741B">
              <w:rPr>
                <w:szCs w:val="20"/>
                <w:lang w:val="ru-KZ" w:eastAsia="ru-KZ"/>
              </w:rPr>
              <w:t xml:space="preserve"> сбора и межпромыслового транспорта нефти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3525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0A755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831 087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02805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207639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0DE0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282349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1DD9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150000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ECEA5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95549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6E59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95549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4771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7E50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88BF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DE62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04A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47D91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0A07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</w:tr>
      <w:tr w:rsidR="00BF741B" w:rsidRPr="00BF741B" w14:paraId="0D675AB4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2141" w14:textId="77777777" w:rsidR="00BF741B" w:rsidRPr="00BF741B" w:rsidRDefault="00BF741B" w:rsidP="00BF741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 xml:space="preserve">Реконструкция существующих </w:t>
            </w:r>
            <w:proofErr w:type="spellStart"/>
            <w:r w:rsidRPr="00BF741B">
              <w:rPr>
                <w:szCs w:val="20"/>
                <w:lang w:val="ru-KZ" w:eastAsia="ru-KZ"/>
              </w:rPr>
              <w:t>внутрипромысловых</w:t>
            </w:r>
            <w:proofErr w:type="spellEnd"/>
            <w:r w:rsidRPr="00BF741B">
              <w:rPr>
                <w:szCs w:val="20"/>
                <w:lang w:val="ru-KZ" w:eastAsia="ru-KZ"/>
              </w:rPr>
              <w:t xml:space="preserve"> ВЛ-6/0,4кВ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A10B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E228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600 000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1D74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CDF9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9356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300000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27D5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300000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C4D6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E10E5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0226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474B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1D9C4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C2606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644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0F86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</w:tr>
      <w:tr w:rsidR="00BF741B" w:rsidRPr="00BF741B" w14:paraId="6FCD05A6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68C2" w14:textId="77777777" w:rsidR="00BF741B" w:rsidRPr="00BF741B" w:rsidRDefault="00BF741B" w:rsidP="00BF741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 xml:space="preserve">Строительство насосной СП-4 </w:t>
            </w:r>
            <w:proofErr w:type="spellStart"/>
            <w:r w:rsidRPr="00BF741B">
              <w:rPr>
                <w:szCs w:val="20"/>
                <w:lang w:val="ru-KZ" w:eastAsia="ru-KZ"/>
              </w:rPr>
              <w:t>Б.Жоламанова</w:t>
            </w:r>
            <w:proofErr w:type="spellEnd"/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AB40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88BF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450 000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E0B4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B20A7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502D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250000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0C051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B87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200000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B3A7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E269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C0B1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2B62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035A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68BD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062E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</w:tr>
      <w:tr w:rsidR="00BF741B" w:rsidRPr="00BF741B" w14:paraId="209BB40B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A392" w14:textId="77777777" w:rsidR="00BF741B" w:rsidRPr="00BF741B" w:rsidRDefault="00BF741B" w:rsidP="00BF741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Гараж-бокс на 10 автомашин с АЗС и мойкой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F206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D628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500 000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6752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5D67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141E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C071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250000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82C0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250000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AF1B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70DB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6E6E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48F4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8E0F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B1FD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F6E6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</w:tr>
      <w:tr w:rsidR="00BF741B" w:rsidRPr="00BF741B" w14:paraId="3F88DA17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BF59" w14:textId="77777777" w:rsidR="00BF741B" w:rsidRPr="00BF741B" w:rsidRDefault="00BF741B" w:rsidP="00BF741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 xml:space="preserve">Строительство пожарного РВС-400м3 с </w:t>
            </w:r>
            <w:proofErr w:type="spellStart"/>
            <w:r w:rsidRPr="00BF741B">
              <w:rPr>
                <w:szCs w:val="20"/>
                <w:lang w:val="ru-KZ" w:eastAsia="ru-KZ"/>
              </w:rPr>
              <w:t>демонтажом</w:t>
            </w:r>
            <w:proofErr w:type="spellEnd"/>
            <w:r w:rsidRPr="00BF741B">
              <w:rPr>
                <w:szCs w:val="20"/>
                <w:lang w:val="ru-KZ" w:eastAsia="ru-KZ"/>
              </w:rPr>
              <w:t xml:space="preserve"> существующего РВС-300м3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7965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8FD25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120 000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4C2F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7573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967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3D55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A125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FC47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120000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291A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1A735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7125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90ED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B0EE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9CB0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</w:tr>
      <w:tr w:rsidR="00BF741B" w:rsidRPr="00BF741B" w14:paraId="3996D726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6925" w14:textId="77777777" w:rsidR="00BF741B" w:rsidRPr="00BF741B" w:rsidRDefault="00BF741B" w:rsidP="00BF741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 xml:space="preserve">Строительство РВС-1000м3 на </w:t>
            </w:r>
            <w:proofErr w:type="spellStart"/>
            <w:r w:rsidRPr="00BF741B">
              <w:rPr>
                <w:szCs w:val="20"/>
                <w:lang w:val="ru-KZ" w:eastAsia="ru-KZ"/>
              </w:rPr>
              <w:t>м.р</w:t>
            </w:r>
            <w:proofErr w:type="spellEnd"/>
            <w:r w:rsidRPr="00BF741B">
              <w:rPr>
                <w:szCs w:val="20"/>
                <w:lang w:val="ru-KZ" w:eastAsia="ru-KZ"/>
              </w:rPr>
              <w:t xml:space="preserve">. </w:t>
            </w:r>
            <w:proofErr w:type="spellStart"/>
            <w:r w:rsidRPr="00BF741B">
              <w:rPr>
                <w:szCs w:val="20"/>
                <w:lang w:val="ru-KZ" w:eastAsia="ru-KZ"/>
              </w:rPr>
              <w:t>Б.Жоламанова</w:t>
            </w:r>
            <w:proofErr w:type="spellEnd"/>
            <w:r w:rsidRPr="00BF741B">
              <w:rPr>
                <w:szCs w:val="20"/>
                <w:lang w:val="ru-KZ" w:eastAsia="ru-KZ"/>
              </w:rPr>
              <w:t xml:space="preserve"> с </w:t>
            </w:r>
            <w:proofErr w:type="spellStart"/>
            <w:r w:rsidRPr="00BF741B">
              <w:rPr>
                <w:szCs w:val="20"/>
                <w:lang w:val="ru-KZ" w:eastAsia="ru-KZ"/>
              </w:rPr>
              <w:t>демонтажом</w:t>
            </w:r>
            <w:proofErr w:type="spellEnd"/>
            <w:r w:rsidRPr="00BF741B">
              <w:rPr>
                <w:szCs w:val="20"/>
                <w:lang w:val="ru-KZ" w:eastAsia="ru-KZ"/>
              </w:rPr>
              <w:t xml:space="preserve"> существующего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5A2D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50DB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120 000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C7FC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120000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FF400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7B97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36A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ACF7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42B7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4F27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9052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44B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4A1E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243BB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26D0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</w:tr>
      <w:tr w:rsidR="00BF741B" w:rsidRPr="00BF741B" w14:paraId="0D527202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A19F" w14:textId="77777777" w:rsidR="00BF741B" w:rsidRPr="00BF741B" w:rsidRDefault="00BF741B" w:rsidP="00BF741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Ремонт и модернизация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424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7ED4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525 199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471B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CA93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40669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4C3B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484530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63AE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C16F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9424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C1A9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1A2D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A0BD6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E244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162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D300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</w:tr>
      <w:tr w:rsidR="00BF741B" w:rsidRPr="00BF741B" w14:paraId="7073FA37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6363" w14:textId="77777777" w:rsidR="00BF741B" w:rsidRPr="00BF741B" w:rsidRDefault="00BF741B" w:rsidP="00BF741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Прочие затраты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8A55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AFA7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6 932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6C2A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6932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6092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AEAA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595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578A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296A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B103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69F9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063E6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64B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AB7B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4FD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</w:tr>
      <w:tr w:rsidR="00BF741B" w:rsidRPr="00BF741B" w14:paraId="24580CDD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0DC9" w14:textId="77777777" w:rsidR="00BF741B" w:rsidRPr="00BF741B" w:rsidRDefault="00BF741B" w:rsidP="00BF741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ПИР по строительству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B0F7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9826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126 925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A7EC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24452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D276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EEEE1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24600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0AE0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28600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04BF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27100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F744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22173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DCA6A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B0EC3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228E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80C7F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4312A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EE79C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</w:tr>
      <w:tr w:rsidR="00BF741B" w:rsidRPr="00BF741B" w14:paraId="2C39A931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2ECF" w14:textId="77777777" w:rsidR="00BF741B" w:rsidRPr="00BF741B" w:rsidRDefault="00BF741B" w:rsidP="00BF741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Закуп ОС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A1B3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3C73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1 904 357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DB3F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381142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E70F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304643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2F4D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304643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C5265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304643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DA17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304643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85F54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304643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CB1F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212F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AF0A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D77E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D3D7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BB7E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</w:tr>
      <w:tr w:rsidR="00BF741B" w:rsidRPr="00BF741B" w14:paraId="0C9A6365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7D2A" w14:textId="77777777" w:rsidR="00BF741B" w:rsidRPr="00BF741B" w:rsidRDefault="00BF741B" w:rsidP="00BF741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Реконструкция нефтепровода ЦПС Б. Жоламанова-НПС-3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8F38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44D0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340 000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C7DD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340000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3D22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FEA4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7C9BF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37B14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8E2D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1B01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DA37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5C8E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6EA1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F56D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0F64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</w:tr>
      <w:tr w:rsidR="00BF741B" w:rsidRPr="00BF741B" w14:paraId="073E4EE2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DB08" w14:textId="77777777" w:rsidR="00BF741B" w:rsidRPr="00BF741B" w:rsidRDefault="00BF741B" w:rsidP="00BF741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ВСЕГО надземное строительство: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6845E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0E868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5 674 500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CAF3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1080165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BF24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702661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B360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1513773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47EA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978792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8DEA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952292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FC70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446816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1189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626C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8C9E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4057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210C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A239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</w:tr>
      <w:tr w:rsidR="00BF741B" w:rsidRPr="00BF741B" w14:paraId="1751AB0B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F656" w14:textId="77777777" w:rsidR="00BF741B" w:rsidRPr="00BF741B" w:rsidRDefault="00BF741B" w:rsidP="00BF741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Итого с инфляцией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30F6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209E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 xml:space="preserve">6 176 191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F94E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1080165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101B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730768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D5DE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1634875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7B71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1096248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7711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1104659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98EC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529477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7617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40D4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AAC9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831C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BBD0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F0F4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r w:rsidRPr="00BF741B">
              <w:rPr>
                <w:szCs w:val="20"/>
                <w:lang w:val="ru-KZ" w:eastAsia="ru-KZ"/>
              </w:rPr>
              <w:t>0</w:t>
            </w:r>
          </w:p>
        </w:tc>
      </w:tr>
      <w:tr w:rsidR="00BF741B" w:rsidRPr="00BF741B" w14:paraId="5F13BF0D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B75C7" w14:textId="77777777" w:rsidR="00BF741B" w:rsidRPr="00BF741B" w:rsidRDefault="00BF741B" w:rsidP="00BF741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ВСЕГО 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1049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94CF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5 969 040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4D6AA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1080165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0F34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849931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F064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1513773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1681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978792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A151A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1099563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4FCC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446816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3EA4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0B3E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386B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341D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352C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79D8B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</w:tr>
      <w:tr w:rsidR="00BF741B" w:rsidRPr="00BF741B" w14:paraId="6F5F507B" w14:textId="77777777" w:rsidTr="00BF741B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4299" w14:textId="77777777" w:rsidR="00BF741B" w:rsidRPr="00BF741B" w:rsidRDefault="00BF741B" w:rsidP="00BF741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Всего с учетом инфляции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9822" w14:textId="77777777" w:rsidR="00BF741B" w:rsidRPr="00BF741B" w:rsidRDefault="00BF741B" w:rsidP="00BF741B">
            <w:pPr>
              <w:rPr>
                <w:szCs w:val="20"/>
                <w:lang w:val="ru-KZ" w:eastAsia="ru-KZ"/>
              </w:rPr>
            </w:pPr>
            <w:proofErr w:type="spellStart"/>
            <w:r w:rsidRPr="00BF741B">
              <w:rPr>
                <w:szCs w:val="20"/>
                <w:lang w:val="ru-KZ" w:eastAsia="ru-KZ"/>
              </w:rPr>
              <w:t>тыс.тг</w:t>
            </w:r>
            <w:proofErr w:type="spellEnd"/>
            <w:r w:rsidRPr="00BF741B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452B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6 500 186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3CE9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 xml:space="preserve">        1 080 164,71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C2FC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883929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D1FA1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1634875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3347C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1096248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16073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1275493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E8BB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529477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1651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E6BC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94CF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B339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6C72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29FB" w14:textId="77777777" w:rsidR="00BF741B" w:rsidRPr="00BF741B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 w:rsidRPr="00BF741B">
              <w:rPr>
                <w:b/>
                <w:bCs/>
                <w:szCs w:val="20"/>
                <w:lang w:val="ru-KZ" w:eastAsia="ru-KZ"/>
              </w:rPr>
              <w:t>0</w:t>
            </w:r>
          </w:p>
        </w:tc>
      </w:tr>
    </w:tbl>
    <w:p w14:paraId="69643E51" w14:textId="77777777" w:rsidR="0057058F" w:rsidRDefault="0057058F" w:rsidP="00115F9C">
      <w:pPr>
        <w:spacing w:line="276" w:lineRule="auto"/>
        <w:jc w:val="both"/>
        <w:rPr>
          <w:rFonts w:eastAsia="Calibri"/>
          <w:b/>
          <w:sz w:val="24"/>
          <w:lang w:eastAsia="en-US"/>
        </w:rPr>
      </w:pPr>
    </w:p>
    <w:p w14:paraId="5ADBD3E6" w14:textId="3C857C49" w:rsidR="00D23E1F" w:rsidRDefault="00D23E1F" w:rsidP="00115F9C">
      <w:pPr>
        <w:jc w:val="both"/>
        <w:rPr>
          <w:rFonts w:eastAsia="Calibri"/>
          <w:b/>
          <w:sz w:val="24"/>
          <w:szCs w:val="20"/>
          <w:lang w:eastAsia="en-US"/>
        </w:rPr>
      </w:pPr>
      <w:r w:rsidRPr="00115F9C">
        <w:rPr>
          <w:rFonts w:eastAsia="Calibri"/>
          <w:b/>
          <w:sz w:val="24"/>
          <w:szCs w:val="20"/>
          <w:lang w:eastAsia="en-US"/>
        </w:rPr>
        <w:t>Таблица 4.2.</w:t>
      </w:r>
      <w:r w:rsidR="000836BC">
        <w:rPr>
          <w:rFonts w:eastAsia="Calibri"/>
          <w:b/>
          <w:sz w:val="24"/>
          <w:szCs w:val="20"/>
          <w:lang w:eastAsia="en-US"/>
        </w:rPr>
        <w:t>2</w:t>
      </w:r>
      <w:r w:rsidR="0061265E" w:rsidRPr="00115F9C">
        <w:rPr>
          <w:rFonts w:eastAsia="Calibri"/>
          <w:b/>
          <w:sz w:val="24"/>
          <w:szCs w:val="20"/>
          <w:lang w:eastAsia="en-US"/>
        </w:rPr>
        <w:t xml:space="preserve"> </w:t>
      </w:r>
      <w:r w:rsidR="00115F9C" w:rsidRPr="00115F9C">
        <w:rPr>
          <w:rFonts w:eastAsia="Calibri"/>
          <w:b/>
          <w:sz w:val="24"/>
          <w:szCs w:val="20"/>
          <w:lang w:eastAsia="en-US"/>
        </w:rPr>
        <w:t xml:space="preserve">- </w:t>
      </w:r>
      <w:r w:rsidR="0061265E" w:rsidRPr="00115F9C">
        <w:rPr>
          <w:rFonts w:eastAsia="Calibri"/>
          <w:b/>
          <w:sz w:val="24"/>
          <w:szCs w:val="20"/>
          <w:lang w:eastAsia="en-US"/>
        </w:rPr>
        <w:t xml:space="preserve">Бюджетная эффективность, </w:t>
      </w:r>
      <w:r w:rsidR="00642518">
        <w:rPr>
          <w:rFonts w:eastAsia="Calibri"/>
          <w:b/>
          <w:sz w:val="24"/>
          <w:szCs w:val="20"/>
          <w:lang w:eastAsia="en-US"/>
        </w:rPr>
        <w:t>3</w:t>
      </w:r>
      <w:r w:rsidRPr="00115F9C">
        <w:rPr>
          <w:rFonts w:eastAsia="Calibri"/>
          <w:b/>
          <w:sz w:val="24"/>
          <w:szCs w:val="20"/>
          <w:lang w:eastAsia="en-US"/>
        </w:rPr>
        <w:t xml:space="preserve">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559"/>
        <w:gridCol w:w="1228"/>
        <w:gridCol w:w="1523"/>
        <w:gridCol w:w="1114"/>
        <w:gridCol w:w="1114"/>
        <w:gridCol w:w="1114"/>
        <w:gridCol w:w="1114"/>
        <w:gridCol w:w="1114"/>
        <w:gridCol w:w="1114"/>
        <w:gridCol w:w="1097"/>
        <w:gridCol w:w="1097"/>
        <w:gridCol w:w="1016"/>
        <w:gridCol w:w="1016"/>
        <w:gridCol w:w="1016"/>
        <w:gridCol w:w="1016"/>
      </w:tblGrid>
      <w:tr w:rsidR="00BF741B" w:rsidRPr="0057058F" w14:paraId="535633F7" w14:textId="77777777" w:rsidTr="00BF741B">
        <w:trPr>
          <w:trHeight w:val="20"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F80D" w14:textId="77777777" w:rsidR="00BF741B" w:rsidRPr="0057058F" w:rsidRDefault="00BF741B" w:rsidP="00BF741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E4DD" w14:textId="77777777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57058F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B978" w14:textId="2ECFBF65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F980" w14:textId="3A02620D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2023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7339" w14:textId="0B3A9410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2024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35BE" w14:textId="276A0A21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2025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59F1" w14:textId="42F3D785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5AEE" w14:textId="5447824A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2027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10E9" w14:textId="750FD315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2028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9A2D" w14:textId="5B908F8E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2029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A0E4" w14:textId="57C41C86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1DED" w14:textId="735580D7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2031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D16E" w14:textId="5F6EB553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2032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5BFA" w14:textId="6860E878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2033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58C4" w14:textId="2499EB77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2034</w:t>
            </w:r>
          </w:p>
        </w:tc>
      </w:tr>
      <w:tr w:rsidR="00BF741B" w:rsidRPr="0057058F" w14:paraId="13D2FB43" w14:textId="77777777" w:rsidTr="00BF741B">
        <w:trPr>
          <w:trHeight w:val="20"/>
        </w:trPr>
        <w:tc>
          <w:tcPr>
            <w:tcW w:w="1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45FA0" w14:textId="77777777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54F40" w14:textId="77777777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E00B9" w14:textId="36A4846E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E9513" w14:textId="250BD1EF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9AD00" w14:textId="72FA8E0F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ED48E" w14:textId="62B9861B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39A7" w14:textId="6A3D9DB0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9B55B" w14:textId="5703FFA1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F16EF" w14:textId="7B32AF60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 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FB57B" w14:textId="38BC5128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 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1DD51" w14:textId="3CF75E5A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 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437A8" w14:textId="7C604D96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 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7E998" w14:textId="6D37D572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 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94396" w14:textId="4D591EF9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 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A364" w14:textId="58E80B8B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 </w:t>
            </w:r>
          </w:p>
        </w:tc>
      </w:tr>
      <w:tr w:rsidR="00276599" w:rsidRPr="0057058F" w14:paraId="6DCB085D" w14:textId="77777777" w:rsidTr="00BF741B">
        <w:trPr>
          <w:trHeight w:val="20"/>
        </w:trPr>
        <w:tc>
          <w:tcPr>
            <w:tcW w:w="1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DFB34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НДС (с выручки)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C6C4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34FA" w14:textId="7CD0A8DB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4 640 937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54AB0" w14:textId="29CDF55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241 593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230B" w14:textId="4FD17C1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96 209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0466C" w14:textId="4A0E01D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101 052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6698" w14:textId="4B18BF6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100 327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E8208" w14:textId="44E5D3B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104 216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F11D8" w14:textId="4E375DB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108 341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C7A5D" w14:textId="1F17504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114 939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F1508" w14:textId="35EE355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133 128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6A62E" w14:textId="2D65B33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142 296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1F71F" w14:textId="6E5F483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150 583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233E3" w14:textId="4386512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154 686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D33DA" w14:textId="399677A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154 553</w:t>
            </w:r>
          </w:p>
        </w:tc>
      </w:tr>
      <w:tr w:rsidR="00276599" w:rsidRPr="0057058F" w14:paraId="4572D082" w14:textId="77777777" w:rsidTr="00BF741B">
        <w:trPr>
          <w:trHeight w:val="20"/>
        </w:trPr>
        <w:tc>
          <w:tcPr>
            <w:tcW w:w="1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CB8C8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57058F">
              <w:rPr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57058F">
              <w:rPr>
                <w:szCs w:val="20"/>
                <w:lang w:val="ru-KZ" w:eastAsia="ru-KZ"/>
              </w:rPr>
              <w:t>)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9C90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7F3DC" w14:textId="2B5DD034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11 522 012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3DED" w14:textId="0061254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223 691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9013" w14:textId="3752DC0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355 291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32728" w14:textId="5BE7675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283 497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205EB" w14:textId="7B1BBEE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302 397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9E0CA" w14:textId="7597ABB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322 355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165C0" w14:textId="50B5C31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327 072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92B59" w14:textId="07967A8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340 155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0E2CE" w14:textId="6ED386C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353 762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9D1C7" w14:textId="6BD97DB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367 912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8A13" w14:textId="161F530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382 628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AB904" w14:textId="7CCF0F1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397 934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8BE8C" w14:textId="7B7D3D0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388 818</w:t>
            </w:r>
          </w:p>
        </w:tc>
      </w:tr>
      <w:tr w:rsidR="00276599" w:rsidRPr="0057058F" w14:paraId="0FD60F47" w14:textId="77777777" w:rsidTr="00BF741B">
        <w:trPr>
          <w:trHeight w:val="20"/>
        </w:trPr>
        <w:tc>
          <w:tcPr>
            <w:tcW w:w="1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5E849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2949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5BD85" w14:textId="1E11E6E7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683 732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75A6" w14:textId="6FA6866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26 307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25572" w14:textId="58238B2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34 996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4BEDF" w14:textId="448A2E4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45 911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B3D4A" w14:textId="70C7289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56 533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B1647" w14:textId="50C7036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63 263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265D5" w14:textId="58E07C4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65 361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4D28" w14:textId="0C58A81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59 006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1DAE2" w14:textId="31431C9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50 222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0AC3" w14:textId="7D52646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42 749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49BA7" w14:textId="01A885D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36 391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43413" w14:textId="004C210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30 981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EB802" w14:textId="639BA58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26 378</w:t>
            </w:r>
          </w:p>
        </w:tc>
      </w:tr>
      <w:tr w:rsidR="00276599" w:rsidRPr="0057058F" w14:paraId="6FF10C3D" w14:textId="77777777" w:rsidTr="00BF741B">
        <w:trPr>
          <w:trHeight w:val="20"/>
        </w:trPr>
        <w:tc>
          <w:tcPr>
            <w:tcW w:w="1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4D5A9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Прочие налоги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7715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62D6F" w14:textId="12D7B465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402 532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9B5C5" w14:textId="6B9947C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4 473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141F" w14:textId="7A63096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7 384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39CAA" w14:textId="01699D3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8 054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DF077" w14:textId="6330744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8 478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BC61" w14:textId="42695F4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9 150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DA318" w14:textId="1E3C9E9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9 601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78A1" w14:textId="7E7DEB3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10 164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E9912" w14:textId="3830453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11 643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3268C" w14:textId="66A8628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12 412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AEFD" w14:textId="4829B14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13 113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7E991" w14:textId="1C5A8C0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13 486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8285B" w14:textId="1F1F413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13 527</w:t>
            </w:r>
          </w:p>
        </w:tc>
      </w:tr>
      <w:tr w:rsidR="00276599" w:rsidRPr="0057058F" w14:paraId="587C24FE" w14:textId="77777777" w:rsidTr="00BF741B">
        <w:trPr>
          <w:trHeight w:val="20"/>
        </w:trPr>
        <w:tc>
          <w:tcPr>
            <w:tcW w:w="1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F70A2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Рентный налог на экспорт нефти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9CB2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01B9" w14:textId="29FF7989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108 684 636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04BB" w14:textId="475BF2E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1 017 310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D2A56" w14:textId="26F4889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1 522 626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E0C1F" w14:textId="543F794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1 659 285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3C3E0" w14:textId="5655E9B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1 728 749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E2E35" w14:textId="268B455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1 830 399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F8C2F" w14:textId="5AF1D18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1 842 915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1B441" w14:textId="61E467B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1 955 155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D889" w14:textId="2187E93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2 264 559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DF14" w14:textId="1EFEA29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2 571 790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9DDE8" w14:textId="7EEA304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2 721 549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2C660" w14:textId="7B9CBC7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2 795 706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13A73" w14:textId="6DCACFB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3 121 942</w:t>
            </w:r>
          </w:p>
        </w:tc>
      </w:tr>
      <w:tr w:rsidR="00276599" w:rsidRPr="0057058F" w14:paraId="2D945DE6" w14:textId="77777777" w:rsidTr="00BF741B">
        <w:trPr>
          <w:trHeight w:val="20"/>
        </w:trPr>
        <w:tc>
          <w:tcPr>
            <w:tcW w:w="1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0E99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Экспортная таможенная пошлина на нефть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D3C2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87A97" w14:textId="2E2E9A97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76 066 229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C6C6" w14:textId="4B1C5E1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867 976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D848E" w14:textId="62CC553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1 460 228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0158" w14:textId="5062B98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1 536 855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76AEE" w14:textId="482E6F3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1 569 860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FDC2" w14:textId="79D8CDA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1 647 341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D863" w14:textId="6408792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1 666 523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630CC" w14:textId="4CE90AB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1 700 019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ACBFD" w14:textId="09824EB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2 011 647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08680" w14:textId="328FFAA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2 189 098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48AF4" w14:textId="4856955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2 227 473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3A428" w14:textId="36575D5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2 322 392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D737D" w14:textId="421784D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2 348 590</w:t>
            </w:r>
          </w:p>
        </w:tc>
      </w:tr>
      <w:tr w:rsidR="00276599" w:rsidRPr="0057058F" w14:paraId="71E03898" w14:textId="77777777" w:rsidTr="00BF741B">
        <w:trPr>
          <w:trHeight w:val="20"/>
        </w:trPr>
        <w:tc>
          <w:tcPr>
            <w:tcW w:w="1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31214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54B8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3ED4F" w14:textId="5CF745B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27 073 681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E111" w14:textId="77D0720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381 269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1C46" w14:textId="66A0450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582 766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6DC4" w14:textId="4B2558D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607 778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2C4DB" w14:textId="6FA0C48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624 193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D86E" w14:textId="599B666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652 376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9C9C2" w14:textId="502C39B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657 428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DCA22" w14:textId="16D77D5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696 706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025BC" w14:textId="008F8AF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804 673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47DA8" w14:textId="46100E4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859 436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6048" w14:textId="2FF1136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909 027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AA95" w14:textId="79925FC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933 971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FCDB" w14:textId="67CAEA7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933 847</w:t>
            </w:r>
          </w:p>
        </w:tc>
      </w:tr>
      <w:tr w:rsidR="00276599" w:rsidRPr="0057058F" w14:paraId="6505FA7B" w14:textId="77777777" w:rsidTr="00BF741B">
        <w:trPr>
          <w:trHeight w:val="20"/>
        </w:trPr>
        <w:tc>
          <w:tcPr>
            <w:tcW w:w="1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813A8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F85B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C394" w14:textId="5C2D8558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13 645 493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5DCCE" w14:textId="09806AD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338 724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B516" w14:textId="2DCB68B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60 301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3D633" w14:textId="7F8BACE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411 656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D27C3" w14:textId="4EACF75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399 506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B3762" w14:textId="2DC7EC5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411 334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898BE" w14:textId="6CC46F0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419 655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8B1AD" w14:textId="67CEE35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521 995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0F0A" w14:textId="7D26BCC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730 624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EE0A1" w14:textId="66294B6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792 568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4CD6" w14:textId="6ED34F0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893 381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B178" w14:textId="5B5BA3B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915 707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08A8" w14:textId="0BA381D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771 590</w:t>
            </w:r>
          </w:p>
        </w:tc>
      </w:tr>
      <w:tr w:rsidR="00276599" w:rsidRPr="0057058F" w14:paraId="3BBE4B95" w14:textId="77777777" w:rsidTr="00BF741B">
        <w:trPr>
          <w:trHeight w:val="20"/>
        </w:trPr>
        <w:tc>
          <w:tcPr>
            <w:tcW w:w="1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73EA4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ADA04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AAD62" w14:textId="69B5B5D1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29 586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71F4" w14:textId="3BFD74B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5FF5" w14:textId="14B4713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E3F7" w14:textId="5D6A462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49C8" w14:textId="51E9A90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4955" w14:textId="500C5A3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22D40" w14:textId="211C4A7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ED540" w14:textId="3655F6B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7F2C2" w14:textId="793B0E1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D5A5" w14:textId="06F0173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D442" w14:textId="64E6D0C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15 091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E674" w14:textId="06E2360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14 494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E15C" w14:textId="39C544B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76599" w:rsidRPr="0057058F" w14:paraId="723426CF" w14:textId="77777777" w:rsidTr="00BF741B">
        <w:trPr>
          <w:trHeight w:val="20"/>
        </w:trPr>
        <w:tc>
          <w:tcPr>
            <w:tcW w:w="1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5FB5" w14:textId="77777777" w:rsidR="00276599" w:rsidRPr="0057058F" w:rsidRDefault="00276599" w:rsidP="00276599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Общие поступления Государству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6EA9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BFCF2" w14:textId="1D548FD7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233 466 963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3A88E" w14:textId="4DDA4E71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2 618 157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624DA" w14:textId="62261A89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3 927 384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0B428" w14:textId="0658C4B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4 451 983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C511F" w14:textId="2991A00C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4 589 390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1165C" w14:textId="1DB31B8E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4 832 002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3AA40" w14:textId="3304DBD0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4 880 215 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4991" w14:textId="0BE40A44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5 168 262 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E244E" w14:textId="014E1181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6 094 002 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39C01" w14:textId="1085881B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6 693 669 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99C5" w14:textId="75D35A14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7 048 071 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F860" w14:textId="7E498715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7 269 986 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6499" w14:textId="00DF76AE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7 450 138 </w:t>
            </w:r>
          </w:p>
        </w:tc>
      </w:tr>
      <w:tr w:rsidR="00276599" w:rsidRPr="0057058F" w14:paraId="6EFA52EA" w14:textId="77777777" w:rsidTr="00BF741B">
        <w:trPr>
          <w:trHeight w:val="20"/>
        </w:trPr>
        <w:tc>
          <w:tcPr>
            <w:tcW w:w="1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1BC3F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Поступления Государству НДС от подрядчиков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B035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8345" w14:textId="6F85CAD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14 898 752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D9BD" w14:textId="3790093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327 362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5022C" w14:textId="2595F18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457 570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13C03" w14:textId="5322ACF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451 610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F376" w14:textId="02D067B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404 593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F4CC" w14:textId="4CD02C0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483 746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3048E" w14:textId="30CA87E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401 130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2C29C" w14:textId="289859A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346 895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09A71" w14:textId="35F6EFA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384 103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18445" w14:textId="3A6E2A2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405 687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0CC7" w14:textId="4A8FA8A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425 931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31398" w14:textId="7FF9FC5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439 119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39E3D" w14:textId="75DBB3F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476 248</w:t>
            </w:r>
          </w:p>
        </w:tc>
      </w:tr>
      <w:tr w:rsidR="00276599" w:rsidRPr="0057058F" w14:paraId="7D6D2A92" w14:textId="77777777" w:rsidTr="00BF741B">
        <w:trPr>
          <w:trHeight w:val="20"/>
        </w:trPr>
        <w:tc>
          <w:tcPr>
            <w:tcW w:w="1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C329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Возврат НДС Государством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C1F4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F811D" w14:textId="61E50218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10 257 815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8F658" w14:textId="4F10D2F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85 770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92BF" w14:textId="0399CFF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361 361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57C4" w14:textId="49A9BC1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350 558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E4C0" w14:textId="75F437F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304 267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08D38" w14:textId="71EA828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379 529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64D5F" w14:textId="4B84CD3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292 789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31FE8" w14:textId="510AC22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231 956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C04C8" w14:textId="77493A3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250 975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07661" w14:textId="6B040B1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263 390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A1553" w14:textId="0D94688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275 349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B977" w14:textId="3DDB2D2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284 433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7D96E" w14:textId="0637ABA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321 694</w:t>
            </w:r>
          </w:p>
        </w:tc>
      </w:tr>
      <w:tr w:rsidR="00276599" w:rsidRPr="0057058F" w14:paraId="7C06C948" w14:textId="77777777" w:rsidTr="00BF741B">
        <w:trPr>
          <w:trHeight w:val="20"/>
        </w:trPr>
        <w:tc>
          <w:tcPr>
            <w:tcW w:w="1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72C88" w14:textId="77777777" w:rsidR="00276599" w:rsidRPr="0057058F" w:rsidRDefault="00276599" w:rsidP="00276599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57058F">
              <w:rPr>
                <w:b/>
                <w:bCs/>
                <w:szCs w:val="20"/>
                <w:lang w:val="ru-KZ" w:eastAsia="ru-KZ"/>
              </w:rPr>
              <w:t>Недисконированные</w:t>
            </w:r>
            <w:proofErr w:type="spellEnd"/>
            <w:r w:rsidRPr="0057058F">
              <w:rPr>
                <w:b/>
                <w:bCs/>
                <w:szCs w:val="20"/>
                <w:lang w:val="ru-KZ" w:eastAsia="ru-KZ"/>
              </w:rPr>
              <w:t xml:space="preserve"> поступления Государству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433D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28DD" w14:textId="3A86B009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238 107 900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09ED8" w14:textId="3EB81821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2 859 750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AA858" w14:textId="237E5F68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4 023 593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3D0A" w14:textId="369C82F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4 553 035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79940" w14:textId="495DE21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4 689 717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F0650" w14:textId="60EFDF54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4 936 218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11A4" w14:textId="539A260F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4 988 556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B8D9B" w14:textId="7BBB7865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5 283 202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442A8" w14:textId="33F55AB4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6 227 131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0E96" w14:textId="744BB8C1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6 835 965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4505" w14:textId="2D79ADB3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7 198 653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90F5" w14:textId="74DDAFCC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7 424 672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BCD10" w14:textId="6C9E3978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7 604 692</w:t>
            </w:r>
          </w:p>
        </w:tc>
      </w:tr>
    </w:tbl>
    <w:p w14:paraId="67FDC50C" w14:textId="77777777" w:rsidR="0057058F" w:rsidRPr="00115F9C" w:rsidRDefault="0057058F" w:rsidP="00115F9C">
      <w:pPr>
        <w:jc w:val="both"/>
        <w:rPr>
          <w:rFonts w:eastAsia="Calibri"/>
          <w:b/>
          <w:sz w:val="24"/>
          <w:szCs w:val="20"/>
          <w:lang w:eastAsia="en-US"/>
        </w:rPr>
      </w:pPr>
    </w:p>
    <w:p w14:paraId="478803E3" w14:textId="505F90D7" w:rsidR="00ED1B5F" w:rsidRDefault="00BC7B14" w:rsidP="006E0F31">
      <w:pPr>
        <w:spacing w:before="240" w:line="276" w:lineRule="auto"/>
        <w:jc w:val="right"/>
        <w:rPr>
          <w:rFonts w:eastAsia="Calibri"/>
          <w:sz w:val="24"/>
          <w:szCs w:val="20"/>
          <w:lang w:eastAsia="en-US"/>
        </w:rPr>
      </w:pPr>
      <w:r>
        <w:rPr>
          <w:rFonts w:eastAsia="Calibri"/>
          <w:sz w:val="24"/>
          <w:szCs w:val="20"/>
          <w:lang w:eastAsia="en-US"/>
        </w:rPr>
        <w:t xml:space="preserve"> </w:t>
      </w:r>
      <w:r w:rsidR="006E0F31">
        <w:rPr>
          <w:rFonts w:eastAsia="Calibri"/>
          <w:sz w:val="24"/>
          <w:szCs w:val="20"/>
          <w:lang w:eastAsia="en-US"/>
        </w:rPr>
        <w:t>п</w:t>
      </w:r>
      <w:r w:rsidR="00ED1B5F" w:rsidRPr="006E0F31">
        <w:rPr>
          <w:rFonts w:eastAsia="Calibri"/>
          <w:sz w:val="24"/>
          <w:szCs w:val="20"/>
          <w:lang w:eastAsia="en-US"/>
        </w:rPr>
        <w:t>родолжение таблицы 4.2.</w:t>
      </w:r>
      <w:r w:rsidR="000836BC">
        <w:rPr>
          <w:rFonts w:eastAsia="Calibri"/>
          <w:sz w:val="24"/>
          <w:szCs w:val="20"/>
          <w:lang w:eastAsia="en-US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64"/>
        <w:gridCol w:w="1455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</w:tblGrid>
      <w:tr w:rsidR="00BF741B" w:rsidRPr="0057058F" w14:paraId="46DEB399" w14:textId="77777777" w:rsidTr="004F4A72">
        <w:trPr>
          <w:trHeight w:val="20"/>
          <w:tblHeader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23E0" w14:textId="77777777" w:rsidR="00BF741B" w:rsidRPr="0057058F" w:rsidRDefault="00BF741B" w:rsidP="00BF741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30D4" w14:textId="77777777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57058F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EF06E" w14:textId="019A220E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2035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AADBE" w14:textId="0F16DAE6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7F636" w14:textId="5C097FE5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2037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D6B8E" w14:textId="0798A33B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2038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3FCAD" w14:textId="68C4D848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2039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16DBC" w14:textId="33BE8EC6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BACEB" w14:textId="0A38ACF8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2041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5BB97" w14:textId="121663E8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A7263" w14:textId="2112BF40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2043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31456" w14:textId="14AD2D64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FEEF3" w14:textId="3C9313E9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2045</w:t>
            </w:r>
          </w:p>
        </w:tc>
      </w:tr>
      <w:tr w:rsidR="00BF741B" w:rsidRPr="0057058F" w14:paraId="6291D2CF" w14:textId="77777777" w:rsidTr="004F4A72">
        <w:trPr>
          <w:trHeight w:val="20"/>
          <w:tblHeader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CCDD2" w14:textId="77777777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0D7F0" w14:textId="77777777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0C8B" w14:textId="61B40101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16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32216" w14:textId="3AA53A1C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17 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F8DEC" w14:textId="44F7F1BF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18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447D0" w14:textId="227F3EB6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19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3CF6E" w14:textId="33B69494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20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4972C5" w14:textId="77AEB735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4D82B" w14:textId="0A36285C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22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5B2FB" w14:textId="3B774F64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23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FF3FD" w14:textId="4A0B89CA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24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02295" w14:textId="3D793CCB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25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CB5BE9" w14:textId="7150253F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26 </w:t>
            </w:r>
          </w:p>
        </w:tc>
      </w:tr>
      <w:tr w:rsidR="00276599" w:rsidRPr="0057058F" w14:paraId="1FE381C4" w14:textId="77777777" w:rsidTr="004F4A72">
        <w:trPr>
          <w:trHeight w:val="20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2EE3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НДС (с выручки)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6C38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6B33" w14:textId="5FD4B52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161 261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51489C" w14:textId="7B902A8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165 032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B74A4" w14:textId="4613D7A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165 179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6ADF8" w14:textId="2B0CE06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165 339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CB645" w14:textId="36BAD50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163 311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9513B" w14:textId="6CBE1B1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159 800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E07F1" w14:textId="15F38F1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156 378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39BA5" w14:textId="425437D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156 648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76BC6B" w14:textId="5A87405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159 604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7268A" w14:textId="769221A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161 087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E7BE3" w14:textId="2E86D53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156 712</w:t>
            </w:r>
          </w:p>
        </w:tc>
      </w:tr>
      <w:tr w:rsidR="00276599" w:rsidRPr="0057058F" w14:paraId="60B4E610" w14:textId="77777777" w:rsidTr="004F4A72">
        <w:trPr>
          <w:trHeight w:val="20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0EEC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57058F">
              <w:rPr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57058F">
              <w:rPr>
                <w:szCs w:val="20"/>
                <w:lang w:val="ru-KZ" w:eastAsia="ru-KZ"/>
              </w:rPr>
              <w:t>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61F3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AEF9" w14:textId="12BF720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332 162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65E7F" w14:textId="43BA30A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345 448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41863" w14:textId="7A7A2CE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359 266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78572C" w14:textId="4410FA2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354 955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4F838" w14:textId="572D41B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349 724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34FE4" w14:textId="299591B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363 713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CA59B" w14:textId="4566A0F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378 262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AA2BF6" w14:textId="28E3BB8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382 465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55190" w14:textId="33076BF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386 399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6C8F1" w14:textId="32F3F61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401 855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7B844" w14:textId="0AFDBAE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405 637</w:t>
            </w:r>
          </w:p>
        </w:tc>
      </w:tr>
      <w:tr w:rsidR="00276599" w:rsidRPr="0057058F" w14:paraId="0EFDB6A1" w14:textId="77777777" w:rsidTr="004F4A72">
        <w:trPr>
          <w:trHeight w:val="20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DA18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7BDF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F9D8" w14:textId="67B426D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22 461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8EB986" w14:textId="6B85DE6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19 127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700C4A" w14:textId="26ED7DE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16 291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45F15" w14:textId="37C8487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13 876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06731" w14:textId="58185D0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11 821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3B656" w14:textId="73F7530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10 071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7050A" w14:textId="2C43092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8 581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93DF4" w14:textId="1951B6C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7 313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A9414" w14:textId="7543438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6 233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FA652" w14:textId="72BCAA1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5 314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1C7692" w14:textId="269A0C4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4 530</w:t>
            </w:r>
          </w:p>
        </w:tc>
      </w:tr>
      <w:tr w:rsidR="00276599" w:rsidRPr="0057058F" w14:paraId="67861435" w14:textId="77777777" w:rsidTr="004F4A72">
        <w:trPr>
          <w:trHeight w:val="20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3EE12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lastRenderedPageBreak/>
              <w:t>Прочие налоги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E920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C607E" w14:textId="4FD65DE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14 110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EEA2E1" w14:textId="588F0C3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14 463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EB7B29" w14:textId="4F93F08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14 532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0C38A" w14:textId="28C6729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14 605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A5156" w14:textId="708AD17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14 507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F1FAC" w14:textId="47751E9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14 295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EAB48" w14:textId="275C994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14 092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D9990" w14:textId="3591D06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14 183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900D4" w14:textId="0D95C6C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14 490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176D8" w14:textId="3A086FF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14 682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90E4B" w14:textId="096D664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14 416</w:t>
            </w:r>
          </w:p>
        </w:tc>
      </w:tr>
      <w:tr w:rsidR="00276599" w:rsidRPr="0057058F" w14:paraId="08D914F3" w14:textId="77777777" w:rsidTr="004F4A72">
        <w:trPr>
          <w:trHeight w:val="20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2219A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Рентный налог на экспорт нефти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DD73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F49B7" w14:textId="54E7A18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3 257 440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2BA927" w14:textId="14C3902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3 684 520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051570" w14:textId="6845076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3 687 792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141C1E" w14:textId="3C951D4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3 691 373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767BD" w14:textId="695FA1A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3 819 703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3AA61" w14:textId="1DD8894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3 737 583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C3AA9" w14:textId="1AE73FE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3 823 818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F31CC4" w14:textId="74C0745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3 830 423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A36DF6" w14:textId="202E937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4 242 065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E3948" w14:textId="029C2F2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4 452 723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83A81" w14:textId="14EAB86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4 331 791</w:t>
            </w:r>
          </w:p>
        </w:tc>
      </w:tr>
      <w:tr w:rsidR="00276599" w:rsidRPr="0057058F" w14:paraId="5E3D9D33" w14:textId="77777777" w:rsidTr="004F4A72">
        <w:trPr>
          <w:trHeight w:val="20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5698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Экспортная таможенная пошлина на нефть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AE0D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28B2" w14:textId="4D82A3E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2 709 713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F3E28" w14:textId="0C9D676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2 666 421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106A5C" w14:textId="06E3565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2 566 144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D1F91" w14:textId="44D224A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2 852 690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0D6D6" w14:textId="4EB89EE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2 709 316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ED5C9" w14:textId="201D711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2 843 231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C7E93" w14:textId="0968CFF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2 675 346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09F4D" w14:textId="02CA78F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2 843 467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C14E7" w14:textId="7CDC1C6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3 064 262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ACA25" w14:textId="7DC65EC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2 973 771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9BA52" w14:textId="00747BF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3 018 817</w:t>
            </w:r>
          </w:p>
        </w:tc>
      </w:tr>
      <w:tr w:rsidR="00276599" w:rsidRPr="0057058F" w14:paraId="44EDEBD8" w14:textId="77777777" w:rsidTr="004F4A72">
        <w:trPr>
          <w:trHeight w:val="20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49D51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2CEE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6DB7" w14:textId="0FF6119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973 882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99FBB8" w14:textId="1015ECF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996 961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A8D98" w14:textId="4267426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1 000 001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F6F28E" w14:textId="651A0F6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999 447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438FC" w14:textId="6D02B1A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987 082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AD7B7" w14:textId="2E84295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967 113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25BD9" w14:textId="2447CB0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947 873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A81E6" w14:textId="6582DCC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949 796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64E51" w14:textId="493E5D3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967 457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73359" w14:textId="0D73702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977 113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9A077" w14:textId="786CCEB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951 633</w:t>
            </w:r>
          </w:p>
        </w:tc>
      </w:tr>
      <w:tr w:rsidR="00276599" w:rsidRPr="0057058F" w14:paraId="1EF9841A" w14:textId="77777777" w:rsidTr="004F4A72">
        <w:trPr>
          <w:trHeight w:val="20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D859F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21E4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0EDA" w14:textId="7C0E815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783 622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9FB809" w14:textId="45AA2FA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747 077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3E7E5" w14:textId="57B7BD9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682 073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3FFA0" w14:textId="3956CF8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712 734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32893E" w14:textId="0BC7EE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697 523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813ED" w14:textId="6C4FBE3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592 172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B11D14" w14:textId="33DEB4A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506 378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541AA" w14:textId="28D6A55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463 627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A4DAFA" w14:textId="5B9EBC4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383 275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71A490" w14:textId="3C81E83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348 408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31495" w14:textId="75DCB9A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268 810</w:t>
            </w:r>
          </w:p>
        </w:tc>
      </w:tr>
      <w:tr w:rsidR="00276599" w:rsidRPr="0057058F" w14:paraId="3C961BD1" w14:textId="77777777" w:rsidTr="004F4A72">
        <w:trPr>
          <w:trHeight w:val="20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DA977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3A21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20683" w14:textId="280BAEF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E0B99E" w14:textId="551A482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D96C7" w14:textId="1F6BD3D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E027E" w14:textId="6D75019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2906F" w14:textId="41EE961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BEB7C" w14:textId="2144E88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75C2F1" w14:textId="4E18223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4A206" w14:textId="217DB37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86711" w14:textId="527684F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E6DB6E" w14:textId="4F02E62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CE625" w14:textId="0948207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76599" w:rsidRPr="0057058F" w14:paraId="35AD7505" w14:textId="77777777" w:rsidTr="004F4A72">
        <w:trPr>
          <w:trHeight w:val="20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FCDC" w14:textId="77777777" w:rsidR="00276599" w:rsidRPr="0057058F" w:rsidRDefault="00276599" w:rsidP="00276599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Общие поступления Государству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7F42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8B9B5" w14:textId="40833122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7 932 129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89071B" w14:textId="2CFB3DBB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8 308 986 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2730C" w14:textId="58EDF6AC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8 160 919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645DD6" w14:textId="404CBCB4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8 474 340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70C9B6" w14:textId="477AFCA9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8 426 365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72554" w14:textId="10BCD5CD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8 368 379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FFC08" w14:textId="6690BE99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8 197 973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483B1" w14:textId="71EF7C1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8 334 626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CED67" w14:textId="20CB5FB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8 904 577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C428F" w14:textId="2D10C929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9 012 778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2665B" w14:textId="7DA713E0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8 838 922 </w:t>
            </w:r>
          </w:p>
        </w:tc>
      </w:tr>
      <w:tr w:rsidR="00276599" w:rsidRPr="0057058F" w14:paraId="28C83F79" w14:textId="77777777" w:rsidTr="004F4A72">
        <w:trPr>
          <w:trHeight w:val="20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F10FD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Поступления Государству НДС от подрядчиков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A162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B26E2" w14:textId="10DA2DC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495 830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F96BA" w14:textId="11D9BD8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510 004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62354" w14:textId="06A6297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550 205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62B79" w14:textId="17564EE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507 669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EB89E" w14:textId="67E698F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501 162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D6262" w14:textId="22EDB32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498 458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43366" w14:textId="52C10CA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500 163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4BC2C" w14:textId="6CD28F7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505 211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3E850" w14:textId="333B110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512 977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3F025" w14:textId="6B181E3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521 996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0A64A" w14:textId="3BAAC8B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518 458</w:t>
            </w:r>
          </w:p>
        </w:tc>
      </w:tr>
      <w:tr w:rsidR="00276599" w:rsidRPr="0057058F" w14:paraId="17EE3416" w14:textId="77777777" w:rsidTr="004F4A72">
        <w:trPr>
          <w:trHeight w:val="20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CF96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Возврат НДС Государством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8408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D1F3F" w14:textId="19BDF2E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334 568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F45C6C" w14:textId="6B1A80F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344 972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A7F57" w14:textId="14CDEEF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385 026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3F9DC" w14:textId="3A6F79D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342 330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D52ACF" w14:textId="2D4DE9B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337 852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848C0" w14:textId="39F73F9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338 658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BC9C3" w14:textId="734D1DB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343 784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819C7" w14:textId="023D3FD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348 562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1BC43" w14:textId="1043305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353 373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02F6F" w14:textId="7D8F9BC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360 910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867AE" w14:textId="72F89F4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361 746</w:t>
            </w:r>
          </w:p>
        </w:tc>
      </w:tr>
      <w:tr w:rsidR="00276599" w:rsidRPr="0057058F" w14:paraId="0DCD5AAA" w14:textId="77777777" w:rsidTr="004F4A72">
        <w:trPr>
          <w:trHeight w:val="20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FA79" w14:textId="77777777" w:rsidR="00276599" w:rsidRPr="0057058F" w:rsidRDefault="00276599" w:rsidP="00276599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57058F">
              <w:rPr>
                <w:b/>
                <w:bCs/>
                <w:szCs w:val="20"/>
                <w:lang w:val="ru-KZ" w:eastAsia="ru-KZ"/>
              </w:rPr>
              <w:t>Недисконированные</w:t>
            </w:r>
            <w:proofErr w:type="spellEnd"/>
            <w:r w:rsidRPr="0057058F">
              <w:rPr>
                <w:b/>
                <w:bCs/>
                <w:szCs w:val="20"/>
                <w:lang w:val="ru-KZ" w:eastAsia="ru-KZ"/>
              </w:rPr>
              <w:t xml:space="preserve"> поступления Государству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5BC90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BA88" w14:textId="4695FDC7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8 093 390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E39B31" w14:textId="3A8A20CF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8 474 018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591F3" w14:textId="4A4E8C49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8 326 098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CFE60" w14:textId="44979F8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8 639 679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7A6AE" w14:textId="46138A67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8 589 675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23A26" w14:textId="0E80DF42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8 528 179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DB4F2" w14:textId="34643343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8 354 351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938C64" w14:textId="027B5649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8 491 274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DC86B" w14:textId="1DCA8958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9 064 181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7EA6E2" w14:textId="6E5C03D5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9 173 865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5092A" w14:textId="74C0B769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8 995 634</w:t>
            </w:r>
          </w:p>
        </w:tc>
      </w:tr>
    </w:tbl>
    <w:p w14:paraId="7BC3873F" w14:textId="1A1BED66" w:rsidR="006F51B2" w:rsidRDefault="006F51B2" w:rsidP="006F51B2">
      <w:pPr>
        <w:spacing w:before="240" w:line="276" w:lineRule="auto"/>
        <w:jc w:val="right"/>
        <w:rPr>
          <w:rFonts w:eastAsia="Calibri"/>
          <w:sz w:val="24"/>
          <w:szCs w:val="20"/>
          <w:lang w:eastAsia="en-US"/>
        </w:rPr>
      </w:pPr>
      <w:r>
        <w:rPr>
          <w:rFonts w:eastAsia="Calibri"/>
          <w:sz w:val="24"/>
          <w:szCs w:val="20"/>
          <w:lang w:eastAsia="en-US"/>
        </w:rPr>
        <w:t>п</w:t>
      </w:r>
      <w:r w:rsidRPr="006E0F31">
        <w:rPr>
          <w:rFonts w:eastAsia="Calibri"/>
          <w:sz w:val="24"/>
          <w:szCs w:val="20"/>
          <w:lang w:eastAsia="en-US"/>
        </w:rPr>
        <w:t>родолжение таблицы 4.2.</w:t>
      </w:r>
      <w:r w:rsidR="000836BC">
        <w:rPr>
          <w:rFonts w:eastAsia="Calibri"/>
          <w:sz w:val="24"/>
          <w:szCs w:val="20"/>
          <w:lang w:eastAsia="en-US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05"/>
        <w:gridCol w:w="1642"/>
        <w:gridCol w:w="1357"/>
        <w:gridCol w:w="1356"/>
        <w:gridCol w:w="1356"/>
        <w:gridCol w:w="1356"/>
        <w:gridCol w:w="1356"/>
        <w:gridCol w:w="1356"/>
        <w:gridCol w:w="1356"/>
        <w:gridCol w:w="1356"/>
        <w:gridCol w:w="1356"/>
      </w:tblGrid>
      <w:tr w:rsidR="00BF741B" w:rsidRPr="0057058F" w14:paraId="7CFC7453" w14:textId="3C9204DA" w:rsidTr="00BF741B">
        <w:trPr>
          <w:trHeight w:val="20"/>
        </w:trPr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0618" w14:textId="77777777" w:rsidR="00BF741B" w:rsidRPr="0057058F" w:rsidRDefault="00BF741B" w:rsidP="00BF741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AA3A" w14:textId="77777777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57058F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42EF0" w14:textId="66850180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2046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98C0C" w14:textId="26FD81EF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E808C" w14:textId="35DC3E86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2048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6730B" w14:textId="7B07930F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2049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85454" w14:textId="11076078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2050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7BA36" w14:textId="752CA7F3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2051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F7D17" w14:textId="5E350EF4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2052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EB32D" w14:textId="66B2E184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2053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D0FCB5" w14:textId="7782836E" w:rsidR="00BF741B" w:rsidRPr="0057058F" w:rsidRDefault="00BF741B" w:rsidP="00BF741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2054</w:t>
            </w:r>
          </w:p>
        </w:tc>
      </w:tr>
      <w:tr w:rsidR="00BF741B" w:rsidRPr="0057058F" w14:paraId="363F328F" w14:textId="147B799B" w:rsidTr="00BF741B">
        <w:trPr>
          <w:trHeight w:val="2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9015" w14:textId="77777777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F6040" w14:textId="77777777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C635F" w14:textId="40221DDF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27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D1178" w14:textId="04492CC3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28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42041" w14:textId="6950FCD6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29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63A87" w14:textId="286AAD97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30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00983" w14:textId="487709CE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31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9B079" w14:textId="771194E5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32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3C92F" w14:textId="61A07540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33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9BE88" w14:textId="32C9C674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34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F4FE95" w14:textId="01CF2E7B" w:rsidR="00BF741B" w:rsidRPr="0057058F" w:rsidRDefault="00BF741B" w:rsidP="00BF741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35 </w:t>
            </w:r>
          </w:p>
        </w:tc>
      </w:tr>
      <w:tr w:rsidR="00276599" w:rsidRPr="0057058F" w14:paraId="09FDF967" w14:textId="54D77AB6" w:rsidTr="00BF741B">
        <w:trPr>
          <w:trHeight w:val="2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78E8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НДС (с выручки)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37C5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E25218" w14:textId="762AA49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152 498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407CE" w14:textId="008F54F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149 338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C66AA" w14:textId="30EDFC8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145 112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B7946" w14:textId="142FA39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140 673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85377" w14:textId="661B513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136 357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6B852" w14:textId="65FFE96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137 331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A158D" w14:textId="1171670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141 083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9B47C" w14:textId="3383450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135 276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8B7720" w14:textId="3E04B401" w:rsidR="00276599" w:rsidRDefault="00276599" w:rsidP="00276599">
            <w:pPr>
              <w:rPr>
                <w:szCs w:val="20"/>
              </w:rPr>
            </w:pPr>
            <w:r>
              <w:rPr>
                <w:szCs w:val="20"/>
              </w:rPr>
              <w:t>130 994</w:t>
            </w:r>
          </w:p>
        </w:tc>
      </w:tr>
      <w:tr w:rsidR="00276599" w:rsidRPr="0057058F" w14:paraId="7716E905" w14:textId="2665ECC1" w:rsidTr="00BF741B">
        <w:trPr>
          <w:trHeight w:val="2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9DBC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57058F">
              <w:rPr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57058F">
              <w:rPr>
                <w:szCs w:val="20"/>
                <w:lang w:val="ru-KZ" w:eastAsia="ru-KZ"/>
              </w:rPr>
              <w:t>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33C7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7C2425" w14:textId="5559F9E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409 078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38AE3" w14:textId="67E0A41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425 442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74126F" w14:textId="2E8385A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387 152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422B6" w14:textId="62E9F76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345 118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479A7" w14:textId="6B432C2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358 923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BFE31" w14:textId="7405EE6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373 280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387D4" w14:textId="1AF408A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380 123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E8451" w14:textId="340EAD7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370 095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3871B2" w14:textId="5518DCDC" w:rsidR="00276599" w:rsidRDefault="00276599" w:rsidP="00276599">
            <w:pPr>
              <w:rPr>
                <w:szCs w:val="20"/>
              </w:rPr>
            </w:pPr>
            <w:r>
              <w:rPr>
                <w:szCs w:val="20"/>
              </w:rPr>
              <w:t>367 403</w:t>
            </w:r>
          </w:p>
        </w:tc>
      </w:tr>
      <w:tr w:rsidR="00276599" w:rsidRPr="0057058F" w14:paraId="5AF9772C" w14:textId="236E7B61" w:rsidTr="00BF741B">
        <w:trPr>
          <w:trHeight w:val="2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65D9A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AF4B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5E9BA0" w14:textId="19A2B28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3 863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5189F" w14:textId="747F2C1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3 295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E8140" w14:textId="2E667BD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2 811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146E6" w14:textId="7059FE9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2 398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9A671" w14:textId="4DE320D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2 047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3226E" w14:textId="7C33C9B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1 747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CA6AA" w14:textId="58F09FD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1 492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26CED" w14:textId="2737A0B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1 274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7FF72D" w14:textId="3C22713F" w:rsidR="00276599" w:rsidRDefault="00276599" w:rsidP="00276599">
            <w:pPr>
              <w:rPr>
                <w:szCs w:val="20"/>
              </w:rPr>
            </w:pPr>
            <w:r>
              <w:rPr>
                <w:szCs w:val="20"/>
              </w:rPr>
              <w:t>1 088</w:t>
            </w:r>
          </w:p>
        </w:tc>
      </w:tr>
      <w:tr w:rsidR="00276599" w:rsidRPr="0057058F" w14:paraId="565B5002" w14:textId="283A695E" w:rsidTr="00BF741B">
        <w:trPr>
          <w:trHeight w:val="2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A786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Прочие налоги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08A9C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24EB9" w14:textId="322309D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14 165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92F710" w14:textId="379D83C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14 001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CCADA" w14:textId="20FEEAA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13 757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EBCDA" w14:textId="1FCF164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13 499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FBEC1" w14:textId="2FA5918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13 254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05B780" w14:textId="07B701C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13 431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5D649E" w14:textId="3F15E37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13 830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9E74E" w14:textId="4068EFA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13 480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E903D4" w14:textId="1B5A02D8" w:rsidR="00276599" w:rsidRDefault="00276599" w:rsidP="00276599">
            <w:pPr>
              <w:rPr>
                <w:szCs w:val="20"/>
              </w:rPr>
            </w:pPr>
            <w:r>
              <w:rPr>
                <w:szCs w:val="20"/>
              </w:rPr>
              <w:t>13 254</w:t>
            </w:r>
          </w:p>
        </w:tc>
      </w:tr>
      <w:tr w:rsidR="00276599" w:rsidRPr="0057058F" w14:paraId="0712BC7E" w14:textId="7D44BD32" w:rsidTr="00BF741B">
        <w:trPr>
          <w:trHeight w:val="2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9512B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Рентный налог на экспорт нефти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9C70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D48E8" w14:textId="1A40E64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4 377 443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2CC6B" w14:textId="1E8B6FE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4 286 734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8DA12" w14:textId="5A2B0C8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4 473 980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2BD08" w14:textId="076368B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4 785 797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AA33E" w14:textId="4FDE8C0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4 638 971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53200" w14:textId="04505AE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4 672 088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2C17D9" w14:textId="6CDE12F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4 799 737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9B9E3F" w14:textId="20D5F5C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4 602 173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1B178E" w14:textId="6E765FFB" w:rsidR="00276599" w:rsidRDefault="00276599" w:rsidP="00276599">
            <w:pPr>
              <w:rPr>
                <w:szCs w:val="20"/>
              </w:rPr>
            </w:pPr>
            <w:r>
              <w:rPr>
                <w:szCs w:val="20"/>
              </w:rPr>
              <w:t>4 456 497</w:t>
            </w:r>
          </w:p>
        </w:tc>
      </w:tr>
      <w:tr w:rsidR="00276599" w:rsidRPr="0057058F" w14:paraId="5559F6F3" w14:textId="17638E1C" w:rsidTr="00BF741B">
        <w:trPr>
          <w:trHeight w:val="2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5ECEF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Экспортная таможенная пошлина на нефть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91BF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72F37" w14:textId="7EDAB36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2 824 659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B4139" w14:textId="4874B33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2 868 617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20571" w14:textId="4508AFF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2 875 395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7A2CF" w14:textId="7E71994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2 680 233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DA21C" w14:textId="258D9E0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2 667 634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F0EDE1" w14:textId="4E61887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2 583 344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2A52F" w14:textId="18F6F23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2 551 851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7CAC0" w14:textId="2137505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2 352 705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4F94BF" w14:textId="60BBC760" w:rsidR="00276599" w:rsidRDefault="00276599" w:rsidP="00276599">
            <w:pPr>
              <w:rPr>
                <w:szCs w:val="20"/>
              </w:rPr>
            </w:pPr>
            <w:r>
              <w:rPr>
                <w:szCs w:val="20"/>
              </w:rPr>
              <w:t>2 190 609</w:t>
            </w:r>
          </w:p>
        </w:tc>
      </w:tr>
      <w:tr w:rsidR="00276599" w:rsidRPr="0057058F" w14:paraId="74A2CAB7" w14:textId="450A55A7" w:rsidTr="00BF741B">
        <w:trPr>
          <w:trHeight w:val="2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3A1E3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8AF5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DBED4" w14:textId="109F430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926 989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EC572" w14:textId="774845F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909 327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99EFA" w14:textId="066916F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881 908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49A57" w14:textId="7605E08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852 877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1B3F3" w14:textId="6D08900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828 343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A161E6" w14:textId="4BAB8AD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835 034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56854" w14:textId="42C9C03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857 470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F04C10" w14:textId="361128D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822 672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84C195" w14:textId="224D1C9F" w:rsidR="00276599" w:rsidRDefault="00276599" w:rsidP="00276599">
            <w:pPr>
              <w:rPr>
                <w:szCs w:val="20"/>
              </w:rPr>
            </w:pPr>
            <w:r>
              <w:rPr>
                <w:szCs w:val="20"/>
              </w:rPr>
              <w:t>797 233</w:t>
            </w:r>
          </w:p>
        </w:tc>
      </w:tr>
      <w:tr w:rsidR="00276599" w:rsidRPr="0057058F" w14:paraId="367995BE" w14:textId="580349C5" w:rsidTr="00BF741B">
        <w:trPr>
          <w:trHeight w:val="2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7C492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D2B4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C3009" w14:textId="25D5233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211 446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BB1CB" w14:textId="4F1082F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120 483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0A17F" w14:textId="03C74C4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109 425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05C94" w14:textId="1F9809A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124 969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5C72A2" w14:textId="731CE9E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37 315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A674AA" w14:textId="2D5917E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24 872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D66000" w14:textId="27894A9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61 725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D99FE" w14:textId="59D5B05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56 435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131DFD7" w14:textId="693613D5" w:rsidR="00276599" w:rsidRDefault="00276599" w:rsidP="00276599">
            <w:pPr>
              <w:rPr>
                <w:szCs w:val="20"/>
              </w:rPr>
            </w:pPr>
            <w:r>
              <w:rPr>
                <w:szCs w:val="20"/>
              </w:rPr>
              <w:t>46 084</w:t>
            </w:r>
          </w:p>
        </w:tc>
      </w:tr>
      <w:tr w:rsidR="00276599" w:rsidRPr="0057058F" w14:paraId="38AC9345" w14:textId="4164E358" w:rsidTr="00BF741B">
        <w:trPr>
          <w:trHeight w:val="2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6639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8E7E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F664B" w14:textId="5520E5D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42203" w14:textId="4218CBC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9B3F8" w14:textId="54F8160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9F3B4" w14:textId="6F4414C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372C97" w14:textId="5167C0C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65B6B" w14:textId="1AB9252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E0B6A" w14:textId="06BD902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68986F" w14:textId="4DB5C96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726F33" w14:textId="5BAB7999" w:rsidR="00276599" w:rsidRDefault="00276599" w:rsidP="00276599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276599" w:rsidRPr="0057058F" w14:paraId="49757678" w14:textId="7F20D542" w:rsidTr="00BF741B">
        <w:trPr>
          <w:trHeight w:val="2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A99B4" w14:textId="77777777" w:rsidR="00276599" w:rsidRPr="0057058F" w:rsidRDefault="00276599" w:rsidP="00276599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Общие поступления Государству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6DD9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0E0768" w14:textId="2201915D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8 615 146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EF813" w14:textId="72DC04E5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8 478 561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BFBBD5" w14:textId="1B7B6010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8 599 315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5A66E" w14:textId="7A66B6C1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8 664 218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EB1CF" w14:textId="69FFE6F3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8 410 130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98491C" w14:textId="0E5DE857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8 366 465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399B20" w14:textId="7891F2C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8 525 146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1004E" w14:textId="45925C9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8 083 557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9A24E19" w14:textId="07A1EA07" w:rsidR="00276599" w:rsidRDefault="00276599" w:rsidP="0027659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7 741 175 </w:t>
            </w:r>
          </w:p>
        </w:tc>
      </w:tr>
      <w:tr w:rsidR="00276599" w:rsidRPr="0057058F" w14:paraId="696855BD" w14:textId="529AD824" w:rsidTr="00BF741B">
        <w:trPr>
          <w:trHeight w:val="2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B408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Поступления Государству НДС от подрядчиков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79F5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1CB127" w14:textId="18BF5C5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512 642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C4F678" w14:textId="3DCB956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513 252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01025" w14:textId="402CE21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487 010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817E8" w14:textId="671015D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455 615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A0F86" w14:textId="0D6C039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455 365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2656A" w14:textId="3C9454B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465 254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D97643" w14:textId="396EE33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472 878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AD19D" w14:textId="4373ECB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459 953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62CCB9" w14:textId="2C99A75B" w:rsidR="00276599" w:rsidRDefault="00276599" w:rsidP="00276599">
            <w:pPr>
              <w:rPr>
                <w:szCs w:val="20"/>
              </w:rPr>
            </w:pPr>
            <w:r>
              <w:rPr>
                <w:szCs w:val="20"/>
              </w:rPr>
              <w:t>450 655</w:t>
            </w:r>
          </w:p>
        </w:tc>
      </w:tr>
      <w:tr w:rsidR="00276599" w:rsidRPr="0057058F" w14:paraId="711B2EE8" w14:textId="7E54A168" w:rsidTr="00BF741B">
        <w:trPr>
          <w:trHeight w:val="2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E2E77" w14:textId="77777777" w:rsidR="00276599" w:rsidRPr="0057058F" w:rsidRDefault="00276599" w:rsidP="0027659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Возврат НДС Государством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8045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AA643" w14:textId="707030D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360 144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95852" w14:textId="3A39D87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363 914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DFE8F" w14:textId="7149026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341 898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2B7357" w14:textId="6F69D4A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314 942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49DB5" w14:textId="5089E4A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319 008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2FF12" w14:textId="329CC56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327 923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038F7" w14:textId="382F0B7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331 795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65D6F" w14:textId="75760EA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324 677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C10892" w14:textId="6C435E4C" w:rsidR="00276599" w:rsidRDefault="00276599" w:rsidP="00276599">
            <w:pPr>
              <w:rPr>
                <w:szCs w:val="20"/>
              </w:rPr>
            </w:pPr>
            <w:r>
              <w:rPr>
                <w:szCs w:val="20"/>
              </w:rPr>
              <w:t>319 661</w:t>
            </w:r>
          </w:p>
        </w:tc>
      </w:tr>
      <w:tr w:rsidR="00276599" w:rsidRPr="0057058F" w14:paraId="0C0C8C05" w14:textId="7B729131" w:rsidTr="00BF741B">
        <w:trPr>
          <w:trHeight w:val="2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37457" w14:textId="77777777" w:rsidR="00276599" w:rsidRPr="0057058F" w:rsidRDefault="00276599" w:rsidP="00276599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57058F">
              <w:rPr>
                <w:b/>
                <w:bCs/>
                <w:szCs w:val="20"/>
                <w:lang w:val="ru-KZ" w:eastAsia="ru-KZ"/>
              </w:rPr>
              <w:t>Недисконированные</w:t>
            </w:r>
            <w:proofErr w:type="spellEnd"/>
            <w:r w:rsidRPr="0057058F">
              <w:rPr>
                <w:b/>
                <w:bCs/>
                <w:szCs w:val="20"/>
                <w:lang w:val="ru-KZ" w:eastAsia="ru-KZ"/>
              </w:rPr>
              <w:t xml:space="preserve"> поступления Государству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0366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63911" w14:textId="6EF6B9E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8 767 644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83949" w14:textId="5258F780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8 627 899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A85F4" w14:textId="590A30C8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8 744 427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11B2B8" w14:textId="143E28D2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8 804 891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01DE7C" w14:textId="281E4130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8 546 487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12A3E" w14:textId="3E274FD4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8 503 796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E6C5C" w14:textId="5E6B8031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8 666 229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FC530" w14:textId="747FC605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8 218 832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3901EE" w14:textId="7CBCF939" w:rsidR="00276599" w:rsidRDefault="00276599" w:rsidP="0027659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7 872 169</w:t>
            </w:r>
          </w:p>
        </w:tc>
      </w:tr>
    </w:tbl>
    <w:p w14:paraId="65DCC3BC" w14:textId="58645D87" w:rsidR="00D23E1F" w:rsidRDefault="00D23E1F" w:rsidP="00115F9C">
      <w:pPr>
        <w:spacing w:before="240" w:line="276" w:lineRule="auto"/>
        <w:jc w:val="both"/>
        <w:rPr>
          <w:rFonts w:eastAsia="Calibri"/>
          <w:b/>
          <w:sz w:val="24"/>
          <w:szCs w:val="20"/>
          <w:lang w:eastAsia="en-US"/>
        </w:rPr>
      </w:pPr>
      <w:r w:rsidRPr="00115F9C">
        <w:rPr>
          <w:rFonts w:eastAsia="Calibri"/>
          <w:b/>
          <w:sz w:val="24"/>
          <w:szCs w:val="20"/>
          <w:lang w:eastAsia="en-US"/>
        </w:rPr>
        <w:t>Таблица 4.2.</w:t>
      </w:r>
      <w:r w:rsidR="000836BC">
        <w:rPr>
          <w:rFonts w:eastAsia="Calibri"/>
          <w:b/>
          <w:sz w:val="24"/>
          <w:szCs w:val="20"/>
          <w:lang w:eastAsia="en-US"/>
        </w:rPr>
        <w:t>3</w:t>
      </w:r>
      <w:r w:rsidRPr="00115F9C">
        <w:rPr>
          <w:rFonts w:eastAsia="Calibri"/>
          <w:b/>
          <w:szCs w:val="20"/>
          <w:lang w:eastAsia="en-US"/>
        </w:rPr>
        <w:t xml:space="preserve"> </w:t>
      </w:r>
      <w:r w:rsidR="00115F9C" w:rsidRPr="00115F9C">
        <w:rPr>
          <w:rFonts w:eastAsia="Calibri"/>
          <w:b/>
          <w:szCs w:val="20"/>
          <w:lang w:eastAsia="en-US"/>
        </w:rPr>
        <w:t xml:space="preserve">- </w:t>
      </w:r>
      <w:r w:rsidRPr="00115F9C">
        <w:rPr>
          <w:rFonts w:eastAsia="Calibri"/>
          <w:b/>
          <w:sz w:val="24"/>
          <w:szCs w:val="20"/>
          <w:lang w:eastAsia="en-US"/>
        </w:rPr>
        <w:t xml:space="preserve">Производственный доход, </w:t>
      </w:r>
      <w:r w:rsidR="00642518">
        <w:rPr>
          <w:rFonts w:eastAsia="Calibri"/>
          <w:b/>
          <w:sz w:val="24"/>
          <w:szCs w:val="20"/>
          <w:lang w:eastAsia="en-US"/>
        </w:rPr>
        <w:t>3</w:t>
      </w:r>
      <w:r w:rsidRPr="00115F9C">
        <w:rPr>
          <w:rFonts w:eastAsia="Calibri"/>
          <w:b/>
          <w:sz w:val="24"/>
          <w:szCs w:val="20"/>
          <w:lang w:eastAsia="en-US"/>
        </w:rPr>
        <w:t xml:space="preserve">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6"/>
        <w:gridCol w:w="947"/>
        <w:gridCol w:w="1836"/>
        <w:gridCol w:w="1120"/>
        <w:gridCol w:w="1244"/>
        <w:gridCol w:w="1244"/>
        <w:gridCol w:w="1244"/>
        <w:gridCol w:w="1244"/>
        <w:gridCol w:w="1244"/>
        <w:gridCol w:w="1244"/>
        <w:gridCol w:w="1244"/>
        <w:gridCol w:w="1245"/>
        <w:gridCol w:w="1245"/>
        <w:gridCol w:w="1245"/>
        <w:gridCol w:w="1240"/>
      </w:tblGrid>
      <w:tr w:rsidR="00E50726" w:rsidRPr="0057058F" w14:paraId="5B448A81" w14:textId="77777777" w:rsidTr="00276599">
        <w:trPr>
          <w:trHeight w:val="2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C664" w14:textId="77777777" w:rsidR="00E50726" w:rsidRPr="0057058F" w:rsidRDefault="00E50726" w:rsidP="00E50726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8"/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CC57" w14:textId="77777777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proofErr w:type="gramStart"/>
            <w:r w:rsidRPr="0057058F">
              <w:rPr>
                <w:b/>
                <w:bCs/>
                <w:sz w:val="18"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C933" w14:textId="7EFB9559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67B7" w14:textId="770E1F60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2023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CE8A" w14:textId="0DCAB24A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2024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817D" w14:textId="40ACD1B8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2025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6DE8" w14:textId="42BC4433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2026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1A6B" w14:textId="1B6B9BA7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2027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8377" w14:textId="302ED807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2028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4B2A" w14:textId="0F4CC124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2029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696B" w14:textId="4FBCFAF6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FB92" w14:textId="03350872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2031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F7BD" w14:textId="06A310D5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2032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F67C" w14:textId="206153BF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2033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D14F" w14:textId="4F1C444F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2034</w:t>
            </w:r>
          </w:p>
        </w:tc>
      </w:tr>
      <w:tr w:rsidR="00E50726" w:rsidRPr="0057058F" w14:paraId="549A6649" w14:textId="77777777" w:rsidTr="00276599">
        <w:trPr>
          <w:trHeight w:val="20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69A7" w14:textId="77777777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8"/>
                <w:szCs w:val="20"/>
                <w:lang w:val="ru-KZ" w:eastAsia="ru-KZ"/>
              </w:rPr>
              <w:t>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0FFE" w14:textId="77777777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8"/>
                <w:szCs w:val="20"/>
                <w:lang w:val="ru-KZ" w:eastAsia="ru-KZ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8BDE" w14:textId="5736D5EE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A296" w14:textId="109E6123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0D49" w14:textId="75F4A005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9D95" w14:textId="0D095C3F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44E7" w14:textId="02928AAE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41C9" w14:textId="64329DE1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69D34" w14:textId="11FD68A5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9DEB" w14:textId="57902E47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2BE5" w14:textId="75A485A8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BCD8" w14:textId="2F257665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7D57" w14:textId="4F196929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64867" w14:textId="76FF57AE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4A12" w14:textId="213E3A04" w:rsidR="00E50726" w:rsidRPr="0057058F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</w:t>
            </w:r>
          </w:p>
        </w:tc>
      </w:tr>
      <w:tr w:rsidR="00E50726" w:rsidRPr="0057058F" w14:paraId="68059E48" w14:textId="77777777" w:rsidTr="00276599">
        <w:trPr>
          <w:trHeight w:val="20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DEE1" w14:textId="77777777" w:rsidR="00E50726" w:rsidRPr="0057058F" w:rsidRDefault="00E50726" w:rsidP="00E50726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8"/>
                <w:szCs w:val="20"/>
                <w:lang w:val="ru-KZ" w:eastAsia="ru-KZ"/>
              </w:rPr>
              <w:t>Продажа продукции по направлениям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D27D9" w14:textId="77777777" w:rsidR="00E50726" w:rsidRPr="0057058F" w:rsidRDefault="00E50726" w:rsidP="00E50726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57058F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E5599" w14:textId="66838349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6970B" w14:textId="5E506A80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D354C" w14:textId="4E128851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7635" w14:textId="380460C5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DA1AD" w14:textId="1B013B23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03C32" w14:textId="194671D4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2158B" w14:textId="3E8989C3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144FF" w14:textId="3D76DD13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B9C4" w14:textId="140BF693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3407D" w14:textId="29FF229F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DBC4C" w14:textId="3BDFF099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94FE" w14:textId="191DF853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98A25" w14:textId="2DCC3A5B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</w:tr>
      <w:tr w:rsidR="00E50726" w:rsidRPr="0057058F" w14:paraId="00F82557" w14:textId="77777777" w:rsidTr="00276599">
        <w:trPr>
          <w:trHeight w:val="20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1F47" w14:textId="77777777" w:rsidR="00E50726" w:rsidRPr="0057058F" w:rsidRDefault="00E50726" w:rsidP="00E50726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57058F">
              <w:rPr>
                <w:sz w:val="18"/>
                <w:szCs w:val="20"/>
                <w:lang w:val="ru-KZ" w:eastAsia="ru-KZ"/>
              </w:rPr>
              <w:t>Нефти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AA895" w14:textId="77777777" w:rsidR="00E50726" w:rsidRPr="0057058F" w:rsidRDefault="00E50726" w:rsidP="00E50726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57058F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2209" w14:textId="0EE7835D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9F2B" w14:textId="62A73324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FDAD" w14:textId="4361DA4C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B383" w14:textId="1C0076DE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5E04" w14:textId="58DCF3A5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867D" w14:textId="2F7BE858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2461" w14:textId="3F8D44EC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7534" w14:textId="2999DA1E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2F2D" w14:textId="0E517636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784F" w14:textId="6630A9C4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59ED" w14:textId="73EDAE39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589CE" w14:textId="0041C1BD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459DC" w14:textId="75B21B0A" w:rsidR="00E50726" w:rsidRPr="0057058F" w:rsidRDefault="00E50726" w:rsidP="00E50726">
            <w:pPr>
              <w:rPr>
                <w:sz w:val="18"/>
                <w:szCs w:val="20"/>
                <w:lang w:val="ru-KZ" w:eastAsia="ru-KZ"/>
              </w:rPr>
            </w:pPr>
          </w:p>
        </w:tc>
      </w:tr>
      <w:tr w:rsidR="00276599" w:rsidRPr="0057058F" w14:paraId="4635AD58" w14:textId="77777777" w:rsidTr="00276599">
        <w:trPr>
          <w:trHeight w:val="20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3AF8" w14:textId="77777777" w:rsidR="00276599" w:rsidRPr="0057058F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57058F">
              <w:rPr>
                <w:sz w:val="18"/>
                <w:szCs w:val="20"/>
                <w:lang w:val="ru-KZ" w:eastAsia="ru-KZ"/>
              </w:rPr>
              <w:t>на экспорт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170F" w14:textId="77777777" w:rsidR="00276599" w:rsidRPr="0057058F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57058F">
              <w:rPr>
                <w:sz w:val="18"/>
                <w:szCs w:val="20"/>
                <w:lang w:val="ru-KZ" w:eastAsia="ru-KZ"/>
              </w:rPr>
              <w:t>тыс. тонн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6D06" w14:textId="7953CD0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1235,664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C3919" w14:textId="4859A2F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20,520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5D94" w14:textId="3C054DD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39,680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ED61" w14:textId="28A5914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41,762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6A53" w14:textId="1A73DC4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42,659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9B96" w14:textId="4B697D5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44,765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B47F" w14:textId="16C62AB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45,286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1F04" w14:textId="5669C30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46,196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9CBD" w14:textId="7F01BBC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51,449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F904" w14:textId="6FB4347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52,877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000B" w14:textId="33AAA5A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53,804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8DEC" w14:textId="2920F50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53,144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6E19" w14:textId="0A41795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51,056</w:t>
            </w:r>
          </w:p>
        </w:tc>
      </w:tr>
      <w:tr w:rsidR="00276599" w:rsidRPr="0057058F" w14:paraId="48E33B0B" w14:textId="77777777" w:rsidTr="00276599">
        <w:trPr>
          <w:trHeight w:val="20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D0E7" w14:textId="77777777" w:rsidR="00276599" w:rsidRPr="0057058F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57058F">
              <w:rPr>
                <w:sz w:val="18"/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5EFC8" w14:textId="77777777" w:rsidR="00276599" w:rsidRPr="0057058F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57058F">
              <w:rPr>
                <w:sz w:val="18"/>
                <w:szCs w:val="20"/>
                <w:lang w:val="ru-KZ" w:eastAsia="ru-KZ"/>
              </w:rPr>
              <w:t>тыс. тонн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9889" w14:textId="1DA895C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259,503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812E" w14:textId="4B8C52C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25,443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B182" w14:textId="150833B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8,590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7C01" w14:textId="16099CD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8,741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F98B" w14:textId="04E2056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8,540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38C4" w14:textId="0506A3B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8,622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8701" w14:textId="4175C81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8,638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F600" w14:textId="4B86BA2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8,811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202A" w14:textId="31328CA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9,813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6C4A6" w14:textId="58D2FBA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10,086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E289" w14:textId="61D0099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10,262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4728" w14:textId="48E5AE4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10,137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BBDE" w14:textId="31F88D1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9,738</w:t>
            </w:r>
          </w:p>
        </w:tc>
      </w:tr>
      <w:tr w:rsidR="00276599" w:rsidRPr="0057058F" w14:paraId="1879C1A0" w14:textId="77777777" w:rsidTr="00276599">
        <w:trPr>
          <w:trHeight w:val="20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CF787" w14:textId="77777777" w:rsidR="00276599" w:rsidRPr="0057058F" w:rsidRDefault="00276599" w:rsidP="00276599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8"/>
                <w:szCs w:val="20"/>
                <w:lang w:val="ru-KZ" w:eastAsia="ru-KZ"/>
              </w:rPr>
              <w:t>Цена реализации продукции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0CA6A" w14:textId="77777777" w:rsidR="00276599" w:rsidRPr="0057058F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0C36" w14:textId="27486CD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B6D4D" w14:textId="208344C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CFC36" w14:textId="66F2384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48A44" w14:textId="75658ED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94D35" w14:textId="542513B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3E9DB" w14:textId="2D73007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F5D36" w14:textId="2FE5C80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B49C" w14:textId="1D374C2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8B644" w14:textId="6D71099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51044" w14:textId="248A0A7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DD812" w14:textId="5EC0A05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6FC70" w14:textId="1ED4286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F1C9F" w14:textId="4C1E1E5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276599" w:rsidRPr="0057058F" w14:paraId="38733A5D" w14:textId="77777777" w:rsidTr="00276599">
        <w:trPr>
          <w:trHeight w:val="20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E401" w14:textId="77777777" w:rsidR="00276599" w:rsidRPr="0057058F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57058F">
              <w:rPr>
                <w:sz w:val="18"/>
                <w:szCs w:val="20"/>
                <w:lang w:val="ru-KZ" w:eastAsia="ru-KZ"/>
              </w:rPr>
              <w:t>Нефти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BBC8" w14:textId="77777777" w:rsidR="00276599" w:rsidRPr="0057058F" w:rsidRDefault="00276599" w:rsidP="00276599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57058F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8AB8" w14:textId="3A7E577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B558" w14:textId="1BEED0C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DE98" w14:textId="33CCBDA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16BA" w14:textId="5095B66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CF8B" w14:textId="1A840A8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B62C" w14:textId="5694A6D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BC69" w14:textId="1FD1A97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B686" w14:textId="495E79B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1D39" w14:textId="4870529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1F25" w14:textId="181E823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CFFF" w14:textId="65774E4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1F5B" w14:textId="2D01E34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EF55" w14:textId="3C785E6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</w:tr>
      <w:tr w:rsidR="00276599" w:rsidRPr="0057058F" w14:paraId="6B64B2AC" w14:textId="77777777" w:rsidTr="00276599">
        <w:trPr>
          <w:trHeight w:val="20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DB40" w14:textId="77777777" w:rsidR="00276599" w:rsidRPr="0057058F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57058F">
              <w:rPr>
                <w:sz w:val="18"/>
                <w:szCs w:val="20"/>
                <w:lang w:val="ru-KZ" w:eastAsia="ru-KZ"/>
              </w:rPr>
              <w:t>на экспорт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1FB72" w14:textId="77777777" w:rsidR="00276599" w:rsidRPr="0057058F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8"/>
                <w:szCs w:val="20"/>
                <w:lang w:val="ru-KZ" w:eastAsia="ru-KZ"/>
              </w:rPr>
              <w:t>тг</w:t>
            </w:r>
            <w:proofErr w:type="spellEnd"/>
            <w:r w:rsidRPr="0057058F">
              <w:rPr>
                <w:sz w:val="18"/>
                <w:szCs w:val="20"/>
                <w:lang w:val="ru-KZ" w:eastAsia="ru-KZ"/>
              </w:rPr>
              <w:t>/тонн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80C0C" w14:textId="70CA5FD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F4B7" w14:textId="687E6C3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291633,38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C77B" w14:textId="0C2F639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239828,23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7999" w14:textId="0494E5E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248322,37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BA1A" w14:textId="3C6B829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253278,76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30EB" w14:textId="7924F3A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255558,34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6710" w14:textId="39D14D3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254344,19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936D" w14:textId="0D4F78D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264517,96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7826F" w14:textId="5951872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275098,68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9AE3" w14:textId="5CF8B01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286102,62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EA02" w14:textId="63A894B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297546,73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05A6" w14:textId="7AE57BA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309448,60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909E" w14:textId="4FF82E7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321826,54</w:t>
            </w:r>
          </w:p>
        </w:tc>
      </w:tr>
      <w:tr w:rsidR="00276599" w:rsidRPr="0057058F" w14:paraId="78C8D414" w14:textId="77777777" w:rsidTr="00276599">
        <w:trPr>
          <w:trHeight w:val="20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74FF2" w14:textId="77777777" w:rsidR="00276599" w:rsidRPr="0057058F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57058F">
              <w:rPr>
                <w:sz w:val="18"/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2BA47" w14:textId="77777777" w:rsidR="00276599" w:rsidRPr="0057058F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8"/>
                <w:szCs w:val="20"/>
                <w:lang w:val="ru-KZ" w:eastAsia="ru-KZ"/>
              </w:rPr>
              <w:t>тг</w:t>
            </w:r>
            <w:proofErr w:type="spellEnd"/>
            <w:r w:rsidRPr="0057058F">
              <w:rPr>
                <w:sz w:val="18"/>
                <w:szCs w:val="20"/>
                <w:lang w:val="ru-KZ" w:eastAsia="ru-KZ"/>
              </w:rPr>
              <w:t>/тонн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0F496" w14:textId="7F1BF60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DA35" w14:textId="249D948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79127,28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1A8B" w14:textId="4EA13D2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93335,00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0090" w14:textId="0DBE197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96341,00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8BC0" w14:textId="36767A9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97899,00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0CE8" w14:textId="110A2AD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100726,00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F70B" w14:textId="4C59425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104522,00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6E3C" w14:textId="6361D4E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108702,88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DCC5" w14:textId="195C696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113051,00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5DC3" w14:textId="291191E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117573,04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E6C5" w14:textId="63EE5F9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122275,96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E0BD" w14:textId="2AC3E12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127166,99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2B650" w14:textId="6A125F7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132253,67</w:t>
            </w:r>
          </w:p>
        </w:tc>
      </w:tr>
      <w:tr w:rsidR="00276599" w:rsidRPr="0057058F" w14:paraId="1C9C62F0" w14:textId="77777777" w:rsidTr="00276599">
        <w:trPr>
          <w:trHeight w:val="20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D0C3C" w14:textId="77777777" w:rsidR="00276599" w:rsidRPr="0057058F" w:rsidRDefault="00276599" w:rsidP="00276599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8"/>
                <w:szCs w:val="20"/>
                <w:lang w:val="ru-KZ" w:eastAsia="ru-KZ"/>
              </w:rPr>
              <w:t>Производственная доход от реализации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B3523" w14:textId="77777777" w:rsidR="00276599" w:rsidRPr="0057058F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2434D" w14:textId="5DE4C3A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B4AA" w14:textId="2C31ACD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BD9D8" w14:textId="08C0742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DF26" w14:textId="5A357B1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B109" w14:textId="50BF5F7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D94A3" w14:textId="58BF4B9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C2069" w14:textId="3DC3285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424E6" w14:textId="02EF2E3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873B5" w14:textId="2CCD4FB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BACAB" w14:textId="5B7922B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BBB4B" w14:textId="5135862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CF54E" w14:textId="0D69089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7FA4" w14:textId="117B9B6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276599" w:rsidRPr="0057058F" w14:paraId="4E837E30" w14:textId="77777777" w:rsidTr="00276599">
        <w:trPr>
          <w:trHeight w:val="20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590C" w14:textId="77777777" w:rsidR="00276599" w:rsidRPr="0057058F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57058F">
              <w:rPr>
                <w:sz w:val="18"/>
                <w:szCs w:val="20"/>
                <w:lang w:val="ru-KZ" w:eastAsia="ru-KZ"/>
              </w:rPr>
              <w:t>Нефти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0F342" w14:textId="77777777" w:rsidR="00276599" w:rsidRPr="0057058F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0F2E8" w14:textId="4E06167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9682" w14:textId="5A9793D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1C62D" w14:textId="0410629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9B18" w14:textId="03A25A5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AD2E" w14:textId="0670E3F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E7FCD" w14:textId="33E6808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996E4" w14:textId="2CDE8AC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843F" w14:textId="707F8B5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40913" w14:textId="6810D97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D13D8" w14:textId="6973ED9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EF533" w14:textId="1F6DC21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740E" w14:textId="50BCEF0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DFE5A" w14:textId="7B2BFD7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276599" w:rsidRPr="0057058F" w14:paraId="38CD1630" w14:textId="77777777" w:rsidTr="00276599">
        <w:trPr>
          <w:trHeight w:val="20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D9D2" w14:textId="77777777" w:rsidR="00276599" w:rsidRPr="0057058F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57058F">
              <w:rPr>
                <w:sz w:val="18"/>
                <w:szCs w:val="20"/>
                <w:lang w:val="ru-KZ" w:eastAsia="ru-KZ"/>
              </w:rPr>
              <w:t>на экспорт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13B9" w14:textId="77777777" w:rsidR="00276599" w:rsidRPr="0057058F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7027" w14:textId="5AF66E0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          473 112 473,42 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811A" w14:textId="55A90E8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5984176,13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EA2BA" w14:textId="3DBBF63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9516409,83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5A313" w14:textId="55F11ED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10370530,08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DB9C9" w14:textId="6E2FD74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10804681,52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4277" w14:textId="1875C33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11439994,68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9F08" w14:textId="33E9744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11518218,73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BA8A" w14:textId="0617A5B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12219719,24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28A8" w14:textId="6DA28D4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14153492,02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9DC8" w14:textId="6965C8A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15128178,53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ED8F3" w14:textId="6705516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16009110,62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AD35" w14:textId="52CE5E3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16445329,69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964E" w14:textId="7E27366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16431272,09</w:t>
            </w:r>
          </w:p>
        </w:tc>
      </w:tr>
      <w:tr w:rsidR="00276599" w:rsidRPr="0057058F" w14:paraId="18A32FBE" w14:textId="77777777" w:rsidTr="00276599">
        <w:trPr>
          <w:trHeight w:val="20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8FFFD" w14:textId="77777777" w:rsidR="00276599" w:rsidRPr="0057058F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57058F">
              <w:rPr>
                <w:sz w:val="18"/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4A80" w14:textId="77777777" w:rsidR="00276599" w:rsidRPr="0057058F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3F62E" w14:textId="5C990A0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             38 674 476,69 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08D8" w14:textId="259A8BF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2013271,58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20E8" w14:textId="5AECC12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801740,48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4756" w14:textId="3F0102E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842099,43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8D2D" w14:textId="35F8AEF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836056,22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D681" w14:textId="2FB3037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868469,98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06ED" w14:textId="5FE4905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902841,32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99CD" w14:textId="31D74A8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957827,57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0FEF" w14:textId="3C3A4E6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1109403,96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2216" w14:textId="53C3AC3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1185803,56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6CF3" w14:textId="7FF1D7A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1254854,33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80A3" w14:textId="03ADBA2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1289046,82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CEFAA" w14:textId="173859E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1287944,93</w:t>
            </w:r>
          </w:p>
        </w:tc>
      </w:tr>
      <w:tr w:rsidR="00276599" w:rsidRPr="0057058F" w14:paraId="3BC83AA2" w14:textId="77777777" w:rsidTr="00276599">
        <w:trPr>
          <w:trHeight w:val="20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B3D7A" w14:textId="77777777" w:rsidR="00276599" w:rsidRPr="0057058F" w:rsidRDefault="00276599" w:rsidP="00276599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8"/>
                <w:szCs w:val="20"/>
                <w:lang w:val="ru-KZ" w:eastAsia="ru-KZ"/>
              </w:rPr>
              <w:t>Итоговый производственный доход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46A9" w14:textId="77777777" w:rsidR="00276599" w:rsidRPr="0057058F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DBD53" w14:textId="6E84CB2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          511 786 950,11 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03C8" w14:textId="6A357CF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7997447,70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EAEFB" w14:textId="5FB6C1E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10318150,31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83D1" w14:textId="3175CEF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11212629,52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AEFC" w14:textId="0E7BD7B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11640737,74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CD05" w14:textId="1A69D16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12308464,66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F9A2" w14:textId="141F715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12421060,05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F73E6" w14:textId="2F42A88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13177546,82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E134D" w14:textId="2D8851A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15262895,98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73528" w14:textId="5EA8A82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16313982,09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F249B" w14:textId="4427D2F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17263964,95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C4FDD" w14:textId="6986FF9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17734376,51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8701" w14:textId="64BD718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17719217,02</w:t>
            </w:r>
          </w:p>
        </w:tc>
      </w:tr>
    </w:tbl>
    <w:p w14:paraId="5F15FFE1" w14:textId="1D185FBC" w:rsidR="00ED1B5F" w:rsidRDefault="006E0F31" w:rsidP="006E0F31">
      <w:pPr>
        <w:spacing w:before="240" w:line="276" w:lineRule="auto"/>
        <w:jc w:val="right"/>
        <w:rPr>
          <w:rFonts w:eastAsia="Calibri"/>
          <w:sz w:val="24"/>
          <w:szCs w:val="20"/>
          <w:lang w:eastAsia="en-US"/>
        </w:rPr>
      </w:pPr>
      <w:r w:rsidRPr="006E0F31">
        <w:rPr>
          <w:rFonts w:eastAsia="Calibri"/>
          <w:sz w:val="24"/>
          <w:szCs w:val="20"/>
          <w:lang w:eastAsia="en-US"/>
        </w:rPr>
        <w:t>п</w:t>
      </w:r>
      <w:r w:rsidR="00ED1B5F" w:rsidRPr="006E0F31">
        <w:rPr>
          <w:rFonts w:eastAsia="Calibri"/>
          <w:sz w:val="24"/>
          <w:szCs w:val="20"/>
          <w:lang w:eastAsia="en-US"/>
        </w:rPr>
        <w:t>родолжение таблицы 4.2.</w:t>
      </w:r>
      <w:r w:rsidR="000836BC">
        <w:rPr>
          <w:rFonts w:eastAsia="Calibri"/>
          <w:sz w:val="24"/>
          <w:szCs w:val="20"/>
          <w:lang w:eastAsia="en-US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30"/>
        <w:gridCol w:w="1217"/>
        <w:gridCol w:w="1650"/>
        <w:gridCol w:w="1650"/>
        <w:gridCol w:w="1649"/>
        <w:gridCol w:w="1526"/>
        <w:gridCol w:w="1526"/>
        <w:gridCol w:w="1526"/>
        <w:gridCol w:w="1526"/>
        <w:gridCol w:w="1526"/>
        <w:gridCol w:w="1526"/>
      </w:tblGrid>
      <w:tr w:rsidR="00E50726" w:rsidRPr="0057058F" w14:paraId="204759B7" w14:textId="77777777" w:rsidTr="00276599">
        <w:trPr>
          <w:trHeight w:val="20"/>
          <w:tblHeader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C94C" w14:textId="77777777" w:rsidR="00E50726" w:rsidRPr="0057058F" w:rsidRDefault="00E50726" w:rsidP="00E50726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1A4A" w14:textId="77777777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57058F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4CC5" w14:textId="1845A41B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2035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EAC5" w14:textId="419685B3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2036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732A" w14:textId="37005980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3E5CE" w14:textId="0FCABA10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2038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D79E" w14:textId="07AAC652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A2B0" w14:textId="7E2FC806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0F0E" w14:textId="11165BC0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731D" w14:textId="70D35682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F001" w14:textId="0D3CB26F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2043</w:t>
            </w:r>
          </w:p>
        </w:tc>
      </w:tr>
      <w:tr w:rsidR="00E50726" w:rsidRPr="0057058F" w14:paraId="0F1DD3D0" w14:textId="77777777" w:rsidTr="00276599">
        <w:trPr>
          <w:trHeight w:val="20"/>
          <w:tblHeader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84FD" w14:textId="77777777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D100" w14:textId="77777777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C6D7" w14:textId="538895DD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F7C6" w14:textId="689886D7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F66AF" w14:textId="64E9FD5A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15E0" w14:textId="1F808832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0518" w14:textId="0C7DD2F0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57F0" w14:textId="17CC9972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7372" w14:textId="48771564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AD69" w14:textId="111CBC7C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7C8C" w14:textId="07528A48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24</w:t>
            </w:r>
          </w:p>
        </w:tc>
      </w:tr>
      <w:tr w:rsidR="00E50726" w:rsidRPr="0057058F" w14:paraId="488CB050" w14:textId="77777777" w:rsidTr="00276599">
        <w:trPr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39AF2" w14:textId="77777777" w:rsidR="00E50726" w:rsidRPr="0057058F" w:rsidRDefault="00E50726" w:rsidP="00E50726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Продажа продукции по направлениям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BFB39" w14:textId="77777777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19438" w14:textId="16EB8482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0125E" w14:textId="1747ADDC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D7AD0" w14:textId="08C43B55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D4F29" w14:textId="7FE18001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2AA50" w14:textId="45576337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B7C6" w14:textId="68ADE088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F24F" w14:textId="18E5B6FA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9032" w14:textId="5E2A478E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6C3A7" w14:textId="25AFA727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E50726" w:rsidRPr="0057058F" w14:paraId="5001266F" w14:textId="77777777" w:rsidTr="00276599">
        <w:trPr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D450" w14:textId="77777777" w:rsidR="00E50726" w:rsidRPr="0057058F" w:rsidRDefault="00E50726" w:rsidP="00E50726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E671" w14:textId="77777777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4DAC" w14:textId="10EF9BA6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AA68" w14:textId="646C0AB8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3956" w14:textId="0F35F1A8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851D" w14:textId="2D0A87A3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8087" w14:textId="5B383E96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9076" w14:textId="1D35F677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DB68" w14:textId="50EC5713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5E4C5" w14:textId="35CBE466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380D" w14:textId="01D20162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276599" w:rsidRPr="0057058F" w14:paraId="5C612676" w14:textId="77777777" w:rsidTr="00276599">
        <w:trPr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56C0" w14:textId="77777777" w:rsidR="00276599" w:rsidRPr="0057058F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E934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тыс. тонн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477A" w14:textId="0DCDB3D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51,223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207C" w14:textId="520835B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50,405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16FA" w14:textId="1DD857F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48,509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5E2C" w14:textId="1A83454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46,689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804B" w14:textId="3E590D5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44,342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B3EF" w14:textId="40CA1A2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41,720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A6DF" w14:textId="2D8C5BC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39,257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AB0E" w14:textId="1E533EC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37,812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FD3E" w14:textId="32C920C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37,044</w:t>
            </w:r>
          </w:p>
        </w:tc>
      </w:tr>
      <w:tr w:rsidR="00276599" w:rsidRPr="0057058F" w14:paraId="3B28AA93" w14:textId="77777777" w:rsidTr="00276599">
        <w:trPr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6F49" w14:textId="77777777" w:rsidR="00276599" w:rsidRPr="0057058F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30502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тыс. тонн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EE21" w14:textId="25DF57E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9,770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17A4" w14:textId="26F221E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9,614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DC80" w14:textId="2028EDE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9,253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DDFE2" w14:textId="7515D69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8,905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C296" w14:textId="4CA687E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8,458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B408" w14:textId="6D69A94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7,958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71F1" w14:textId="08F1F2C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7,488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1EFD" w14:textId="7CD64BE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7,212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B417" w14:textId="4EE73FD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7,066</w:t>
            </w:r>
          </w:p>
        </w:tc>
      </w:tr>
      <w:tr w:rsidR="00276599" w:rsidRPr="0057058F" w14:paraId="22DCB9C3" w14:textId="77777777" w:rsidTr="00276599">
        <w:trPr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4A98A" w14:textId="77777777" w:rsidR="00276599" w:rsidRPr="0057058F" w:rsidRDefault="00276599" w:rsidP="00276599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Цена реализации продукции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8C854" w14:textId="77777777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3D5E" w14:textId="2FEBB49A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12CEC" w14:textId="39C25B91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112E" w14:textId="534E892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FB6F" w14:textId="4FF5F1B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B67A" w14:textId="1874388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74867" w14:textId="1BA27773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6857" w14:textId="53E09107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CB20A" w14:textId="535D774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FAB5" w14:textId="2A4E54FF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276599" w:rsidRPr="0057058F" w14:paraId="54D278C1" w14:textId="77777777" w:rsidTr="00276599">
        <w:trPr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36AD" w14:textId="77777777" w:rsidR="00276599" w:rsidRPr="0057058F" w:rsidRDefault="00276599" w:rsidP="00276599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2D3E" w14:textId="77777777" w:rsidR="00276599" w:rsidRPr="0057058F" w:rsidRDefault="00276599" w:rsidP="00276599">
            <w:pPr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654F" w14:textId="446E0D9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73F9" w14:textId="5FA5275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5DCFD" w14:textId="0F8DD46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C553" w14:textId="1DD06DB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0541" w14:textId="0A7A554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4B15" w14:textId="7F1BD23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2E82" w14:textId="2C911BA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0ED0" w14:textId="6A4DCFA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1661" w14:textId="4C193D8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276599" w:rsidRPr="0057058F" w14:paraId="300C9972" w14:textId="77777777" w:rsidTr="00276599">
        <w:trPr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6526" w14:textId="77777777" w:rsidR="00276599" w:rsidRPr="0057058F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1EE6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тг</w:t>
            </w:r>
            <w:proofErr w:type="spellEnd"/>
            <w:r w:rsidRPr="0057058F">
              <w:rPr>
                <w:szCs w:val="20"/>
                <w:lang w:val="ru-KZ" w:eastAsia="ru-KZ"/>
              </w:rPr>
              <w:t>/тонн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2AF5" w14:textId="2A3A21D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334699,60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AC4D5" w14:textId="54D63F2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348087,59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F253" w14:textId="60B3335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362011,09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36E9" w14:textId="112FAD7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376491,53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83E7" w14:textId="6204B8E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391551,20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071D" w14:textId="6D3815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407213,24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C757" w14:textId="587EBFD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423501,77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2C59" w14:textId="4CFEC5E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440441,84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20B4" w14:textId="6BD9704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458059,52</w:t>
            </w:r>
          </w:p>
        </w:tc>
      </w:tr>
      <w:tr w:rsidR="00276599" w:rsidRPr="0057058F" w14:paraId="5FBAD077" w14:textId="77777777" w:rsidTr="00276599">
        <w:trPr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6E39" w14:textId="77777777" w:rsidR="00276599" w:rsidRPr="0057058F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C694F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тг</w:t>
            </w:r>
            <w:proofErr w:type="spellEnd"/>
            <w:r w:rsidRPr="0057058F">
              <w:rPr>
                <w:szCs w:val="20"/>
                <w:lang w:val="ru-KZ" w:eastAsia="ru-KZ"/>
              </w:rPr>
              <w:t>/тонн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C50E" w14:textId="1439C6E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137543,82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7D42" w14:textId="3347366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143045,57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1848" w14:textId="2279A51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148767,40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E4AB0" w14:textId="521ACCB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154718,09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152F" w14:textId="4A64DC4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160906,82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7E59" w14:textId="642586C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167343,09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E0BF" w14:textId="4FF4C25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174036,81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ACA5" w14:textId="082F9B7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180998,29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04B0" w14:textId="258C813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188238,22</w:t>
            </w:r>
          </w:p>
        </w:tc>
      </w:tr>
      <w:tr w:rsidR="00276599" w:rsidRPr="0057058F" w14:paraId="7780DCFD" w14:textId="77777777" w:rsidTr="00276599">
        <w:trPr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C6117" w14:textId="77777777" w:rsidR="00276599" w:rsidRPr="0057058F" w:rsidRDefault="00276599" w:rsidP="00276599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lastRenderedPageBreak/>
              <w:t>Производственная доход от реализации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6C7F" w14:textId="77777777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0265F" w14:textId="153EDEAC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CC302" w14:textId="6830345D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FBEB" w14:textId="233F67C2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3832" w14:textId="03127F6F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A9720" w14:textId="237A8DF9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92F9" w14:textId="75E7F76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726F6" w14:textId="45FC9AB9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704E" w14:textId="53F8A24D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71803" w14:textId="6D82869F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276599" w:rsidRPr="0057058F" w14:paraId="72ED831B" w14:textId="77777777" w:rsidTr="00276599">
        <w:trPr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AD511" w14:textId="77777777" w:rsidR="00276599" w:rsidRPr="0057058F" w:rsidRDefault="00276599" w:rsidP="00276599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AA18" w14:textId="77777777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280B" w14:textId="3D570034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1939" w14:textId="67DEF9A1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5069" w14:textId="67DE176F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0A888" w14:textId="0793FDFF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41D3" w14:textId="027D9A44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FC04" w14:textId="6AB814F9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006B" w14:textId="0FA1DFB4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0CFFA" w14:textId="03A1576C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7921F" w14:textId="1C5CF4D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276599" w:rsidRPr="0057058F" w14:paraId="3BCF86A8" w14:textId="77777777" w:rsidTr="00276599">
        <w:trPr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8677" w14:textId="77777777" w:rsidR="00276599" w:rsidRPr="0057058F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4D2F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E8A0" w14:textId="146250B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17144422,62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392F" w14:textId="49D27C0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17545334,91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2B1F7" w14:textId="34A6F44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17560915,26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2E2A" w14:textId="72D3F8D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17577965,28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EE80" w14:textId="6EFA24A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17362288,58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79E68" w14:textId="1F34232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16989015,73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E9ED" w14:textId="25EC5F8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16625295,73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0363" w14:textId="7DACEBF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16654012,47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C215" w14:textId="15D1A86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16968261,33</w:t>
            </w:r>
          </w:p>
        </w:tc>
      </w:tr>
      <w:tr w:rsidR="00276599" w:rsidRPr="0057058F" w14:paraId="2C529FED" w14:textId="77777777" w:rsidTr="00276599">
        <w:trPr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AB82" w14:textId="77777777" w:rsidR="00276599" w:rsidRPr="0057058F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50D9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F7EA2" w14:textId="60BA0BA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1343844,35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D29D" w14:textId="250FFD3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1375269,37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88A1" w14:textId="66D16F1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1376490,61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8025" w14:textId="71C5780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1377827,06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0EB7" w14:textId="7EA5405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1360921,51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6550" w14:textId="097659F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1331662,98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77F1" w14:textId="21488E2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1303153,23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3623" w14:textId="45E425D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1305404,16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B189" w14:textId="73E4530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1330036,17</w:t>
            </w:r>
          </w:p>
        </w:tc>
      </w:tr>
      <w:tr w:rsidR="00276599" w:rsidRPr="0057058F" w14:paraId="1BAB723D" w14:textId="77777777" w:rsidTr="00276599">
        <w:trPr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E01B0" w14:textId="77777777" w:rsidR="00276599" w:rsidRPr="0057058F" w:rsidRDefault="00276599" w:rsidP="00276599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Итоговый производственный доход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BECB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B1CFC" w14:textId="17943AEB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18488266,98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39B9B" w14:textId="4F964D3D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18920604,28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5BA7" w14:textId="1C0CB303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18937405,88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A15CB" w14:textId="571FB4AA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18955792,34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2FDD0" w14:textId="44EAD197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18723210,09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FF225" w14:textId="21A1370C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18320678,70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970A0" w14:textId="0EA21C9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17928448,96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27547" w14:textId="41B1F8B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17959416,63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05C0" w14:textId="6E3E0328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18298297,49</w:t>
            </w:r>
          </w:p>
        </w:tc>
      </w:tr>
    </w:tbl>
    <w:p w14:paraId="19C2DF2D" w14:textId="1B4A5FAF" w:rsidR="0057058F" w:rsidRDefault="0057058F" w:rsidP="0057058F">
      <w:pPr>
        <w:spacing w:before="240" w:line="276" w:lineRule="auto"/>
        <w:jc w:val="right"/>
        <w:rPr>
          <w:rFonts w:eastAsia="Calibri"/>
          <w:sz w:val="24"/>
          <w:szCs w:val="20"/>
          <w:lang w:eastAsia="en-US"/>
        </w:rPr>
      </w:pPr>
      <w:r w:rsidRPr="006E0F31">
        <w:rPr>
          <w:rFonts w:eastAsia="Calibri"/>
          <w:sz w:val="24"/>
          <w:szCs w:val="20"/>
          <w:lang w:eastAsia="en-US"/>
        </w:rPr>
        <w:t>продолжение таблицы 4.2.</w:t>
      </w:r>
      <w:r>
        <w:rPr>
          <w:rFonts w:eastAsia="Calibri"/>
          <w:sz w:val="24"/>
          <w:szCs w:val="20"/>
          <w:lang w:eastAsia="en-US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63"/>
        <w:gridCol w:w="1085"/>
        <w:gridCol w:w="1361"/>
        <w:gridCol w:w="1357"/>
        <w:gridCol w:w="1356"/>
        <w:gridCol w:w="1356"/>
        <w:gridCol w:w="1356"/>
        <w:gridCol w:w="1356"/>
        <w:gridCol w:w="1356"/>
        <w:gridCol w:w="1356"/>
        <w:gridCol w:w="1356"/>
        <w:gridCol w:w="1347"/>
        <w:gridCol w:w="1347"/>
      </w:tblGrid>
      <w:tr w:rsidR="00E50726" w:rsidRPr="0057058F" w14:paraId="2AFD003B" w14:textId="04C8DA14" w:rsidTr="003E6466">
        <w:trPr>
          <w:trHeight w:val="20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299C" w14:textId="77777777" w:rsidR="00E50726" w:rsidRPr="0057058F" w:rsidRDefault="00E50726" w:rsidP="00E50726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0A02" w14:textId="77777777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57058F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BB61" w14:textId="7520456D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2044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4B1C" w14:textId="1287E5EE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46F6" w14:textId="688A79DF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2046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4ABF" w14:textId="71A93747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5322" w14:textId="2A4444DF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2048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1FB5" w14:textId="25F96D62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2049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5339" w14:textId="535F7F40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2050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7DD6" w14:textId="7D4B1894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2051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4334" w14:textId="66D3FE2B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2052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C7CE" w14:textId="1279E82B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2053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2F1C8" w14:textId="69CC6AFF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2054</w:t>
            </w:r>
          </w:p>
        </w:tc>
      </w:tr>
      <w:tr w:rsidR="00E50726" w:rsidRPr="0057058F" w14:paraId="63F3B4C9" w14:textId="76E24831" w:rsidTr="003E6466">
        <w:trPr>
          <w:trHeight w:val="20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9B78" w14:textId="77777777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21BD" w14:textId="77777777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E0CA6" w14:textId="26D51591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36F6" w14:textId="0E26E0C8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6277" w14:textId="3D25FB5D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6D0A" w14:textId="3E3056CF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2CB23" w14:textId="2947E8CA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C186" w14:textId="78338615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1A47" w14:textId="396BE9D1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0582" w14:textId="1FC1479A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45C2" w14:textId="6324E4A0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154B" w14:textId="204933BB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86507" w14:textId="33525218" w:rsidR="00E50726" w:rsidRPr="0057058F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35</w:t>
            </w:r>
          </w:p>
        </w:tc>
      </w:tr>
      <w:tr w:rsidR="00E50726" w:rsidRPr="0057058F" w14:paraId="763FB482" w14:textId="1148A6AC" w:rsidTr="003E6466">
        <w:trPr>
          <w:trHeight w:val="20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B7B5B" w14:textId="77777777" w:rsidR="00E50726" w:rsidRPr="0057058F" w:rsidRDefault="00E50726" w:rsidP="00E50726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Продажа продукции по направлениям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820F6" w14:textId="77777777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53B1B" w14:textId="1F374284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96E6C" w14:textId="544E8E60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097E" w14:textId="202B1728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EDB98" w14:textId="74A8F9A7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B5897" w14:textId="38411B5A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29B27" w14:textId="3BCBFE3B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72293" w14:textId="369F1041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4175" w14:textId="0C965428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A2077" w14:textId="3FA92F69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C2B8F" w14:textId="25F9ABB5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2EC1E4" w14:textId="763CF2FA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E50726" w:rsidRPr="0057058F" w14:paraId="0745AFD2" w14:textId="3BD12484" w:rsidTr="003E6466">
        <w:trPr>
          <w:trHeight w:val="20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DBD6" w14:textId="77777777" w:rsidR="00E50726" w:rsidRPr="0057058F" w:rsidRDefault="00E50726" w:rsidP="00E50726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A56EA" w14:textId="77777777" w:rsidR="00E50726" w:rsidRPr="0057058F" w:rsidRDefault="00E50726" w:rsidP="00E50726">
            <w:pPr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355D" w14:textId="5A496F1A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E90F" w14:textId="5CB4378E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A7BD" w14:textId="680D218D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B57B" w14:textId="05E4DD83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15E4" w14:textId="3D9A2019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7604" w14:textId="6DAFAFCF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350C" w14:textId="66D05B07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CCAD" w14:textId="7484FA91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CEFC" w14:textId="4D70C4C3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4D9F" w14:textId="04F15503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2A9E0" w14:textId="39570E4F" w:rsidR="00E50726" w:rsidRPr="0057058F" w:rsidRDefault="00E50726" w:rsidP="00E50726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276599" w:rsidRPr="0057058F" w14:paraId="76B8532F" w14:textId="06EBF2FC" w:rsidTr="003E6466">
        <w:trPr>
          <w:trHeight w:val="20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C3B6" w14:textId="77777777" w:rsidR="00276599" w:rsidRPr="0057058F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EE57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тыс. тонн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558D" w14:textId="68CF73C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35,950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C2CF" w14:textId="670EDBB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33,628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6F11" w14:textId="62CCABE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31,466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D749" w14:textId="667FCE8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29,628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AEBE0" w14:textId="774371D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27,683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E0D8" w14:textId="7D034EF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25,804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8AAC" w14:textId="58DE833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24,050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B7E9" w14:textId="6D5B424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23,290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12DCC" w14:textId="048F1D3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23,006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E83E" w14:textId="7514724B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21,211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563A6" w14:textId="1B57D05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19,749</w:t>
            </w:r>
          </w:p>
        </w:tc>
      </w:tr>
      <w:tr w:rsidR="00276599" w:rsidRPr="0057058F" w14:paraId="560F0F63" w14:textId="295C9054" w:rsidTr="003E6466">
        <w:trPr>
          <w:trHeight w:val="20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28EA" w14:textId="77777777" w:rsidR="00276599" w:rsidRPr="0057058F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A4FC8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тыс. тонн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7D08" w14:textId="521C967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6,857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596C" w14:textId="7874586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6,414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62F1" w14:textId="2EEA4E0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6,002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A82C" w14:textId="5C9DA5A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5,651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B53C3" w14:textId="28DD16F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5,280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2706" w14:textId="1C6C3B8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4,922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ADA16" w14:textId="793E9F2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4,587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4DB8" w14:textId="751CFEC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4,442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4983" w14:textId="083BF48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4,388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ECE0" w14:textId="25C9031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4,046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9A2C2" w14:textId="53486F0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3,767</w:t>
            </w:r>
          </w:p>
        </w:tc>
      </w:tr>
      <w:tr w:rsidR="00276599" w:rsidRPr="0057058F" w14:paraId="7588EABB" w14:textId="7585C7D0" w:rsidTr="003E6466">
        <w:trPr>
          <w:trHeight w:val="20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23C8" w14:textId="77777777" w:rsidR="00276599" w:rsidRPr="0057058F" w:rsidRDefault="00276599" w:rsidP="00276599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Цена реализации продукции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68D3" w14:textId="77777777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5732" w14:textId="57031F44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EEC68" w14:textId="22ADECFE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04A6A" w14:textId="3D1CE5FD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3AF49" w14:textId="31643A63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830C7" w14:textId="1D7584FA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110A" w14:textId="4DB0A201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EA92B" w14:textId="2563E88B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C85E6" w14:textId="28793A3B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BA00" w14:textId="3533FDA4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145A0" w14:textId="6DD7B710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4F6083" w14:textId="3E7793EA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276599" w:rsidRPr="0057058F" w14:paraId="260063C6" w14:textId="08365570" w:rsidTr="003E6466">
        <w:trPr>
          <w:trHeight w:val="20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FF72" w14:textId="77777777" w:rsidR="00276599" w:rsidRPr="0057058F" w:rsidRDefault="00276599" w:rsidP="00276599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18778" w14:textId="77777777" w:rsidR="00276599" w:rsidRPr="0057058F" w:rsidRDefault="00276599" w:rsidP="00276599">
            <w:pPr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ABE8" w14:textId="15BB460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CEA8" w14:textId="159DB6B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D8AC" w14:textId="0F234EE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2FED" w14:textId="0AB980B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7116" w14:textId="745DE0B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389A" w14:textId="26C1A32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3D17" w14:textId="38D7559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90B2" w14:textId="15D5BE3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3C185" w14:textId="3A236B0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08BF" w14:textId="3EAA724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66FB" w14:textId="5C996E7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276599" w:rsidRPr="0057058F" w14:paraId="3CFAB09A" w14:textId="511374FD" w:rsidTr="003E6466">
        <w:trPr>
          <w:trHeight w:val="20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7B58" w14:textId="77777777" w:rsidR="00276599" w:rsidRPr="0057058F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C5B2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тг</w:t>
            </w:r>
            <w:proofErr w:type="spellEnd"/>
            <w:r w:rsidRPr="0057058F">
              <w:rPr>
                <w:szCs w:val="20"/>
                <w:lang w:val="ru-KZ" w:eastAsia="ru-KZ"/>
              </w:rPr>
              <w:t>/тонн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18B4" w14:textId="71BF100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476381,90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17F77" w14:textId="0167453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495437,17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3DC69" w14:textId="5ADA757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515254,66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7C5D" w14:textId="0BEE057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535864,85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EDBEA" w14:textId="3537BB0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557299,44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A1EE" w14:textId="45D3E05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579591,42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2677" w14:textId="233E56C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602775,08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7892" w14:textId="50F0B1B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626886,08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74F8" w14:textId="5680D3B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651961,52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38B7" w14:textId="767E828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678039,98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BE486" w14:textId="30BD054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705161,58</w:t>
            </w:r>
          </w:p>
        </w:tc>
      </w:tr>
      <w:tr w:rsidR="00276599" w:rsidRPr="0057058F" w14:paraId="6C97FEAB" w14:textId="15FAE7FC" w:rsidTr="003E6466">
        <w:trPr>
          <w:trHeight w:val="20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E1E7" w14:textId="77777777" w:rsidR="00276599" w:rsidRPr="0057058F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85295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тг</w:t>
            </w:r>
            <w:proofErr w:type="spellEnd"/>
            <w:r w:rsidRPr="0057058F">
              <w:rPr>
                <w:szCs w:val="20"/>
                <w:lang w:val="ru-KZ" w:eastAsia="ru-KZ"/>
              </w:rPr>
              <w:t>/тонн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4D4C0" w14:textId="03FACAF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195767,75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B38D" w14:textId="3F2C90E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203598,46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EEDFB" w14:textId="6B94F6F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211742,39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9425" w14:textId="3AE0BD8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220212,09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20BE" w14:textId="374E59B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229020,57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0CF92" w14:textId="3AA6046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238181,40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F6DF" w14:textId="69C42360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247708,65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92E5" w14:textId="7604D70E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257617,00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126B" w14:textId="4EAD1C6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267921,68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4154" w14:textId="413A4A0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278638,55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27966" w14:textId="5538F3C6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289784,09</w:t>
            </w:r>
          </w:p>
        </w:tc>
      </w:tr>
      <w:tr w:rsidR="00276599" w:rsidRPr="0057058F" w14:paraId="739D4390" w14:textId="55182980" w:rsidTr="003E6466">
        <w:trPr>
          <w:trHeight w:val="20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1C715" w14:textId="77777777" w:rsidR="00276599" w:rsidRPr="0057058F" w:rsidRDefault="00276599" w:rsidP="00276599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Производственная доход от реализации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25E8" w14:textId="77777777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DEE60" w14:textId="0C026D09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EC274" w14:textId="0F752D2F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68D11" w14:textId="1908BEE5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B678" w14:textId="56FE30E0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AE5A5" w14:textId="25C09FB0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8D2CC" w14:textId="44A5B9CB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864A" w14:textId="2DACD414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BCF34" w14:textId="69004058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8C8BF" w14:textId="3420FC93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0C79" w14:textId="700E35B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FCFF79" w14:textId="73144CD0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276599" w:rsidRPr="0057058F" w14:paraId="44E300C2" w14:textId="76E194FA" w:rsidTr="003E6466">
        <w:trPr>
          <w:trHeight w:val="20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E1B2" w14:textId="77777777" w:rsidR="00276599" w:rsidRPr="0057058F" w:rsidRDefault="00276599" w:rsidP="00276599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06990" w14:textId="77777777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EBBE9" w14:textId="13757E06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CA90" w14:textId="7A7188F1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C5F5" w14:textId="32E0CE9A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54B6E" w14:textId="68BE8A89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B8584" w14:textId="4C2C3211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DE887" w14:textId="746CD1E2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E5922" w14:textId="1E350812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E623D" w14:textId="0F29A311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A5C9" w14:textId="78870E81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3F1E0" w14:textId="0B3C8364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1D3AB9" w14:textId="4F8D3A8E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276599" w:rsidRPr="0057058F" w14:paraId="03581779" w14:textId="4762A772" w:rsidTr="003E6466">
        <w:trPr>
          <w:trHeight w:val="20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D8E9" w14:textId="77777777" w:rsidR="00276599" w:rsidRPr="0057058F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3297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C3CB" w14:textId="07D5A5F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17125856,54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FCAA" w14:textId="0888317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16660733,39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EF42" w14:textId="37AAF75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16212751,22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A8739" w14:textId="7706C93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15876792,72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28426" w14:textId="241DA13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15427517,08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9BF8" w14:textId="1B04E041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14955616,55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3DBB" w14:textId="3905BBF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14496784,05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CF119" w14:textId="4E9E5A1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14600274,98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0E77" w14:textId="3368050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14999178,15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9E8E3" w14:textId="003987C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14381789,11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E8AE5" w14:textId="1209466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13926554,53</w:t>
            </w:r>
          </w:p>
        </w:tc>
      </w:tr>
      <w:tr w:rsidR="00276599" w:rsidRPr="0057058F" w14:paraId="49C80D53" w14:textId="5EE33BCC" w:rsidTr="003E6466">
        <w:trPr>
          <w:trHeight w:val="20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299D" w14:textId="77777777" w:rsidR="00276599" w:rsidRPr="0057058F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57058F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4FC3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E2F9" w14:textId="5F2CBE8F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1342389,07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6350" w14:textId="124527E9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1305930,97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F3D2" w14:textId="0D2D4D53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1270816,44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6739" w14:textId="6B05DF1C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1244482,75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EECA" w14:textId="39DEFE5A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1209266,84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A99A" w14:textId="6E0F7C9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1172277,50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5A34" w14:textId="191A3E22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1136312,48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74DE3" w14:textId="6E9B875D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1144424,49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E4DE" w14:textId="54271125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1175692,02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FE599" w14:textId="4808A2C8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1127298,74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9DB53" w14:textId="20891DD4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1091615,75</w:t>
            </w:r>
          </w:p>
        </w:tc>
      </w:tr>
      <w:tr w:rsidR="00276599" w:rsidRPr="0057058F" w14:paraId="230C0621" w14:textId="33DFCD4E" w:rsidTr="003E6466">
        <w:trPr>
          <w:trHeight w:val="20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414FA" w14:textId="77777777" w:rsidR="00276599" w:rsidRPr="0057058F" w:rsidRDefault="00276599" w:rsidP="00276599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57058F">
              <w:rPr>
                <w:b/>
                <w:bCs/>
                <w:szCs w:val="20"/>
                <w:lang w:val="ru-KZ" w:eastAsia="ru-KZ"/>
              </w:rPr>
              <w:t>Итоговый производственный доход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7CE9" w14:textId="77777777" w:rsidR="00276599" w:rsidRPr="0057058F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57058F">
              <w:rPr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B210" w14:textId="00E26583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18468245,61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CEB39" w14:textId="759BB661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17966664,36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8DAA0" w14:textId="1DF3DFDB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17483567,66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FBC6" w14:textId="2E7B070B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17121275,48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B7FD" w14:textId="22A9BE6F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16636783,91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955AE" w14:textId="1B118CBB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16127894,05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B5D9" w14:textId="31634212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15633096,53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5242B" w14:textId="0A2994D0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15744699,47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5366" w14:textId="1543D0D8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16174870,17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1385C" w14:textId="1E578D6A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15509087,86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D3EE1F" w14:textId="5F82FD70" w:rsidR="00276599" w:rsidRPr="0057058F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15018170,27</w:t>
            </w:r>
          </w:p>
        </w:tc>
      </w:tr>
    </w:tbl>
    <w:p w14:paraId="25F56D2D" w14:textId="77777777" w:rsidR="00261AF1" w:rsidRDefault="00261AF1" w:rsidP="00ED21CE">
      <w:pPr>
        <w:spacing w:line="276" w:lineRule="auto"/>
        <w:jc w:val="right"/>
        <w:rPr>
          <w:rFonts w:eastAsia="Calibri"/>
          <w:sz w:val="24"/>
          <w:lang w:eastAsia="en-US"/>
        </w:rPr>
      </w:pPr>
    </w:p>
    <w:p w14:paraId="48BDDCDC" w14:textId="1F53D843" w:rsidR="00F60E99" w:rsidRDefault="00D23E1F" w:rsidP="00115F9C">
      <w:pPr>
        <w:spacing w:line="276" w:lineRule="auto"/>
        <w:jc w:val="both"/>
        <w:rPr>
          <w:rFonts w:eastAsia="Calibri"/>
          <w:b/>
          <w:sz w:val="24"/>
          <w:szCs w:val="20"/>
          <w:lang w:eastAsia="en-US"/>
        </w:rPr>
      </w:pPr>
      <w:r w:rsidRPr="00115F9C">
        <w:rPr>
          <w:rFonts w:eastAsia="Calibri"/>
          <w:b/>
          <w:sz w:val="24"/>
          <w:lang w:eastAsia="en-US"/>
        </w:rPr>
        <w:t>Таблица 4.2.</w:t>
      </w:r>
      <w:r w:rsidR="000836BC">
        <w:rPr>
          <w:rFonts w:eastAsia="Calibri"/>
          <w:b/>
          <w:sz w:val="24"/>
          <w:lang w:eastAsia="en-US"/>
        </w:rPr>
        <w:t>4</w:t>
      </w:r>
      <w:r w:rsidRPr="00115F9C">
        <w:rPr>
          <w:rFonts w:eastAsia="Calibri"/>
          <w:b/>
          <w:sz w:val="24"/>
          <w:lang w:eastAsia="en-US"/>
        </w:rPr>
        <w:t xml:space="preserve"> </w:t>
      </w:r>
      <w:r w:rsidR="00115F9C" w:rsidRPr="00115F9C">
        <w:rPr>
          <w:rFonts w:eastAsia="Calibri"/>
          <w:b/>
          <w:sz w:val="24"/>
          <w:lang w:eastAsia="en-US"/>
        </w:rPr>
        <w:t xml:space="preserve">- </w:t>
      </w:r>
      <w:r w:rsidRPr="00115F9C">
        <w:rPr>
          <w:rFonts w:eastAsia="Calibri"/>
          <w:b/>
          <w:sz w:val="24"/>
          <w:szCs w:val="20"/>
          <w:lang w:eastAsia="en-US"/>
        </w:rPr>
        <w:t xml:space="preserve">Расчет операционных затрат, чистой прибыли, </w:t>
      </w:r>
      <w:r w:rsidR="00642518">
        <w:rPr>
          <w:rFonts w:eastAsia="Calibri"/>
          <w:b/>
          <w:sz w:val="24"/>
          <w:szCs w:val="20"/>
          <w:lang w:eastAsia="en-US"/>
        </w:rPr>
        <w:t>3</w:t>
      </w:r>
      <w:r w:rsidRPr="00115F9C">
        <w:rPr>
          <w:rFonts w:eastAsia="Calibri"/>
          <w:b/>
          <w:sz w:val="24"/>
          <w:szCs w:val="20"/>
          <w:lang w:eastAsia="en-US"/>
        </w:rPr>
        <w:t xml:space="preserve">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68"/>
        <w:gridCol w:w="849"/>
        <w:gridCol w:w="1393"/>
        <w:gridCol w:w="1232"/>
        <w:gridCol w:w="1251"/>
        <w:gridCol w:w="1251"/>
        <w:gridCol w:w="1251"/>
        <w:gridCol w:w="1251"/>
        <w:gridCol w:w="1251"/>
        <w:gridCol w:w="1251"/>
        <w:gridCol w:w="1251"/>
        <w:gridCol w:w="1251"/>
        <w:gridCol w:w="1251"/>
        <w:gridCol w:w="1251"/>
      </w:tblGrid>
      <w:tr w:rsidR="00E50726" w:rsidRPr="0057058F" w14:paraId="263E970C" w14:textId="77777777" w:rsidTr="004F4A72">
        <w:trPr>
          <w:trHeight w:val="20"/>
          <w:tblHeader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D5F4" w14:textId="77777777" w:rsidR="00E50726" w:rsidRPr="0057058F" w:rsidRDefault="00E50726" w:rsidP="00E50726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DDB24" w14:textId="77777777" w:rsidR="00E50726" w:rsidRPr="0057058F" w:rsidRDefault="00E50726" w:rsidP="00E50726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proofErr w:type="spellStart"/>
            <w:proofErr w:type="gramStart"/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C454" w14:textId="30DEBFA8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Итого за рентабельный период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929A" w14:textId="7005BEF7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2023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8C761" w14:textId="5B0EF928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2024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5BF3D" w14:textId="1514F396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2025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6067" w14:textId="023BF75D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2026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0FB6" w14:textId="376EA1A0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2027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66C0" w14:textId="4224D3D0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2028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9EFB" w14:textId="10B66401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2029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C4C0" w14:textId="3AF0D8F3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AAC1" w14:textId="099DE837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2031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8004" w14:textId="44C925F0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2032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7BB06" w14:textId="57739F33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2033</w:t>
            </w:r>
          </w:p>
        </w:tc>
      </w:tr>
      <w:tr w:rsidR="00E50726" w:rsidRPr="0057058F" w14:paraId="5A37DD6D" w14:textId="77777777" w:rsidTr="004F4A72">
        <w:trPr>
          <w:trHeight w:val="20"/>
          <w:tblHeader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64DF" w14:textId="77777777" w:rsidR="00E50726" w:rsidRPr="0057058F" w:rsidRDefault="00E50726" w:rsidP="00E50726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B9613" w14:textId="77777777" w:rsidR="00E50726" w:rsidRPr="0057058F" w:rsidRDefault="00E50726" w:rsidP="00E50726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59A7" w14:textId="223512CA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3429" w14:textId="55F31C89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D03B" w14:textId="495C4722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17EA" w14:textId="4CDF986C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337D" w14:textId="1A50CC3C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2731" w14:textId="2D7611AC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420B" w14:textId="3EC5BEF7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5F2A" w14:textId="68490FBB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8675" w14:textId="0FD4A1D7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F2D1" w14:textId="30B804AD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4498" w14:textId="50134EFD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610C" w14:textId="59D44F31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14</w:t>
            </w:r>
          </w:p>
        </w:tc>
      </w:tr>
      <w:tr w:rsidR="00E50726" w:rsidRPr="0057058F" w14:paraId="060F4749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69729" w14:textId="77777777" w:rsidR="00E50726" w:rsidRPr="0057058F" w:rsidRDefault="00E50726" w:rsidP="00E50726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ПРОИЗВОДСТВЕННЫЕ ЗАТРАТЫ (Себестоимость продукции)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BD56" w14:textId="77777777" w:rsidR="00E50726" w:rsidRPr="0057058F" w:rsidRDefault="00E50726" w:rsidP="00E50726">
            <w:pPr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963FB" w14:textId="2BDC8A2D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D88ED" w14:textId="1125DC9D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A9F94" w14:textId="674D32C6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9C14" w14:textId="36672A9C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85E4C" w14:textId="0FB0B636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63179" w14:textId="1C8EF05B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4BAB6" w14:textId="6111B9BB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BA419" w14:textId="611219C4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0D9B" w14:textId="7DB5DF8E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DA177" w14:textId="643F5FAB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827DF" w14:textId="0F118F04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E8775" w14:textId="64A95F22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</w:tr>
      <w:tr w:rsidR="00276599" w:rsidRPr="0057058F" w14:paraId="278A40C8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5C57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Затраты на электроэнергию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3E82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FF751" w14:textId="12C89EB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5 836 016,57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9C18" w14:textId="3710F4D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69 682,15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40B00" w14:textId="125D01A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108 626,57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E75F" w14:textId="44B54DB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119 075,04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28B0" w14:textId="50F57D8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125 544,81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C779" w14:textId="7501616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136 145,29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3735" w14:textId="05BB179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143 015,19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ECAF" w14:textId="284E5D7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151 725,32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B5F0" w14:textId="0299971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175 735,88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9326" w14:textId="6D3341B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187 838,01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0647" w14:textId="7D77D8C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198 776,05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93BA" w14:textId="57AFEBF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204 192,33</w:t>
            </w:r>
          </w:p>
        </w:tc>
      </w:tr>
      <w:tr w:rsidR="00276599" w:rsidRPr="0057058F" w14:paraId="7D79F9BE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F605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 xml:space="preserve">Затраты на </w:t>
            </w: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химреагенты</w:t>
            </w:r>
            <w:proofErr w:type="spellEnd"/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214F4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A74A" w14:textId="6F6D989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1 122 067,80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82C5" w14:textId="7523D1F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19 730,38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A4F2" w14:textId="48F964C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20 765,90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5A889" w14:textId="4CB6D20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22 763,31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7AB1" w14:textId="3BADE93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24 000,12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B9DB" w14:textId="4FD2EBB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26 026,59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F395" w14:textId="1A8B980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27 339,90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D599E" w14:textId="4306670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29 004,99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EEF9" w14:textId="4FD49AE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33 595,04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38180" w14:textId="2E16769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35 908,58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EA70" w14:textId="71840F3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37 999,58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837D" w14:textId="7CC78EB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39 035,00</w:t>
            </w:r>
          </w:p>
        </w:tc>
      </w:tr>
      <w:tr w:rsidR="00276599" w:rsidRPr="0057058F" w14:paraId="546A30B3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EFC16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Затраты на материалы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C0D0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F031" w14:textId="5B066AD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8 026 810,41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2864" w14:textId="769ACE7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56 633,40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850D" w14:textId="42EA559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150 142,70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4652" w14:textId="1F96F4A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164 584,48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A8B5" w14:textId="3D934D9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173 526,94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F767" w14:textId="69AFB1D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188 178,83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A077A" w14:textId="69BE06B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197 674,34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C417" w14:textId="338D34E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209 713,41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6812" w14:textId="785D191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242 900,60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397C" w14:textId="3EBE8DF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259 628,06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ED56" w14:textId="6B3019D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274 746,51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EB48" w14:textId="0539686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282 232,85</w:t>
            </w:r>
          </w:p>
        </w:tc>
      </w:tr>
      <w:tr w:rsidR="00276599" w:rsidRPr="0057058F" w14:paraId="1EAD81F8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3380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Ремонт прочих ОС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5B43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082A" w14:textId="4805ED4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2 923,08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D92C" w14:textId="2E5FFC1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4361" w14:textId="1DAF440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2 923,08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A446" w14:textId="0971240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E893" w14:textId="2AB27B0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0C65" w14:textId="691EB95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52FD" w14:textId="025D162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474A6" w14:textId="093AED5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DBC0" w14:textId="06C3E2C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A0740" w14:textId="04F8F1C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0C6D" w14:textId="3336A4A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73E9" w14:textId="141A0AB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</w:tr>
      <w:tr w:rsidR="00276599" w:rsidRPr="0057058F" w14:paraId="723D79A1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D626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Ремонт прочего оборудования, ремонт НКТ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151E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0B46" w14:textId="52ABBB1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77 716,93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468A" w14:textId="6B477ED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4 340,00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C1E6" w14:textId="140F354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25 152,52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5D03" w14:textId="67A5904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859,85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1F5F" w14:textId="7617703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894,24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4CD7" w14:textId="57D5DD6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930,01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98F7" w14:textId="02EB6A3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967,21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12CC" w14:textId="54DBBE3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1 005,90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F880" w14:textId="13AB456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1 046,13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F88E" w14:textId="0C00FE1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1 087,98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1FF3" w14:textId="5C90D24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1 131,50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883D" w14:textId="2148B1E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1 176,76</w:t>
            </w:r>
          </w:p>
        </w:tc>
      </w:tr>
      <w:tr w:rsidR="00276599" w:rsidRPr="0057058F" w14:paraId="71B88B41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FDCA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Ремонт скважин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8023A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A4EB9" w14:textId="34A34C1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3 634 622,23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FF60" w14:textId="4F0DF14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70 640,35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3DC92" w14:textId="2158F29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97 442,51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8696" w14:textId="4C66318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75 490,84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EF26" w14:textId="37C014F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70 099,99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69A8" w14:textId="5FCA9BF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85 838,12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3EC2" w14:textId="2E7FCE1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87 094,29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3B2A" w14:textId="01E39EE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81 197,97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BE49" w14:textId="77C158D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94 201,18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AC19" w14:textId="09C4DCE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97 969,23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E9B0" w14:textId="1AAD4ED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101 888,00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DE07" w14:textId="57CEE27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105 963,52</w:t>
            </w:r>
          </w:p>
        </w:tc>
      </w:tr>
      <w:tr w:rsidR="00276599" w:rsidRPr="0057058F" w14:paraId="344A094C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33F36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НИР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EB8A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B658" w14:textId="492BF1C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2 359 066,08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2410" w14:textId="6CFB773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93 524,06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4856" w14:textId="7E4CB44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45 480,93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F2DF" w14:textId="2F7A1BF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47 754,97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1081" w14:textId="62D69E4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50 938,64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3073E" w14:textId="60B3B4E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54 300,59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C252" w14:textId="4E80C78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55 095,23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93BC" w14:textId="181980B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57 299,04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8C3A" w14:textId="2888FDD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59 591,00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93B8" w14:textId="798434B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61 974,64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BD0F" w14:textId="3DFF8F3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64 453,63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994D" w14:textId="04253B3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67 031,77</w:t>
            </w:r>
          </w:p>
        </w:tc>
      </w:tr>
      <w:tr w:rsidR="00276599" w:rsidRPr="0057058F" w14:paraId="6BFF0806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78C9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Геофизические работы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7821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68445" w14:textId="6C6AD63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727 028,52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D35B0" w14:textId="3C8751F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40 875,85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8CFC" w14:textId="3F5BB1B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19 575,47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768A" w14:textId="1281F51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14 770,19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618D" w14:textId="45B0390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11 815,86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53AC2" w14:textId="4841E29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14 826,21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C0AD5" w14:textId="5BEECCE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12 780,03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4581" w14:textId="31B15EC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11 047,04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1B37" w14:textId="3EAA8D5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13 822,88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CD0C" w14:textId="341DFFE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11 948,48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0472" w14:textId="38A8895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9 902,00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875E" w14:textId="451B2B7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18 174,26</w:t>
            </w:r>
          </w:p>
        </w:tc>
      </w:tr>
      <w:tr w:rsidR="00276599" w:rsidRPr="0057058F" w14:paraId="43323AFD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B728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Маркшейдерские работы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3F71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C9796" w14:textId="52C81D1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354 447,06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1E8C" w14:textId="69129C0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6 651,87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BE85" w14:textId="0B7138F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10 110,80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9D041" w14:textId="4B42D2D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7 263,81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2295" w14:textId="366313B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7 748,07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8739" w14:textId="58F4E4C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8 259,44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480E" w14:textId="1507ECB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8 380,31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F43B1" w14:textId="6F79CC5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8 715,52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817D" w14:textId="25EA2DF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9 064,14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8E5A" w14:textId="08D7660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9 426,71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D00F" w14:textId="26620BC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9 803,78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C695" w14:textId="3021E8A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10 195,93</w:t>
            </w:r>
          </w:p>
        </w:tc>
      </w:tr>
      <w:tr w:rsidR="00276599" w:rsidRPr="0057058F" w14:paraId="4043D27D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D539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Транспортные услуги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D954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3B77" w14:textId="7F7D524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8 303 705,64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16CE" w14:textId="1BD1784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126 909,87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96C1" w14:textId="5C576D6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288 476,08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539D" w14:textId="5EC1F74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207 247,29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7E48" w14:textId="3D637C8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221 063,77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7E99" w14:textId="200324B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235 653,98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A9E5" w14:textId="441862B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239 102,58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88C4" w14:textId="1A47100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198 933,34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8120" w14:textId="0DBE5C0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206 890,68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6BC2" w14:textId="72AC44F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215 166,31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E816" w14:textId="44AEAD2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223 772,96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8271" w14:textId="317B0B5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232 723,88</w:t>
            </w:r>
          </w:p>
        </w:tc>
      </w:tr>
      <w:tr w:rsidR="00276599" w:rsidRPr="0057058F" w14:paraId="31B2C126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CA0C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Техобслуживание и содержание ОС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F085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0710" w14:textId="3ED8A0F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7 506 695,38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EE77" w14:textId="204292D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22 500,52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3C98" w14:textId="2452DEB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217 574,07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8C9A" w14:textId="4BB82D8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156 309,79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D3AD" w14:textId="0E0B6AE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166 730,45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649E" w14:textId="0AE9A29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177 734,66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FA43" w14:textId="3E35B93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180 335,65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8F4A" w14:textId="207532C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187 549,08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F782" w14:textId="739FDBF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195 051,04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DFBC" w14:textId="44DBCA7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202 853,08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A2144" w14:textId="6F6C301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210 967,20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EBBF" w14:textId="6C5AAAD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219 405,89</w:t>
            </w:r>
          </w:p>
        </w:tc>
      </w:tr>
      <w:tr w:rsidR="00276599" w:rsidRPr="0057058F" w14:paraId="02B0B110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A293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Охрана труда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BE17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64647" w14:textId="0D6CEDA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3 459 334,47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0E66" w14:textId="5495412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58 859,77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3B97" w14:textId="546A639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98 855,67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F635" w14:textId="12CA3E6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71 020,00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2DBE" w14:textId="118C16B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75 754,66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875E" w14:textId="2FCA655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80 754,47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2DF0" w14:textId="2561D8F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81 936,24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35B6" w14:textId="080F4DF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85 213,69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8C09" w14:textId="687F6B4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88 622,24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A3E76" w14:textId="41D51A2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92 167,13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2530" w14:textId="183060D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95 853,82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60B5" w14:textId="041EF27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99 687,97</w:t>
            </w:r>
          </w:p>
        </w:tc>
      </w:tr>
      <w:tr w:rsidR="00276599" w:rsidRPr="0057058F" w14:paraId="200B789E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53DB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Охрана объектов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D65F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D4E1" w14:textId="378C90C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5 419 961,83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7176" w14:textId="0311E33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54 107,81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9EC5" w14:textId="325FFBA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155 991,49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E2C7" w14:textId="487CC0F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112 067,57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C5D6" w14:textId="4B0DF99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119 538,74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588B" w14:textId="50731ED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127 428,30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9002" w14:textId="5B6D11A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129 293,10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6974" w14:textId="7BD79FD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134 464,83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60FB" w14:textId="287D2C1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139 843,42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4EDB" w14:textId="02BE2AC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145 437,16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00F2" w14:textId="07A920F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151 254,64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3881" w14:textId="467AC87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157 304,83</w:t>
            </w:r>
          </w:p>
        </w:tc>
      </w:tr>
      <w:tr w:rsidR="00276599" w:rsidRPr="0057058F" w14:paraId="77F21E0F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115F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Аренда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70C3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9713" w14:textId="430297A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4 126 120,64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6A27" w14:textId="6B86133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56 323,38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2122" w14:textId="07494F1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118 313,64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B9FE" w14:textId="31B1B70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84 999,01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4184C" w14:textId="1613CBE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90 665,61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D8FB" w14:textId="7A14DC8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96 649,54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BF98" w14:textId="6C557EF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98 063,93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FCB8" w14:textId="412BECE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101 986,48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D1CB" w14:textId="2293D16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106 065,94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465E" w14:textId="6163878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110 308,58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5405" w14:textId="28C7B00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114 720,92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35C8" w14:textId="48AAC73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119 309,76</w:t>
            </w:r>
          </w:p>
        </w:tc>
      </w:tr>
      <w:tr w:rsidR="00276599" w:rsidRPr="0057058F" w14:paraId="1CB30186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0E93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Расходы на экологию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F13E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AE18B" w14:textId="1D0D559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598 953,46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5B74" w14:textId="598E610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8 282,99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2F56" w14:textId="3DF5021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17 171,46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A094" w14:textId="5012224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12 336,34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194C" w14:textId="1543667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13 158,76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2FAF" w14:textId="7475BA9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14 027,24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1375" w14:textId="7DF3524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14 232,52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42E6" w14:textId="3E7EDBE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14 801,82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51C3" w14:textId="2943652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15 393,89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1885F" w14:textId="2BFAF3F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16 009,65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78E2" w14:textId="6A72A20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16 650,03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3DCF" w14:textId="30A8AA9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17 316,04</w:t>
            </w:r>
          </w:p>
        </w:tc>
      </w:tr>
      <w:tr w:rsidR="00276599" w:rsidRPr="0057058F" w14:paraId="3CB65737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248F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Прочие услуги (питание, стирка, маркетинг)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D423D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2F228" w14:textId="1EEFC6D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25 409,04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B3C2" w14:textId="3C689DC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148,45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0167" w14:textId="3C3839A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734,35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A3C9" w14:textId="0075185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527,58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727EB" w14:textId="27040A4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562,75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2A4D" w14:textId="026BEFB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599,89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B432" w14:textId="6B6FCB3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608,67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D568" w14:textId="12CFD9C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633,01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B832" w14:textId="7BD4CD8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658,33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1F99" w14:textId="135A31F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684,67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E45B" w14:textId="2126B36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712,05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649B" w14:textId="710D0EE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740,54</w:t>
            </w:r>
          </w:p>
        </w:tc>
      </w:tr>
      <w:tr w:rsidR="00276599" w:rsidRPr="0057058F" w14:paraId="6FB6E621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A8B4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Командировочные расходы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E56C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E2685" w14:textId="777EAAB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75 428,77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7E54" w14:textId="434482C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300,00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3755" w14:textId="499E068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2 184,08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710E" w14:textId="2739E71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1 569,09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C9E8" w14:textId="658DBD9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1 673,69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7603" w14:textId="32D9106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1 784,16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3BCB" w14:textId="6BD484F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1 810,27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B8109" w14:textId="7ABD514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1 882,68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0923" w14:textId="74FA0CC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1 957,99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57FDF" w14:textId="4A4F0B9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2 036,30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671B" w14:textId="1C8A619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2 117,76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2929" w14:textId="1B0B216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2 202,47</w:t>
            </w:r>
          </w:p>
        </w:tc>
      </w:tr>
      <w:tr w:rsidR="00276599" w:rsidRPr="0057058F" w14:paraId="2CE4CF5A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77C4B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Почтовые услуги и связь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3045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BDE7" w14:textId="3A47386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234 859,10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240E" w14:textId="3DA86C8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FE76" w14:textId="37DB34F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6 827,62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B262" w14:textId="62091E9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4 905,11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33850" w14:textId="576E998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5 232,11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41F51" w14:textId="5D89DAF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5 577,43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2407E" w14:textId="28123C0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5 659,05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E1FD" w14:textId="2555651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5 885,42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73F0" w14:textId="1E6D288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6 120,83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8D8A" w14:textId="1543DFD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6 365,67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A852" w14:textId="7D95BFE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6 620,29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2CAD" w14:textId="120C36C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6 885,11</w:t>
            </w:r>
          </w:p>
        </w:tc>
      </w:tr>
      <w:tr w:rsidR="00276599" w:rsidRPr="0057058F" w14:paraId="5BCAA728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75C0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Затраты на оплату труда ОПП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4095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F7B4E" w14:textId="3755526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92 863 844,99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3DD2" w14:textId="4EECA73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1 771 443,59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27D00" w14:textId="63AEA40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2 648 159,89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4F6E" w14:textId="67DE902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1 902 493,81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EE0D" w14:textId="084F760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2 029 326,74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4051" w14:textId="0E312B9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2 163 262,30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A2F53" w14:textId="2BC38DB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2 194 919,80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6836E" w14:textId="5BC2438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2 282 716,59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EB9A" w14:textId="49AE7BE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2 374 025,25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4836" w14:textId="175E7BE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2 468 986,26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A3494" w14:textId="4432383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2 567 745,71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005C" w14:textId="5D1EA9D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2 670 455,54</w:t>
            </w:r>
          </w:p>
        </w:tc>
      </w:tr>
      <w:tr w:rsidR="00276599" w:rsidRPr="0057058F" w14:paraId="27FA1BF8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8C4A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Затраты на персонал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B5CC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80E74" w14:textId="0A8210C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9 250 257,02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4C96" w14:textId="0A55B8F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24 981,59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9E52A" w14:textId="29D617F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268 189,27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71D1" w14:textId="7BA1345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192 672,82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5EE8" w14:textId="10C1ADF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205 517,67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A70C" w14:textId="29316B6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219 081,84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5D1C" w14:textId="7C483F9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222 287,91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EECA" w14:textId="237534A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231 179,43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7959" w14:textId="62B7C2D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240 426,61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2D7C" w14:textId="41A7191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250 043,67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EC4D" w14:textId="0B5A62F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260 045,42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2249" w14:textId="3ECAC8E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270 447,23</w:t>
            </w:r>
          </w:p>
        </w:tc>
      </w:tr>
      <w:tr w:rsidR="00276599" w:rsidRPr="0057058F" w14:paraId="3AE787F3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BD94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Услуги по информатизации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8B15B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BAAF" w14:textId="57B3EC8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332 225,39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C87A" w14:textId="124C935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E8A7" w14:textId="6E90544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9 658,17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343EF" w14:textId="08BCBB5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6 938,63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E5A3" w14:textId="2D7961A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7 401,21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398CC" w14:textId="32ABA0A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7 889,69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AA3E" w14:textId="4C88BF1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8 005,15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E815" w14:textId="1251430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8 325,35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6C7C" w14:textId="6AAB07D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8 658,37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9861" w14:textId="68EB7D3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9 004,70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9815" w14:textId="6C1E033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9 364,89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251C" w14:textId="64B7DBF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9 739,49</w:t>
            </w:r>
          </w:p>
        </w:tc>
      </w:tr>
      <w:tr w:rsidR="00276599" w:rsidRPr="0057058F" w14:paraId="1CAFC1ED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5AE1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Услуги по комплексному обслуживанию АЗС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4F44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C243" w14:textId="70FF1C8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652 287,25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6706" w14:textId="5C4D865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0D1F" w14:textId="5A791F5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18 962,73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4418" w14:textId="022E194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13 623,23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FA7F" w14:textId="35380F3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14 531,44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D9AB" w14:textId="7ECFA54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15 490,52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2E72" w14:textId="4E55D73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15 717,21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7D2A" w14:textId="613D477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16 345,90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BC7A" w14:textId="1E6A0F7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16 999,73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76DB" w14:textId="5199213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17 679,72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5D90" w14:textId="6D79842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18 386,91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34B61" w14:textId="06BA98D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19 122,39</w:t>
            </w:r>
          </w:p>
        </w:tc>
      </w:tr>
      <w:tr w:rsidR="00276599" w:rsidRPr="0057058F" w14:paraId="40CED77B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53FA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Перевод на другой нефтяной горизонт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5E1B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2C2B" w14:textId="10C650B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40 135,65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38D9" w14:textId="52F001E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C4C2" w14:textId="27B2B3A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7 636,32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1DD8" w14:textId="51AEB08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B95E" w14:textId="53ABCBE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1314" w14:textId="6E2D4FF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CE7D" w14:textId="5D49C40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84A6" w14:textId="039430D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9 380,09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BC3C" w14:textId="1A45C26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FAE0" w14:textId="2D3A4B1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3C3E" w14:textId="7C8EA83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DA55" w14:textId="7D61263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</w:tr>
      <w:tr w:rsidR="00276599" w:rsidRPr="0057058F" w14:paraId="3E84FDEF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530A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Ликвидация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79CE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89F24" w14:textId="241F4A8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782 688,17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F09D" w14:textId="68DCBB3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63EC" w14:textId="41ABDEE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198 257,40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00A5" w14:textId="2B96389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7E5B" w14:textId="405D7B3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1650" w14:textId="4482736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FF02D" w14:textId="0E77FAC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10 643,78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C498" w14:textId="502B6DE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BB152" w14:textId="77EF6E3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4FCF" w14:textId="44149E7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89ACE" w14:textId="66D2F6B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AC2C" w14:textId="0B0078E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</w:tr>
      <w:tr w:rsidR="00276599" w:rsidRPr="0057058F" w14:paraId="5E0C03DD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E8D86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Ввод из других фондов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FD09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31452" w14:textId="153D419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10 423,58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3D4C" w14:textId="2232E2B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463A" w14:textId="6BC3958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130F" w14:textId="3CFE599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072F" w14:textId="3158165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10 423,58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5CA9" w14:textId="6FC60C8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76EA" w14:textId="489B2D0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DFB4" w14:textId="51707D0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B710" w14:textId="43DDE69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9CE9" w14:textId="1F90F01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3DB0" w14:textId="3694ACB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2E66" w14:textId="5600604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</w:tr>
      <w:tr w:rsidR="00276599" w:rsidRPr="0057058F" w14:paraId="40CFCA1B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20D0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Перфорация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71C7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9AB32" w14:textId="7E4746C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112 903,50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7714" w14:textId="7FB01CD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12E7" w14:textId="6E153E3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3 654,00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4238D" w14:textId="6B3049A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1 918,35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A6F8" w14:textId="3BB19CF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5 985,25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6749F" w14:textId="5F21F28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4 149,77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F3C5" w14:textId="3125372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6 473,65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97B7" w14:textId="2524061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8 976,79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4ECD" w14:textId="798DB4E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7 001,90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EA1C" w14:textId="07713B0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9 709,30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13A1" w14:textId="49ACF27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12 622,09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FF110" w14:textId="47955C8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5 250,79</w:t>
            </w:r>
          </w:p>
        </w:tc>
      </w:tr>
      <w:tr w:rsidR="00276599" w:rsidRPr="0057058F" w14:paraId="7E55F42F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938BC" w14:textId="77777777" w:rsidR="00276599" w:rsidRPr="0057058F" w:rsidRDefault="00276599" w:rsidP="00276599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 xml:space="preserve">Итого прямые производственные затраты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76B6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10C0C" w14:textId="534C28B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155 935 932,57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7D970" w14:textId="70379A7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2 485 936,04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D768D" w14:textId="4172798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4 540 866,74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9E965" w14:textId="0C4715F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3 221 191,12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BB04A" w14:textId="03DE2B3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3 432 135,11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F699" w14:textId="11D3B91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3 664 588,87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F4531" w14:textId="18A4868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3 741 436,01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E3B26" w14:textId="0C428EF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3 837 983,70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FEC2F" w14:textId="08CEEA6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4 037 673,09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49692" w14:textId="3ADA987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4 212 233,88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15488" w14:textId="0EB028F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4 389 535,74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491B0" w14:textId="596E016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4 558 594,33</w:t>
            </w:r>
          </w:p>
        </w:tc>
      </w:tr>
      <w:tr w:rsidR="00276599" w:rsidRPr="0057058F" w14:paraId="1211B8E8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BAD1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57058F">
              <w:rPr>
                <w:sz w:val="16"/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57058F">
              <w:rPr>
                <w:sz w:val="16"/>
                <w:szCs w:val="20"/>
                <w:lang w:val="ru-KZ" w:eastAsia="ru-KZ"/>
              </w:rPr>
              <w:t>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B4A0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29A7" w14:textId="730D618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11 522 011,85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C91A" w14:textId="1BC3D62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223 691,28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BD7B0" w14:textId="2EC057D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355 291,11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E74B2" w14:textId="3D2C7DA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283 497,01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B0F2" w14:textId="30BA60B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302 396,82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1D6A" w14:textId="059D9D3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322 355,01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3BC1" w14:textId="1F86CFB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327 072,40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4990" w14:textId="4FB2B2E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340 155,29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0C2E6" w14:textId="302692A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353 761,50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C421" w14:textId="47D74CB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367 911,96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DFE9" w14:textId="04339F3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382 628,44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B0C8" w14:textId="201B9A1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397 933,58</w:t>
            </w:r>
          </w:p>
        </w:tc>
      </w:tr>
      <w:tr w:rsidR="00276599" w:rsidRPr="0057058F" w14:paraId="6A99EA79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645D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1396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2621" w14:textId="4580A6D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683 732,05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8227" w14:textId="7E003AE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26 307,39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D48E" w14:textId="6BAEE88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34 996,49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22E1" w14:textId="55688BD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45 910,81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3DCAA" w14:textId="762A4DF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56 533,12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582D" w14:textId="69D284C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63 262,56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77D6" w14:textId="39348C3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65 361,27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1D24" w14:textId="3C1CF9A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59 006,25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C419" w14:textId="4D8A111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50 221,98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BAA3" w14:textId="013B63B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42 748,86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EAF6" w14:textId="7716B9C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36 390,79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C0FF" w14:textId="29B85AA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30 981,07</w:t>
            </w:r>
          </w:p>
        </w:tc>
      </w:tr>
      <w:tr w:rsidR="00276599" w:rsidRPr="0057058F" w14:paraId="37B89D60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1D44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Земельный налог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9676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281F" w14:textId="1681D75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23 087,88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25D2" w14:textId="585B053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135,51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CD2B" w14:textId="0C8575D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383,25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C954" w14:textId="51D5C45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402,41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8C21" w14:textId="478C72B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418,51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CE6B" w14:textId="415C5BB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435,25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9F3D" w14:textId="4EFAEDC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452,66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9BC3" w14:textId="3E5D849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470,76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74EF3" w14:textId="280D37E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489,59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8236" w14:textId="1E2AC27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509,18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C4BD4" w14:textId="2CB1FD4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529,54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C163" w14:textId="1150DC4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550,73</w:t>
            </w:r>
          </w:p>
        </w:tc>
      </w:tr>
      <w:tr w:rsidR="00276599" w:rsidRPr="0057058F" w14:paraId="7766D5CB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3E5F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Плата в фонд охраны природы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A74B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A77D" w14:textId="5AE862C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348 492,10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2593" w14:textId="51FCA15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3 800,18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56F7" w14:textId="751472E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6 493,33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FE0C" w14:textId="3D7A4BE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7 117,90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F4AB" w14:textId="1EA379C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7 504,64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0395" w14:textId="2C4359C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8 138,30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6591" w14:textId="16D150F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8 548,96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1783" w14:textId="1E3C5E5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9 069,63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BA09" w14:textId="4FEE86A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10 504,89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9CA7" w14:textId="7A44428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11 228,32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5AAF" w14:textId="0BC00FA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11 882,16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AA65" w14:textId="416DD93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12 205,92</w:t>
            </w:r>
          </w:p>
        </w:tc>
      </w:tr>
      <w:tr w:rsidR="00276599" w:rsidRPr="0057058F" w14:paraId="69642539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C0E3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Прочие налоги и фонды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8CED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0602" w14:textId="0DF46C1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30 951,89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777B" w14:textId="53C247D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537,28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A1B8" w14:textId="32A6993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507,85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E962" w14:textId="071B1D3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533,24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30C3" w14:textId="43506FF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554,57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92B7" w14:textId="4F41DDA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576,75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4335" w14:textId="3C7C4C5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599,82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2218" w14:textId="4A1A604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623,82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C464" w14:textId="543C0EB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648,77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09B8" w14:textId="398232C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674,72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A613" w14:textId="403AFB4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701,71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2CC4B" w14:textId="1673220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729,78</w:t>
            </w:r>
          </w:p>
        </w:tc>
      </w:tr>
      <w:tr w:rsidR="00276599" w:rsidRPr="0057058F" w14:paraId="4193AD53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EAFA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lastRenderedPageBreak/>
              <w:t>НДПИ на добычу нефти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488B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E087" w14:textId="0E36443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27 073 680,66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06167" w14:textId="70B415F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381 268,72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7565" w14:textId="75E6A10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582 766,45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A0BF" w14:textId="6E10AAE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607 777,54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9F60" w14:textId="24C98B1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624 193,30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2CD23" w14:textId="47A7C14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652 375,91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9873" w14:textId="27309F5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657 427,65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3A5C" w14:textId="7959280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696 706,44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B94E" w14:textId="10AF686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804 673,29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D607" w14:textId="31CEA2A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859 435,69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AB93" w14:textId="01CAE38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909 026,59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08DC" w14:textId="4F1C133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933 971,46</w:t>
            </w:r>
          </w:p>
        </w:tc>
      </w:tr>
      <w:tr w:rsidR="00276599" w:rsidRPr="0057058F" w14:paraId="7A13444F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D14FB" w14:textId="77777777" w:rsidR="00276599" w:rsidRPr="0057058F" w:rsidRDefault="00276599" w:rsidP="00276599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Итого производственных затрат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B421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32C0" w14:textId="7E44907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195 617 888,99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C4A5" w14:textId="55CA686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3 121 676,40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C010" w14:textId="11D1677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5 521 305,22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02A6" w14:textId="7F9C00D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4 166 430,05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7762B" w14:textId="0816A82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4 423 736,07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1D9F" w14:textId="1B142C9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4 711 732,65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39F9" w14:textId="50CE0D1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4 800 898,76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DDCC" w14:textId="7DA9286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4 944 015,88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BADE" w14:textId="3B0ABFA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5 257 973,12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CB5BB" w14:textId="03C9857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5 494 742,60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B407" w14:textId="178F84B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5 730 694,97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5C5D" w14:textId="6A17BEB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5 934 966,86</w:t>
            </w:r>
          </w:p>
        </w:tc>
      </w:tr>
      <w:tr w:rsidR="00276599" w:rsidRPr="0057058F" w14:paraId="570A5EF8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07373" w14:textId="77777777" w:rsidR="00276599" w:rsidRPr="0057058F" w:rsidRDefault="00276599" w:rsidP="00276599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Расходы по реализации готовой продукции и оказания услуг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9DA37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F35" w14:textId="75511A8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82E93" w14:textId="6DDAA53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FB405" w14:textId="608A4F1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9C59C" w14:textId="434D506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C871" w14:textId="4358C64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5791" w14:textId="6DCD30C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81835" w14:textId="5A55F20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5B4D8" w14:textId="465B1EF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7AB98" w14:textId="4A8769A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EB9FE" w14:textId="55F9CFB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1FB99" w14:textId="74D00BF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DEA83" w14:textId="693A8B2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</w:tr>
      <w:tr w:rsidR="00276599" w:rsidRPr="0057058F" w14:paraId="5B751CA9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3B34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Расходы по погрузке, транспортировке и хранению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19A7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D463" w14:textId="2075830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51 991 880,66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2C70F" w14:textId="035F418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838 266,48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7646" w14:textId="4B5002C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926 429,86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1D85" w14:textId="5F8572B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1 030 639,46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32BB" w14:textId="60CD789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1 089 546,36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931B7" w14:textId="50353C6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1 134 921,33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DDAC" w14:textId="50463D5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1 128 189,60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DF0F" w14:textId="3CE2B34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1 196 900,37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188B" w14:textId="25B4EB4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1 386 310,07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5B06" w14:textId="1675D28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1 481 778,92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B671" w14:textId="0BFB834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1 568 064,70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EEE9" w14:textId="19AA490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1 610 791,60</w:t>
            </w:r>
          </w:p>
        </w:tc>
      </w:tr>
      <w:tr w:rsidR="00276599" w:rsidRPr="0057058F" w14:paraId="5E818D0F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6C31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Рентный налог на экспорт нефти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63C0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8F53" w14:textId="27312EA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108 684 636,29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1D12" w14:textId="5C56CB4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1 017 309,94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250A" w14:textId="572BA18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1 522 625,57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C0E2" w14:textId="16A5056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1 659 284,81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662E" w14:textId="10161C9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1 728 749,04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BE8DF" w14:textId="2C1C2D3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1 830 399,15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9E16" w14:textId="2F880F3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1 842 915,00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7B20" w14:textId="0E00341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1 955 155,08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38E4" w14:textId="4F2D594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2 264 558,72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5A7F" w14:textId="1827990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2 571 790,35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818B" w14:textId="32B22D6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2 721 548,81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8F4F" w14:textId="2309DA9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2 795 706,05</w:t>
            </w:r>
          </w:p>
        </w:tc>
      </w:tr>
      <w:tr w:rsidR="00276599" w:rsidRPr="0057058F" w14:paraId="77FA8AF2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5D9B" w14:textId="77777777" w:rsidR="00276599" w:rsidRPr="0057058F" w:rsidRDefault="00276599" w:rsidP="00276599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Экспортная таможенная пошлина на нефть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BF07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4077" w14:textId="2D4A528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76 066 228,83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F5AA" w14:textId="5801298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867 975,58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4BD4" w14:textId="6C6A0CF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1 460 227,94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F262" w14:textId="53B4526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1 536 855,14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88CD" w14:textId="2821C3E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1 569 860,35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C2DD" w14:textId="7A508C2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1 647 341,30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F8070" w14:textId="3E563FA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1 666 523,03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0E98" w14:textId="3DBACF1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1 700 019,43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C91E" w14:textId="03C6222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2 011 647,41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4CF4" w14:textId="554FDEF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2 189 097,69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0A4C" w14:textId="0FE472A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2 227 472,59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07C3" w14:textId="2068F30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2 322 391,87</w:t>
            </w:r>
          </w:p>
        </w:tc>
      </w:tr>
      <w:tr w:rsidR="00276599" w:rsidRPr="0057058F" w14:paraId="7A538559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4E36" w14:textId="77777777" w:rsidR="00276599" w:rsidRPr="0057058F" w:rsidRDefault="00276599" w:rsidP="00276599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Итого расходы по реализации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67D3" w14:textId="77777777" w:rsidR="00276599" w:rsidRPr="0057058F" w:rsidRDefault="00276599" w:rsidP="00276599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ED4E" w14:textId="31ADFB4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236 742 745,77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DB981" w14:textId="1A15B67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2 723 552,00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2607C" w14:textId="2A23ACA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3 909 283,37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279F" w14:textId="47E1288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4 226 779,42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EFE7" w14:textId="5AF826C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4 388 155,75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85565" w14:textId="516D266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4 612 661,78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0F3DC" w14:textId="0FBB948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4 637 627,63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159E" w14:textId="72EF028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4 852 074,88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207F1" w14:textId="2937DB5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5 662 516,20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79592" w14:textId="6DA153E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6 242 666,97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1E6F8" w14:textId="0F797FA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6 517 086,09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68545" w14:textId="4480A69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6 728 889,53</w:t>
            </w:r>
          </w:p>
        </w:tc>
      </w:tr>
      <w:tr w:rsidR="00276599" w:rsidRPr="0057058F" w14:paraId="02114C39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AD00" w14:textId="77777777" w:rsidR="00276599" w:rsidRPr="0057058F" w:rsidRDefault="00276599" w:rsidP="00276599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Общехозяйственные расходы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DB00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6E8A" w14:textId="07CBE81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3 370 012,40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F47F3" w14:textId="032ED94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95 095,70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80861" w14:textId="6AA9548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144 016,49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61AAC" w14:textId="27E054E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139 620,39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A237B" w14:textId="7A5B473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138 016,35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0E36" w14:textId="1F504AB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146 215,32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F002" w14:textId="2491A0F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140 302,46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2DA8" w14:textId="10E5D0F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138 625,72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D50F5" w14:textId="1EE6F67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150 904,17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7B96C" w14:textId="642744C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155 694,46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125CC" w14:textId="41024E1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159 572,51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3DA7B" w14:textId="559FF74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160 394,55</w:t>
            </w:r>
          </w:p>
        </w:tc>
      </w:tr>
      <w:tr w:rsidR="00276599" w:rsidRPr="0057058F" w14:paraId="2035185F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C846" w14:textId="77777777" w:rsidR="00276599" w:rsidRPr="0057058F" w:rsidRDefault="00276599" w:rsidP="00276599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Отчисления в фонд ликвидации (резервный)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0DA9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C9E9" w14:textId="689D0A3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900 853,47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CE5A" w14:textId="2FEE242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48 741,52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C4350" w14:textId="75EBC38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51 299,65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2E33" w14:textId="7C0E0A9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53 556,20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C4812" w14:textId="7FE8F32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54 294,33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5C9CF" w14:textId="0B0B1FE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56 614,15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D9ED" w14:textId="20B80CE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57 183,56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16C4" w14:textId="0A84014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58 332,92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237C" w14:textId="4FAC5BB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64 965,50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346C" w14:textId="2786C69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66 768,63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EE0C" w14:textId="1430E87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67 939,08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421E4" w14:textId="174F34F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67 106,06</w:t>
            </w:r>
          </w:p>
        </w:tc>
      </w:tr>
      <w:tr w:rsidR="00276599" w:rsidRPr="0057058F" w14:paraId="7B1F95ED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C79C" w14:textId="77777777" w:rsidR="00276599" w:rsidRPr="0057058F" w:rsidRDefault="00276599" w:rsidP="00276599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Страхование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7001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C961" w14:textId="08C3F35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1 897 963,31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611C" w14:textId="2421ECF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11 808,15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44F7" w14:textId="6222B9B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54 832,68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90BF" w14:textId="546E215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39 392,95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C122" w14:textId="12AD931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42 019,15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015B7" w14:textId="3279C81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44 792,41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B139" w14:textId="0B74445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45 447,91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A3D7" w14:textId="2E9709B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47 265,83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1132" w14:textId="43DA721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49 156,46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69DCE" w14:textId="1571833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51 122,72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D54F" w14:textId="674F532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53 167,63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F9B6" w14:textId="366D2EF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55 294,33</w:t>
            </w:r>
          </w:p>
        </w:tc>
      </w:tr>
      <w:tr w:rsidR="00276599" w:rsidRPr="0057058F" w14:paraId="2A44248D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AB00" w14:textId="77777777" w:rsidR="00276599" w:rsidRPr="0057058F" w:rsidRDefault="00276599" w:rsidP="00276599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Затраты на обучение персонала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C2E4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7EE4" w14:textId="7B0D99E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61 950,99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D768" w14:textId="4241A03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7 750,78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7DCF" w14:textId="6D30D61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8 839,29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73D8C" w14:textId="4C846A0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16 348,75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10B6A" w14:textId="6075E8A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10 962,48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9609" w14:textId="02553DC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12 754,93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9769" w14:textId="269D20E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5 294,77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7436" w14:textId="26051A7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DFA9" w14:textId="2529AA3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1808" w14:textId="7C91CAA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D4B5" w14:textId="728DE69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E983" w14:textId="3C4A49A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</w:tr>
      <w:tr w:rsidR="00276599" w:rsidRPr="0057058F" w14:paraId="6F296D24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A9F9" w14:textId="77777777" w:rsidR="00276599" w:rsidRPr="0057058F" w:rsidRDefault="00276599" w:rsidP="00276599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Выделение средств на социальные проекты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7285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59F2" w14:textId="1B4F5A8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509 244,62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455AF" w14:textId="6A2CC26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26 795,25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D9F8" w14:textId="469E3CB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29 044,87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A5D5" w14:textId="676EAE6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30 322,49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B2B2" w14:textId="3FEF6A0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30 740,40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B3A18" w14:textId="7DCC706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32 053,84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85FB" w14:textId="03CD71A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32 376,23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D12B" w14:textId="6418728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33 026,98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1013" w14:textId="6933FAA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36 782,21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7E40" w14:textId="344B1FE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37 803,11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0C74" w14:textId="500A21E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38 465,80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A89D" w14:textId="5138CB3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37 994,16</w:t>
            </w:r>
          </w:p>
        </w:tc>
      </w:tr>
      <w:tr w:rsidR="00276599" w:rsidRPr="0057058F" w14:paraId="4680DE7B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D03AD" w14:textId="77777777" w:rsidR="00276599" w:rsidRPr="0057058F" w:rsidRDefault="00276599" w:rsidP="00276599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Итого не производственные затраты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D897" w14:textId="77777777" w:rsidR="00276599" w:rsidRPr="0057058F" w:rsidRDefault="00276599" w:rsidP="00276599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0368" w14:textId="5C57502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240 112 758,17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6B7E" w14:textId="4B99EAF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2 818 647,70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C23F" w14:textId="536C8B8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4 053 299,86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3E64C" w14:textId="42F58D2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4 366 399,81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6AB62" w14:textId="612106C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4 526 172,10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983CD" w14:textId="507DE9A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4 758 877,10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27F6" w14:textId="44CAC32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4 777 930,09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F60F" w14:textId="43E193D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4 990 700,60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9AA8" w14:textId="5168D29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5 813 420,36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0E697" w14:textId="35334CB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6 398 361,42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AF43E" w14:textId="50B139B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6 676 658,60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8A9A5" w14:textId="28AA74E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6 889 284,07</w:t>
            </w:r>
          </w:p>
        </w:tc>
      </w:tr>
      <w:tr w:rsidR="00276599" w:rsidRPr="0057058F" w14:paraId="02EC7F80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EFB8" w14:textId="77777777" w:rsidR="00276599" w:rsidRPr="0057058F" w:rsidRDefault="00276599" w:rsidP="00276599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Итого затраты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05A48" w14:textId="77777777" w:rsidR="00276599" w:rsidRPr="0057058F" w:rsidRDefault="00276599" w:rsidP="00276599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46055" w14:textId="375471B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435 730 647,15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09776" w14:textId="6C9E1E9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5 940 324,10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69FF" w14:textId="39688A6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9 574 605,07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25D90" w14:textId="060329A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8 532 829,86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35F3" w14:textId="5731A36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8 949 908,17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A6E8" w14:textId="3B83944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9 470 609,76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60765" w14:textId="2AC2E2D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9 578 828,86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683DC" w14:textId="1FD3440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9 934 716,48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D646A" w14:textId="5D4D795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11 071 393,48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1A04" w14:textId="163568B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11 893 104,02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C752" w14:textId="0896521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12 407 353,58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773A6" w14:textId="4932612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12 824 250,93</w:t>
            </w:r>
          </w:p>
        </w:tc>
      </w:tr>
      <w:tr w:rsidR="00276599" w:rsidRPr="0057058F" w14:paraId="5058B20E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3FCF5" w14:textId="77777777" w:rsidR="00276599" w:rsidRPr="0057058F" w:rsidRDefault="00276599" w:rsidP="00276599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Доходы (убытки)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2A55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0DBDE" w14:textId="4B60DB5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9715" w14:textId="79CE72C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ECBF" w14:textId="4E8328D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E5FB7" w14:textId="68E9BAE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9A91" w14:textId="653361F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7128" w14:textId="3927283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A0C7C" w14:textId="2CD4DA0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BBC0" w14:textId="0EADB1D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89244" w14:textId="0F5C5E2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FE232" w14:textId="42E6817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4114" w14:textId="736502D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E567C" w14:textId="029511B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</w:tr>
      <w:tr w:rsidR="00276599" w:rsidRPr="0057058F" w14:paraId="4E4254FB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A936" w14:textId="77777777" w:rsidR="00276599" w:rsidRPr="0057058F" w:rsidRDefault="00276599" w:rsidP="00276599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6C90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922D" w14:textId="0B1C38A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511 786 950,11 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8953A" w14:textId="54F4812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7 997 447,70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937B" w14:textId="33CF487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10 318 150,31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C579" w14:textId="67E748F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11 212 629,52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B375" w14:textId="22BC391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11 640 737,74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7D21" w14:textId="1C8D7F3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12 308 464,66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D047F" w14:textId="2080D4C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12 421 060,05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26E1A" w14:textId="26616B5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13 177 546,82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6CB51" w14:textId="122869D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15 262 895,98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9D3E" w14:textId="0E26CB6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16 313 982,09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743EA" w14:textId="554F50C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17 263 964,95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5387" w14:textId="31078DF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17 734 376,51 </w:t>
            </w:r>
          </w:p>
        </w:tc>
      </w:tr>
      <w:tr w:rsidR="00276599" w:rsidRPr="0057058F" w14:paraId="3FDC0E72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1373" w14:textId="77777777" w:rsidR="00276599" w:rsidRPr="0057058F" w:rsidRDefault="00276599" w:rsidP="00276599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Расходы на реализованную продукцию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FCB2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EAF0" w14:textId="36294E8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435 730 647,15 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F4D1" w14:textId="234C9AB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5 940 324,10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EAE4" w14:textId="26B1CED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9 574 605,07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F522" w14:textId="0BE822F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8 532 829,86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FE0F" w14:textId="6B67A62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8 949 908,17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3DB9" w14:textId="49B1A06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9 470 609,76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A57D" w14:textId="686A6F7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9 578 828,86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B0F5" w14:textId="76D561D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9 934 716,48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8D49" w14:textId="5FE62F8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11 071 393,48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DAAD" w14:textId="401CBA0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11 893 104,02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D851" w14:textId="3057136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12 407 353,58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817A" w14:textId="2EDB14A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12 824 250,93 </w:t>
            </w:r>
          </w:p>
        </w:tc>
      </w:tr>
      <w:tr w:rsidR="00276599" w:rsidRPr="0057058F" w14:paraId="2C7880C9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2FF41" w14:textId="77777777" w:rsidR="00276599" w:rsidRPr="0057058F" w:rsidRDefault="00276599" w:rsidP="00276599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Операционный доход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6AA1" w14:textId="77777777" w:rsidR="00276599" w:rsidRPr="0057058F" w:rsidRDefault="00276599" w:rsidP="00276599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292CE" w14:textId="62F02D4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76 056 302,95 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6CD76" w14:textId="2122304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2 057 123,60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25E5" w14:textId="143ACE6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743 545,24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BAFF6" w14:textId="49FE93D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2 679 799,66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A4E40" w14:textId="4943DBB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2 690 829,57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8DDF2" w14:textId="5428CEA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2 837 854,90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74795" w14:textId="0EE91F9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2 842 231,20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0196" w14:textId="3944DAE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3 242 830,34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A4E5" w14:textId="63F73C4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4 191 502,50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9B104" w14:textId="3D0F1F3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4 420 878,07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8DFC2" w14:textId="27FA3D8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4 856 611,38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18AD" w14:textId="58E910E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4 910 125,58 </w:t>
            </w:r>
          </w:p>
        </w:tc>
      </w:tr>
      <w:tr w:rsidR="00276599" w:rsidRPr="0057058F" w14:paraId="2AF02580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73FD" w14:textId="77777777" w:rsidR="00276599" w:rsidRPr="0057058F" w:rsidRDefault="00276599" w:rsidP="00276599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Амортизационные отчисления, включаемые в с/c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8A00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FAB7" w14:textId="3E42CAA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5 879 281,01 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1AB7" w14:textId="5ED7844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78 077,17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CF53" w14:textId="311163B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102 192,39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6BC1" w14:textId="1045CDB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141 738,04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CBB0" w14:textId="438DF0F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164 772,87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01374" w14:textId="4293868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211 438,22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0E01" w14:textId="3065033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230 578,16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ED11" w14:textId="4294D2B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233 899,05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8191" w14:textId="694F005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258 437,16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60BA" w14:textId="7A2B38A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264 505,09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C398" w14:textId="3486383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268 231,72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7A28" w14:textId="5C56BDF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264 332,67 </w:t>
            </w:r>
          </w:p>
        </w:tc>
      </w:tr>
      <w:tr w:rsidR="00276599" w:rsidRPr="0057058F" w14:paraId="40C43A64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B7897" w14:textId="77777777" w:rsidR="00276599" w:rsidRPr="0057058F" w:rsidRDefault="00276599" w:rsidP="00276599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Балансовая прибыль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E1192" w14:textId="77777777" w:rsidR="00276599" w:rsidRPr="0057058F" w:rsidRDefault="00276599" w:rsidP="00276599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EA46" w14:textId="1B2E4BD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70 177 021,94 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C7047" w14:textId="18FB4DC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1 979 046,44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F60A" w14:textId="569BFAD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641 352,85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A917B" w14:textId="3296486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2 538 061,61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1032" w14:textId="3663876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2 526 056,70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3964" w14:textId="3B29BD2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2 626 416,68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46208" w14:textId="6B0E4E2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2 611 653,04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1A94A" w14:textId="1C48124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3 008 931,28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87AA9" w14:textId="7167DC5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3 933 065,34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68C1E" w14:textId="3A541D9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4 156 372,98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A5C39" w14:textId="3CE6828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4 588 379,66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0E453" w14:textId="73CF550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4 645 792,91 </w:t>
            </w:r>
          </w:p>
        </w:tc>
      </w:tr>
      <w:tr w:rsidR="00276599" w:rsidRPr="0057058F" w14:paraId="67A16895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D9EE" w14:textId="77777777" w:rsidR="00276599" w:rsidRPr="0057058F" w:rsidRDefault="00276599" w:rsidP="00276599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 xml:space="preserve">Амортизационные отчисления, относимые на вычеты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63DE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FE69" w14:textId="669AF19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7 828 836,51 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D5EA" w14:textId="041BBFE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363 505,03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4EB1" w14:textId="1B37654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442 042,24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D098" w14:textId="63213FA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621 517,76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0718" w14:textId="7847695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693 297,34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6268B" w14:textId="3C6E74B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781 184,48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8208" w14:textId="6496DC2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743 957,29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3715" w14:textId="5975AD8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632 855,83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1A17" w14:textId="21C17F8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538 380,04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A8C3" w14:textId="11EDEC8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458 036,16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3AD3" w14:textId="218AD1A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389 706,03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7F66" w14:textId="595F3B0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331 589,97 </w:t>
            </w:r>
          </w:p>
        </w:tc>
      </w:tr>
      <w:tr w:rsidR="00276599" w:rsidRPr="0057058F" w14:paraId="5842995B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1823" w14:textId="77777777" w:rsidR="00276599" w:rsidRPr="0057058F" w:rsidRDefault="00276599" w:rsidP="00276599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Налогооблагаемая прибыль до переноса убытков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C1CB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62BD" w14:textId="09EC202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68 227 466,44 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A5E8" w14:textId="5194A27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1 693 618,57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8866D" w14:textId="5A1DE49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301 503,00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F8EF" w14:textId="4871F51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2 058 281,90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D3E5" w14:textId="2535BBC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1 997 532,22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E7AF" w14:textId="49645DB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2 056 670,42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0933" w14:textId="65312B2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2 098 273,91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EE78E" w14:textId="120CCCC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2 609 974,51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2081" w14:textId="49FB02C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3 653 122,47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E09C" w14:textId="34D3EA9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3 962 841,91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AA24F" w14:textId="273E5F5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4 466 905,35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57D0" w14:textId="1A10A8C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4 578 535,61 </w:t>
            </w:r>
          </w:p>
        </w:tc>
      </w:tr>
      <w:tr w:rsidR="00276599" w:rsidRPr="0057058F" w14:paraId="49B7C4A9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2D40" w14:textId="77777777" w:rsidR="00276599" w:rsidRPr="0057058F" w:rsidRDefault="00276599" w:rsidP="00276599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Налогооблагаемая прибыль после переноса убытков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A707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628D" w14:textId="43794C3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68 227 466,44 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9F19" w14:textId="354374B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1 693 618,57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873B" w14:textId="2561054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301 503,00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B3BC" w14:textId="0B88097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2 058 281,90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E9D8" w14:textId="5949D91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1 997 532,22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E64C" w14:textId="01FFE1B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2 056 670,42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8E1DA" w14:textId="26E4B67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2 098 273,91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45C9" w14:textId="125EBF7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2 609 974,51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DE7A" w14:textId="36D7319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3 653 122,47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B979" w14:textId="21A92DE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3 962 841,91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37EB" w14:textId="132D496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4 466 905,35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E77F" w14:textId="70887C4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4 578 535,61 </w:t>
            </w:r>
          </w:p>
        </w:tc>
      </w:tr>
      <w:tr w:rsidR="00276599" w:rsidRPr="0057058F" w14:paraId="053649F7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52D9" w14:textId="77777777" w:rsidR="00276599" w:rsidRPr="0057058F" w:rsidRDefault="00276599" w:rsidP="00276599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254C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EC5FA" w14:textId="7800C85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13 645 493,29 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DAD7" w14:textId="514B314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338 723,71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14DD5" w14:textId="426F757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60 300,60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DB98" w14:textId="4BBAD97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411 656,38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0966" w14:textId="69598C6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399 506,44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43DA" w14:textId="4999B3E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411 334,08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EC11" w14:textId="3767B4E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419 654,78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3B45" w14:textId="6AE57CA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521 994,90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798A" w14:textId="5413AE3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730 624,49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9B2B" w14:textId="4B46974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792 568,38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9A29" w14:textId="372FEFE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893 381,07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F30E" w14:textId="7751643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915 707,12 </w:t>
            </w:r>
          </w:p>
        </w:tc>
      </w:tr>
      <w:tr w:rsidR="00276599" w:rsidRPr="0057058F" w14:paraId="2FFD0357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02F19" w14:textId="77777777" w:rsidR="00276599" w:rsidRPr="0057058F" w:rsidRDefault="00276599" w:rsidP="00276599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Чистая прибыль (дефицит) после уплаты налогов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858E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F909E" w14:textId="787640F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56 531 528,65 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BFD4D" w14:textId="67A6EF7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1 640 322,72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4F23" w14:textId="5EC8BAA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581 052,25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5B539" w14:textId="7DF14A2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2 126 405,23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63ECC" w14:textId="72506E5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2 126 550,25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3F1F3" w14:textId="2DDF470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2 215 082,60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5C8F3" w14:textId="50DE129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2 191 998,26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EBAC" w14:textId="3E4B398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2 486 936,38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CD58" w14:textId="664793E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3 202 440,85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59B16" w14:textId="4A97794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3 363 804,60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66F8" w14:textId="7B83F2D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3 694 998,59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A18FA" w14:textId="22ABC75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3 730 085,79 </w:t>
            </w:r>
          </w:p>
        </w:tc>
      </w:tr>
      <w:tr w:rsidR="00276599" w:rsidRPr="0057058F" w14:paraId="567D5A2F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5F640" w14:textId="77777777" w:rsidR="00276599" w:rsidRPr="0057058F" w:rsidRDefault="00276599" w:rsidP="00276599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57058F">
              <w:rPr>
                <w:sz w:val="16"/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C055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3082" w14:textId="6D33215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29 585,56 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8A47A" w14:textId="563AA53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929B" w14:textId="2EFF47B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721EE" w14:textId="751937B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D92E9" w14:textId="1275FD2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9BA68" w14:textId="3981E55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DF61" w14:textId="31D81B8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65D89" w14:textId="19A8E81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2DAE" w14:textId="36DB696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4F0A" w14:textId="2F651F6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22E1" w14:textId="1A1BE02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15 091,41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C8F6" w14:textId="7EE2497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14 494,15 </w:t>
            </w:r>
          </w:p>
        </w:tc>
      </w:tr>
      <w:tr w:rsidR="00276599" w:rsidRPr="0057058F" w14:paraId="12C123A2" w14:textId="77777777" w:rsidTr="004F4A72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AE98" w14:textId="77777777" w:rsidR="00276599" w:rsidRPr="0057058F" w:rsidRDefault="00276599" w:rsidP="00276599">
            <w:pPr>
              <w:ind w:firstLineChars="100" w:firstLine="16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57058F">
              <w:rPr>
                <w:b/>
                <w:bCs/>
                <w:sz w:val="16"/>
                <w:szCs w:val="20"/>
                <w:lang w:val="ru-KZ" w:eastAsia="ru-KZ"/>
              </w:rPr>
              <w:t>ЧИСТАЯ ПРИБЫЛЬ ПОСЛЕ ВСЕХ ВЫПЛАТ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B7D1" w14:textId="77777777" w:rsidR="00276599" w:rsidRPr="0057058F" w:rsidRDefault="00276599" w:rsidP="00276599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57058F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57058F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820E" w14:textId="0610434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56 501 943,09 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FE3F" w14:textId="396A157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1 640 322,72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9958" w14:textId="7F20A45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581 052,25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9284" w14:textId="3BDF136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2 126 405,23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D214" w14:textId="1931F86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2 126 550,25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63A7C" w14:textId="6437CE8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2 215 082,60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6C22" w14:textId="15AA2ED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2 191 998,26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19F6" w14:textId="15C3C0B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2 486 936,38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BC264" w14:textId="2BEF584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3 202 440,85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4FDF" w14:textId="6E3639D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3 363 804,60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DD3D0" w14:textId="6F35038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3 679 907,17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9614" w14:textId="147C3B5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3 715 591,64 </w:t>
            </w:r>
          </w:p>
        </w:tc>
      </w:tr>
    </w:tbl>
    <w:p w14:paraId="6E9C459F" w14:textId="1680C853" w:rsidR="0057058F" w:rsidRDefault="0057058F" w:rsidP="0057058F">
      <w:pPr>
        <w:tabs>
          <w:tab w:val="left" w:pos="18975"/>
        </w:tabs>
        <w:spacing w:line="276" w:lineRule="auto"/>
        <w:jc w:val="both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ab/>
      </w:r>
    </w:p>
    <w:p w14:paraId="751D31D8" w14:textId="645512C7" w:rsidR="00ED1B5F" w:rsidRDefault="00ED21CE" w:rsidP="00ED21CE">
      <w:pPr>
        <w:spacing w:before="240" w:line="276" w:lineRule="auto"/>
        <w:jc w:val="right"/>
        <w:rPr>
          <w:rFonts w:eastAsia="Calibri"/>
          <w:sz w:val="24"/>
          <w:lang w:eastAsia="en-US"/>
        </w:rPr>
      </w:pPr>
      <w:r>
        <w:rPr>
          <w:rFonts w:eastAsia="Calibri"/>
          <w:sz w:val="24"/>
          <w:lang w:eastAsia="en-US"/>
        </w:rPr>
        <w:t>п</w:t>
      </w:r>
      <w:r w:rsidR="00ED1B5F" w:rsidRPr="00ED21CE">
        <w:rPr>
          <w:rFonts w:eastAsia="Calibri"/>
          <w:sz w:val="24"/>
          <w:lang w:eastAsia="en-US"/>
        </w:rPr>
        <w:t>родолжение табл</w:t>
      </w:r>
      <w:r w:rsidR="00B36C84">
        <w:rPr>
          <w:rFonts w:eastAsia="Calibri"/>
          <w:sz w:val="24"/>
          <w:lang w:eastAsia="en-US"/>
        </w:rPr>
        <w:t>и</w:t>
      </w:r>
      <w:r w:rsidR="00ED1B5F" w:rsidRPr="00ED21CE">
        <w:rPr>
          <w:rFonts w:eastAsia="Calibri"/>
          <w:sz w:val="24"/>
          <w:lang w:eastAsia="en-US"/>
        </w:rPr>
        <w:t>цы 4.2.</w:t>
      </w:r>
      <w:r w:rsidR="000836BC">
        <w:rPr>
          <w:rFonts w:eastAsia="Calibri"/>
          <w:sz w:val="24"/>
          <w:lang w:eastAsia="en-US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05"/>
        <w:gridCol w:w="1007"/>
        <w:gridCol w:w="1369"/>
        <w:gridCol w:w="1369"/>
        <w:gridCol w:w="1369"/>
        <w:gridCol w:w="1369"/>
        <w:gridCol w:w="1267"/>
        <w:gridCol w:w="1267"/>
        <w:gridCol w:w="1267"/>
        <w:gridCol w:w="1267"/>
        <w:gridCol w:w="1267"/>
        <w:gridCol w:w="1267"/>
        <w:gridCol w:w="1262"/>
      </w:tblGrid>
      <w:tr w:rsidR="00E50726" w:rsidRPr="000D5F07" w14:paraId="13BD92B5" w14:textId="77777777" w:rsidTr="00191D7F">
        <w:trPr>
          <w:trHeight w:val="20"/>
          <w:tblHeader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5700" w14:textId="77777777" w:rsidR="00E50726" w:rsidRPr="000D5F07" w:rsidRDefault="00E50726" w:rsidP="00E50726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9091" w14:textId="77777777" w:rsidR="00E50726" w:rsidRPr="000D5F07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proofErr w:type="gramStart"/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BDED" w14:textId="07B73F38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2034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103B" w14:textId="6EB9C3E7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66D2" w14:textId="1EAE777E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2036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79C2" w14:textId="57C567E8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2037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B76F" w14:textId="0E7009B4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2038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DA63" w14:textId="1ED2CDCC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2039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0998" w14:textId="31EEE462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7C8FC" w14:textId="39200C4F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2041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514C" w14:textId="150812C1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2042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C439" w14:textId="102E387E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A2F6" w14:textId="4285F3F4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2044</w:t>
            </w:r>
          </w:p>
        </w:tc>
      </w:tr>
      <w:tr w:rsidR="00E50726" w:rsidRPr="000D5F07" w14:paraId="77FB50DE" w14:textId="77777777" w:rsidTr="00191D7F">
        <w:trPr>
          <w:trHeight w:val="20"/>
          <w:tblHeader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ED56" w14:textId="77777777" w:rsidR="00E50726" w:rsidRPr="000D5F07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F64D" w14:textId="77777777" w:rsidR="00E50726" w:rsidRPr="000D5F07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7BDB1" w14:textId="409AB3C0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0159" w14:textId="21DBD327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8934" w14:textId="0184575B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4982" w14:textId="29BF7046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F437" w14:textId="1352F815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C2B7" w14:textId="40453EF9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AD24" w14:textId="4269CB0B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FC92" w14:textId="4D4591E0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4333F" w14:textId="1803AAB0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D94B" w14:textId="2A15E599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F12E" w14:textId="53C05D3F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25</w:t>
            </w:r>
          </w:p>
        </w:tc>
      </w:tr>
      <w:tr w:rsidR="00E50726" w:rsidRPr="000D5F07" w14:paraId="0DA1497E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A48B5" w14:textId="77777777" w:rsidR="00E50726" w:rsidRPr="000D5F07" w:rsidRDefault="00E50726" w:rsidP="00E50726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ПРОИЗВОДСТВЕННЫЕ ЗАТРАТЫ (Себестоимость продукции)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55E5" w14:textId="77777777" w:rsidR="00E50726" w:rsidRPr="000D5F07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FBB2" w14:textId="6BEF6CBB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BCC5" w14:textId="224AD06E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BAFE" w14:textId="26BEE6A8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F6B8D" w14:textId="0FFAFE90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DF2CA" w14:textId="679DFD1D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7FECF" w14:textId="446C2C11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135A" w14:textId="21A72B77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E60D4" w14:textId="6AE1EBBE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65AD" w14:textId="26FDD472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94AF" w14:textId="10660E28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6DAB6" w14:textId="64052C04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</w:tr>
      <w:tr w:rsidR="00276599" w:rsidRPr="000D5F07" w14:paraId="5696C310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D2449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Затраты на электроэнергию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0997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D679" w14:textId="1F22C10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204 017,78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BA05" w14:textId="2E4883F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212 872,57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3864" w14:textId="1157AB8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217 850,47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47CC" w14:textId="5DCEC0F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218 043,92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0D10" w14:textId="1E8D8E0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218 255,62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023D" w14:textId="1D0849C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215 577,69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DFC9" w14:textId="342101B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210 942,97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0527" w14:textId="2476D4C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206 426,87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688F" w14:textId="7E1516E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206 783,43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030D" w14:textId="309CBF5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210 685,28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E00B" w14:textId="216BA07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212 642,05</w:t>
            </w:r>
          </w:p>
        </w:tc>
      </w:tr>
      <w:tr w:rsidR="00276599" w:rsidRPr="000D5F07" w14:paraId="58B2626A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61813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 xml:space="preserve">Затраты на </w:t>
            </w: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химреагенты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673E1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7CFD" w14:textId="752B8F2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39 001,63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F8AA" w14:textId="1D0D99A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40 694,38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43E3" w14:textId="2266F36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41 645,99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22CC" w14:textId="1C6BC72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41 682,98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C2F4" w14:textId="1C95B6C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41 723,45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D220" w14:textId="71F87D1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41 211,51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D40B" w14:textId="3A309BA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40 325,50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693C" w14:textId="4219916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39 462,17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0853" w14:textId="0A2824E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39 530,33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36B6" w14:textId="783FB2C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40 276,24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C6CD" w14:textId="4230898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40 650,31</w:t>
            </w:r>
          </w:p>
        </w:tc>
      </w:tr>
      <w:tr w:rsidR="00276599" w:rsidRPr="000D5F07" w14:paraId="611E3287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6256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Затраты на материалы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5150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3C42" w14:textId="137D3B2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281 991,60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93C8" w14:textId="5C51410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294 230,60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3766" w14:textId="23107DB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301 111,02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126D" w14:textId="5A5986C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301 378,40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DFA7" w14:textId="2973474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301 671,01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CD7B" w14:textId="74F70E3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297 969,60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A9EC" w14:textId="66864DB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291 563,53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8C16" w14:textId="057C6E4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285 321,41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2187" w14:textId="0C2F3B1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285 814,24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0358" w14:textId="573B8AA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291 207,34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35DC" w14:textId="7497E79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293 911,98</w:t>
            </w:r>
          </w:p>
        </w:tc>
      </w:tr>
      <w:tr w:rsidR="00276599" w:rsidRPr="000D5F07" w14:paraId="33AE97F0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55DC0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Ремонт прочих ОС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807E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3146" w14:textId="32FC1E8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198F" w14:textId="78AF9E3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2F3C" w14:textId="77FB10D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D1B0" w14:textId="197031C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22F6" w14:textId="0336AD7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D890" w14:textId="22D1E28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D1B2" w14:textId="6343899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B9226" w14:textId="238AB5C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98A5" w14:textId="2ABA567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6A772" w14:textId="5F7E50E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680D" w14:textId="1EBD4F6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</w:tr>
      <w:tr w:rsidR="00276599" w:rsidRPr="000D5F07" w14:paraId="47C489A4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9B2B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Ремонт прочего оборудования, ремонт НКТ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9750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B7F9" w14:textId="037324B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1 223,83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B921E" w14:textId="251A486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1 272,78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4764" w14:textId="5908EEE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1 323,69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8D88" w14:textId="24BD738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1 376,64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A22E" w14:textId="7DC9C82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1 431,71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7749" w14:textId="0E619E2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1 488,98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E450" w14:textId="5AA4AC6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1 548,53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C520" w14:textId="2AFB4D9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1 610,48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4468" w14:textId="102B0FF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1 674,89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ECD9" w14:textId="32A1F31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1 741,89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1AF8" w14:textId="7FE6F0F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1 811,57</w:t>
            </w:r>
          </w:p>
        </w:tc>
      </w:tr>
      <w:tr w:rsidR="00276599" w:rsidRPr="000D5F07" w14:paraId="4899E9E3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217B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Ремонт скважин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61C6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A69A" w14:textId="1231592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110 202,06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901DE" w14:textId="4B9F7DA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114 610,14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963A9" w14:textId="085D485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119 194,55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2534" w14:textId="04C4F4F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123 962,33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41CA" w14:textId="177EFC9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122 474,78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ACA3" w14:textId="55AC317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120 669,89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C347" w14:textId="7113CF5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125 496,68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615E" w14:textId="0A34D51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130 516,55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469D" w14:textId="3788E93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131 966,74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CB5A" w14:textId="1ADD1DC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133 324,11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1F21" w14:textId="478C919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138 657,07</w:t>
            </w:r>
          </w:p>
        </w:tc>
      </w:tr>
      <w:tr w:rsidR="00276599" w:rsidRPr="000D5F07" w14:paraId="43A3B5A2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E8C72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НИР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C93A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B1C6" w14:textId="097EDAE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69 713,05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F4DC" w14:textId="672DA91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72 501,57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868C" w14:textId="5C42E45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75 401,63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6E8C" w14:textId="1BF2FCF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78 417,70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A17E" w14:textId="152DA10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77 476,68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0DD5" w14:textId="51468E7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76 334,92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5A8E" w14:textId="6377C3F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79 388,32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0B994" w14:textId="0F53644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82 563,85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31E4" w14:textId="35B13FE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83 481,23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CA79" w14:textId="1C1E999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84 339,89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6B36" w14:textId="0F3E590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87 713,49</w:t>
            </w:r>
          </w:p>
        </w:tc>
      </w:tr>
      <w:tr w:rsidR="00276599" w:rsidRPr="000D5F07" w14:paraId="4B7C8CF2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D879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Геофизические работы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84E0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8D5E" w14:textId="5F04803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21 631,64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4310" w14:textId="65B1573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16 817,65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9693" w14:textId="328F628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23 396,78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7678" w14:textId="2DA2D7F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24 332,65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B71A" w14:textId="5CD9E5B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17 492,56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E54AA" w14:textId="204AC07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23 354,18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A6BE" w14:textId="2D4F0B6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27 743,19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AE92" w14:textId="56BBCF6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28 852,92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D1871" w14:textId="4739D3E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25 436,75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7534" w14:textId="3D43CF3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25 587,35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010AD" w14:textId="0B36803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26 610,84</w:t>
            </w:r>
          </w:p>
        </w:tc>
      </w:tr>
      <w:tr w:rsidR="00276599" w:rsidRPr="000D5F07" w14:paraId="395EFCAA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006D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Маркшейдерские работы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0746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F2AD" w14:textId="391267D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10 603,77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C691" w14:textId="7E3773E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11 027,92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47BED" w14:textId="43E8911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11 469,03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DF02" w14:textId="09B620F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11 927,79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1422" w14:textId="63D37B4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11 784,66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5655" w14:textId="4A29D8C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11 610,99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BEFFF" w14:textId="35EBF34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12 075,43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B984" w14:textId="31BF490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12 558,45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D96B" w14:textId="3973790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12 697,99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896E5" w14:textId="3FE15B8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12 828,60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8B70" w14:textId="23A79AC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13 341,74</w:t>
            </w:r>
          </w:p>
        </w:tc>
      </w:tr>
      <w:tr w:rsidR="00276599" w:rsidRPr="000D5F07" w14:paraId="5C08B1C0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FC959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Транспортные услуги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08AA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3779" w14:textId="172FB13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242 032,83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155F" w14:textId="7A3F2EB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251 714,14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8D04" w14:textId="454D9C8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261 782,71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B271" w14:textId="62221A5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272 254,02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4051" w14:textId="4527DE1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268 986,97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1DCB" w14:textId="59F9D80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265 022,95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E1B1" w14:textId="6C54936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275 623,87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2156" w14:textId="7A3D835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286 648,82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B883" w14:textId="0461430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289 833,81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2C03" w14:textId="650567C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292 814,96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78A8" w14:textId="5AC6E30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304 527,56</w:t>
            </w:r>
          </w:p>
        </w:tc>
      </w:tr>
      <w:tr w:rsidR="00276599" w:rsidRPr="000D5F07" w14:paraId="22345412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0218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Техобслуживание и содержание ОС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52969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2810F" w14:textId="0456DCA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228 182,13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DBCBE" w14:textId="5154AC8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237 309,41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A9E0" w14:textId="294A8F4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246 801,79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E319" w14:textId="20D5BB3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256 673,86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FF11" w14:textId="549BBA1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253 593,78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8DF82" w14:textId="197D0AE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249 856,60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37C6" w14:textId="6FEF109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259 850,87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6D97" w14:textId="09CA818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270 244,90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F859" w14:textId="4201F70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273 247,62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348A" w14:textId="3E01C31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276 058,17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738A" w14:textId="77F70FD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287 100,50</w:t>
            </w:r>
          </w:p>
        </w:tc>
      </w:tr>
      <w:tr w:rsidR="00276599" w:rsidRPr="000D5F07" w14:paraId="35E12B6F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9EF56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Охрана труда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83F1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9C41" w14:textId="7E3EE9A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103 675,49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2C14" w14:textId="2C17BD0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107 822,51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B32B" w14:textId="11AD0F4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112 135,41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3012" w14:textId="5F057EF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116 620,82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E5E7" w14:textId="708E615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115 221,37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18DB5" w14:textId="18BAF2A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113 523,38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3AD5" w14:textId="0C98EAD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118 064,31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F4AA" w14:textId="1780FFF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122 786,88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FE31" w14:textId="5F8614E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124 151,18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6EDF" w14:textId="4A8CA3B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125 428,16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4F62" w14:textId="16EE802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130 445,29</w:t>
            </w:r>
          </w:p>
        </w:tc>
      </w:tr>
      <w:tr w:rsidR="00276599" w:rsidRPr="000D5F07" w14:paraId="34C26D24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C0A15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Охрана объектов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896A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93C8" w14:textId="3444059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163 597,02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2544" w14:textId="0E29F68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170 140,90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71BA" w14:textId="143C702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176 946,54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C61C" w14:textId="4C6455F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184 024,40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FC56" w14:textId="0BF50B9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181 816,11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32C0" w14:textId="26E8ADF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179 136,71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6E2D7" w14:textId="5133831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186 302,18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92BF2" w14:textId="0702D61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193 754,27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B495" w14:textId="3E6F020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195 907,09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B7E2" w14:textId="7F717F3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197 922,14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2767" w14:textId="5A99674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205 839,02</w:t>
            </w:r>
          </w:p>
        </w:tc>
      </w:tr>
      <w:tr w:rsidR="00276599" w:rsidRPr="000D5F07" w14:paraId="3FF3A6B3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C5F0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Аренда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4314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4DA0" w14:textId="388DECB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124 082,15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BDA9A" w14:textId="25B76E8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129 045,44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19F0" w14:textId="78BA050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134 207,26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5FDC8" w14:textId="710153C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139 575,55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A337" w14:textId="14B30F5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137 900,64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72B7" w14:textId="53B1FE2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135 868,42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4822A" w14:textId="06DB80E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141 303,16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5B21" w14:textId="1E6FD7E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146 955,28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BA9C" w14:textId="03926C2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148 588,12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C04D" w14:textId="0DA3C24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150 116,45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0FD9" w14:textId="495F0FA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156 121,11</w:t>
            </w:r>
          </w:p>
        </w:tc>
      </w:tr>
      <w:tr w:rsidR="00276599" w:rsidRPr="000D5F07" w14:paraId="6AD61137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FF54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Расходы на экологию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F0AA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779C" w14:textId="050007D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18 008,68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7668" w14:textId="6114052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18 729,02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E72B5" w14:textId="1325BF6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19 478,18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37E91" w14:textId="79B7650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20 257,31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6155" w14:textId="63008B5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20 014,22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DFDC" w14:textId="3C92721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19 719,28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B6A3" w14:textId="012642E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20 508,05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8280" w14:textId="73C32A5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21 328,37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48EF" w14:textId="151051C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21 565,35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C9E5" w14:textId="4F6FD04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21 787,17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F4490" w14:textId="26D8EC0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22 658,65</w:t>
            </w:r>
          </w:p>
        </w:tc>
      </w:tr>
      <w:tr w:rsidR="00276599" w:rsidRPr="000D5F07" w14:paraId="29E67ECC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6112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Прочие услуги (питание, стирка, маркетинг)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BAD35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9089" w14:textId="20989E2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770,16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C025" w14:textId="38D83F5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800,96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2641" w14:textId="36DFC95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833,00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6B26" w14:textId="1C68D84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866,32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5AFC" w14:textId="627D224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855,93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48A4" w14:textId="5ECC5B3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843,31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A647" w14:textId="2899693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877,05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5BE71" w14:textId="364AFCE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912,13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EE49" w14:textId="7138816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922,26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D3C77" w14:textId="1EA642F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931,75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61D1" w14:textId="1CF3EBA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969,02</w:t>
            </w:r>
          </w:p>
        </w:tc>
      </w:tr>
      <w:tr w:rsidR="00276599" w:rsidRPr="000D5F07" w14:paraId="604BCF60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12EF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Командировочные расходы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FE7D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ECEE" w14:textId="2AD4B75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2 290,57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A597B" w14:textId="617AF07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2 382,19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77045" w14:textId="6C73369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2 477,48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BD77" w14:textId="6D96E9B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2 576,58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5320" w14:textId="46714C1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2 545,66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8DBC0" w14:textId="20EEE31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2 508,14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2885" w14:textId="48CC5AD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2 608,47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5301" w14:textId="7EC64DC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2 712,81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1B4A" w14:textId="20838BE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2 742,95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BC21" w14:textId="46F50DC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2 771,16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F416" w14:textId="3F32977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2 882,01</w:t>
            </w:r>
          </w:p>
        </w:tc>
      </w:tr>
      <w:tr w:rsidR="00276599" w:rsidRPr="000D5F07" w14:paraId="4CD8CDD8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787B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Почтовые услуги и связь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E206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C3C4" w14:textId="0EA5A09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7 160,51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09E6" w14:textId="5C52756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7 446,93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9245" w14:textId="45D81BC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7 744,81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597A" w14:textId="7B99502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8 054,60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7330" w14:textId="570F5D8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7 957,94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D86B" w14:textId="4F324AE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7 840,67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74DD" w14:textId="26A7685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8 154,30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FCA8" w14:textId="4202FA4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8 480,47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7F9D" w14:textId="2BAE67F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8 574,70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87EC" w14:textId="3F79D44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8 662,89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93310" w14:textId="633337D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9 009,41</w:t>
            </w:r>
          </w:p>
        </w:tc>
      </w:tr>
      <w:tr w:rsidR="00276599" w:rsidRPr="000D5F07" w14:paraId="7B9542F5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B9ED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Затраты на оплату труда ОПП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28681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A853" w14:textId="77B3B01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2 777 273,76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7176" w14:textId="746F3BB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2 888 364,71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998B4" w14:textId="274D0EF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3 003 899,30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0D41" w14:textId="1B05479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3 124 055,28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449D" w14:textId="4F6BFE3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3 086 566,61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1840" w14:textId="2207A0C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3 041 080,37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013B" w14:textId="6C92046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3 162 723,58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EDD3" w14:textId="4E31752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3 289 232,52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BD1A" w14:textId="46EFDEB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3 325 779,55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5540" w14:textId="5E3A38E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3 359 987,57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6B0A" w14:textId="2A5E56D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3 494 387,07</w:t>
            </w:r>
          </w:p>
        </w:tc>
      </w:tr>
      <w:tr w:rsidR="00276599" w:rsidRPr="000D5F07" w14:paraId="34BA7720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B986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Затраты на персонал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21B8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27A17" w14:textId="41BF24E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281 265,12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B3ED" w14:textId="106E61A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292 515,73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D5056" w14:textId="7DE53D3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304 216,36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A06D" w14:textId="419E1FB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316 385,01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3D61" w14:textId="3C68A90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312 588,39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8C87" w14:textId="2882994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307 981,82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EC2A" w14:textId="33B1057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320 301,10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C7EB" w14:textId="6F22DE7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333 113,14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7936" w14:textId="191893C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336 814,40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C33D" w14:textId="2A83D97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340 278,78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E4F5" w14:textId="43CCDD6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353 889,93</w:t>
            </w:r>
          </w:p>
        </w:tc>
      </w:tr>
      <w:tr w:rsidR="00276599" w:rsidRPr="000D5F07" w14:paraId="214187EB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E495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Услуги по информатизации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1FCA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655E" w14:textId="187781D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10 129,07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B0F3" w14:textId="6FC4F2A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10 534,23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2009" w14:textId="31D80CC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10 955,60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D73B" w14:textId="0ABFB19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11 393,82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C3BB" w14:textId="4699C12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11 257,09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B9D9" w14:textId="457D033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11 091,20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764C" w14:textId="32B9629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11 534,85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31DA" w14:textId="06C7681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11 996,24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55C9" w14:textId="0B2B37D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12 129,53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AE7A" w14:textId="0B61851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12 254,30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497A" w14:textId="271B907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12 744,47</w:t>
            </w:r>
          </w:p>
        </w:tc>
      </w:tr>
      <w:tr w:rsidR="00276599" w:rsidRPr="000D5F07" w14:paraId="70C9681B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7F77E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Услуги по комплексному обслуживанию АЗС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94A8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E2DA" w14:textId="7BCAE4C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19 887,28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754D" w14:textId="5CEE268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20 682,77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0D5F9" w14:textId="6864531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21 510,08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AAD7" w14:textId="55CBF7D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22 370,49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DDD6" w14:textId="7BB7FE3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22 102,04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E2B84" w14:textId="7174EA0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21 776,33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3973" w14:textId="5E68B10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22 647,38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CA18" w14:textId="594597B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23 553,28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5C1F9" w14:textId="6D019C5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23 814,98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63B2" w14:textId="607F4DC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24 059,93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6F44" w14:textId="3315249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25 022,33</w:t>
            </w:r>
          </w:p>
        </w:tc>
      </w:tr>
      <w:tr w:rsidR="00276599" w:rsidRPr="000D5F07" w14:paraId="6D6BD740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BCEE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Перевод на другой нефтяной горизонт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F0AB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B3DA" w14:textId="3A183D6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82F8" w14:textId="0D0187B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3697" w14:textId="60C8D26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182B" w14:textId="000A989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173D" w14:textId="681B60E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7579" w14:textId="1956CBD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759A" w14:textId="7F52CE8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7C33" w14:textId="1DA30ED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86FB1" w14:textId="524775B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B7DC" w14:textId="4813EF2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559B" w14:textId="01BAE77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</w:tr>
      <w:tr w:rsidR="00276599" w:rsidRPr="000D5F07" w14:paraId="06F76843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9813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Ликвидация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0B69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29450" w14:textId="216B71A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7A62" w14:textId="1D7D1E2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D9B8" w14:textId="222479B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49B3" w14:textId="4EA750A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272 689,62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3A69" w14:textId="100BEBD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31 510,80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9493" w14:textId="5397D8E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32 771,23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C1B6" w14:textId="6EB9950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5C0D" w14:textId="7E222FF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3F27" w14:textId="652BCCC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18 431,59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8B29A" w14:textId="6553ECD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19 168,85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AC51" w14:textId="55617D5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</w:tr>
      <w:tr w:rsidR="00276599" w:rsidRPr="000D5F07" w14:paraId="613C5DC4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74BB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Ввод из других фондов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1216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9BE7" w14:textId="0C54396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B274" w14:textId="0B0434A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D533" w14:textId="3626ADD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BCD2" w14:textId="4E4FED0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C671" w14:textId="783BE0A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A428" w14:textId="68CC8C6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7AD6" w14:textId="562C0A5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1139" w14:textId="4DA8831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79B5C" w14:textId="0E8F5D8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0897" w14:textId="0F48E95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65F8D" w14:textId="1EE77D8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</w:tr>
      <w:tr w:rsidR="00276599" w:rsidRPr="000D5F07" w14:paraId="5EE44471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1539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Перфорация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1090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2A86" w14:textId="37C88F8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2 730,41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11B8" w14:textId="6DEB7E2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8 518,88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5C525" w14:textId="4AEECDD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2 953,21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D550" w14:textId="1F9AB76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3 071,34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32BB" w14:textId="5B38288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9 582,58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1383" w14:textId="3B099CB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3 321,96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71CA" w14:textId="5C966D7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2D1E" w14:textId="36EC39D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D6D4" w14:textId="1CCDF8A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3 736,75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5177" w14:textId="6DDE69B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3 886,23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22E3" w14:textId="416C38B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4 041,67</w:t>
            </w:r>
          </w:p>
        </w:tc>
      </w:tr>
      <w:tr w:rsidR="00276599" w:rsidRPr="000D5F07" w14:paraId="0CA08D67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8521" w14:textId="77777777" w:rsidR="00276599" w:rsidRPr="000D5F07" w:rsidRDefault="00276599" w:rsidP="00276599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 xml:space="preserve">Итого прямые производственные затраты 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3A47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6FDE" w14:textId="0DC230E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4 719 470,53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2425C" w14:textId="2C48E7D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4 910 035,45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8B6E" w14:textId="28AB8E2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5 097 334,89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9C3CA" w14:textId="42D4637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5 551 991,43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90B81" w14:textId="3CEFCA6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5 254 810,62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15B9" w14:textId="25BBA79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5 180 560,13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4D72" w14:textId="06A414D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5 319 583,31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0F630" w14:textId="417F560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5 499 031,80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7F3C" w14:textId="03ED854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5 573 625,49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AD493" w14:textId="3F7F092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5 636 119,20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9D295" w14:textId="3AF0896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5 824 977,08</w:t>
            </w:r>
          </w:p>
        </w:tc>
      </w:tr>
      <w:tr w:rsidR="00276599" w:rsidRPr="000D5F07" w14:paraId="407A0D29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51C8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0D5F07">
              <w:rPr>
                <w:sz w:val="18"/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0D5F07">
              <w:rPr>
                <w:sz w:val="18"/>
                <w:szCs w:val="20"/>
                <w:lang w:val="ru-KZ" w:eastAsia="ru-KZ"/>
              </w:rPr>
              <w:t>)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2352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ED70" w14:textId="152BB62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388 818,33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A3B4" w14:textId="78B9D62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332 161,94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E4D7" w14:textId="7197AEB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345 448,42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EBA4" w14:textId="1510645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359 266,36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BCC1" w14:textId="67771A5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354 955,16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3193" w14:textId="04DA50B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349 724,24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98D1" w14:textId="7F99E9E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363 713,21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372F" w14:textId="3A9F698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378 261,74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2D4D4" w14:textId="63487E7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382 464,65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78D2" w14:textId="044A1E3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386 398,57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E5C9" w14:textId="05EE742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401 854,51</w:t>
            </w:r>
          </w:p>
        </w:tc>
      </w:tr>
      <w:tr w:rsidR="00276599" w:rsidRPr="000D5F07" w14:paraId="19B2D02F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C021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6A7C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EF3C" w14:textId="669F5A8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26 377,96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C8FB" w14:textId="20666F9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22 460,93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2C83" w14:textId="03155C6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19 127,50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46393" w14:textId="673B649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16 290,52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CAE8" w14:textId="5BC2591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13 875,88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0EB37" w14:textId="5290656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11 820,55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7B04" w14:textId="483013C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10 070,91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820B8" w14:textId="3A3EFD7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8 581,37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0BA3" w14:textId="671DF6B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7 313,16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290F" w14:textId="2AA056D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6 233,28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EACE" w14:textId="14CC593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5 313,67</w:t>
            </w:r>
          </w:p>
        </w:tc>
      </w:tr>
      <w:tr w:rsidR="00276599" w:rsidRPr="000D5F07" w14:paraId="6ED8F694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4B66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lastRenderedPageBreak/>
              <w:t>Земельный налог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8E54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F32D" w14:textId="1DA56FE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572,75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C3D6" w14:textId="3738C14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595,66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D550" w14:textId="2084401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619,49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3F78" w14:textId="50C3F41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644,27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BD87" w14:textId="6DFE245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670,04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C335" w14:textId="22337AB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696,84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6F98" w14:textId="6EF0043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724,72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DB8F" w14:textId="3AA3F0D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753,71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BF6A" w14:textId="4C73E44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783,85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FD68" w14:textId="4819A98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815,21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C5C98" w14:textId="2207EBD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847,82</w:t>
            </w:r>
          </w:p>
        </w:tc>
      </w:tr>
      <w:tr w:rsidR="00276599" w:rsidRPr="000D5F07" w14:paraId="1354C0CC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70EC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Плата в фонд охраны природы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C99A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F7CE" w14:textId="3062B9C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12 195,49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722E" w14:textId="4C1ACAB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12 724,80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081B" w14:textId="28226CD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13 022,36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D2E5" w14:textId="4BAE3FF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13 033,93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61EC" w14:textId="5A34002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13 046,58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868F" w14:textId="0755A5A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12 886,50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DE1D" w14:textId="4ED68D7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12 609,46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C0ED" w14:textId="78CFBE8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12 339,50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F508" w14:textId="66C1E0C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12 360,81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E3FA" w14:textId="453C664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12 594,05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A229" w14:textId="6BE17C3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12 711,02</w:t>
            </w:r>
          </w:p>
        </w:tc>
      </w:tr>
      <w:tr w:rsidR="00276599" w:rsidRPr="000D5F07" w14:paraId="3B107803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0F4A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Прочие налоги и фонды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5C6A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E3E74" w14:textId="5740015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758,97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A9DA" w14:textId="64ACAD4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789,33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F580" w14:textId="148C37A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820,90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F928" w14:textId="4A52D3A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853,74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3C37" w14:textId="2AC5843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887,88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C4CD" w14:textId="6044EC4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923,40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B680" w14:textId="60F8400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960,34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D3806" w14:textId="27096B3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998,75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0AD5" w14:textId="783DDFB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1 038,70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B6040" w14:textId="6CFC020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1 080,25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4D0B" w14:textId="0A5BF3E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1 123,46</w:t>
            </w:r>
          </w:p>
        </w:tc>
      </w:tr>
      <w:tr w:rsidR="00276599" w:rsidRPr="000D5F07" w14:paraId="2D5B0952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DCD7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DE19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558D" w14:textId="47B94D4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933 846,55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E55A" w14:textId="2391C36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973 882,23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9374" w14:textId="40BEA4C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996 960,53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6FE2" w14:textId="4E3F645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1 000 000,73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E10F" w14:textId="3D033FE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999 446,91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D085" w14:textId="3247279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987 081,76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5084" w14:textId="41431C0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967 113,09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9566" w14:textId="07B2350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947 873,30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1B6E" w14:textId="12EBCC0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949 796,36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3FB3" w14:textId="064F91B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967 457,31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8FDE" w14:textId="6872FE5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977 112,83</w:t>
            </w:r>
          </w:p>
        </w:tc>
      </w:tr>
      <w:tr w:rsidR="00276599" w:rsidRPr="000D5F07" w14:paraId="3CC6306C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1682E" w14:textId="77777777" w:rsidR="00276599" w:rsidRPr="000D5F07" w:rsidRDefault="00276599" w:rsidP="00276599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Итого производственных затрат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7AF0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14F1" w14:textId="26A1B1E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6 082 040,57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B2D88" w14:textId="2C3F76E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6 252 650,34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E74EE" w14:textId="0856FD7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6 473 334,09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7C9D" w14:textId="2B61CA5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6 942 080,96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18F0A" w14:textId="41C247D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6 637 693,07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96414" w14:textId="57136E1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6 543 693,43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070A" w14:textId="22C814F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6 674 775,03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7F82D" w14:textId="4AB7A52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6 847 840,17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8C59D" w14:textId="7D543B1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6 927 383,02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20E32" w14:textId="6A26A98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7 010 697,87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77F2A" w14:textId="5BC0287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7 223 940,39</w:t>
            </w:r>
          </w:p>
        </w:tc>
      </w:tr>
      <w:tr w:rsidR="00276599" w:rsidRPr="000D5F07" w14:paraId="1A26CC51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C61A0" w14:textId="77777777" w:rsidR="00276599" w:rsidRPr="000D5F07" w:rsidRDefault="00276599" w:rsidP="00276599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Расходы по реализации готовой продукции и оказания услуг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9E80E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82C03" w14:textId="2E40C96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D6181" w14:textId="5D82DF9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79CA" w14:textId="47B6294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711C0" w14:textId="7C96428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0C4A5" w14:textId="48585DD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4DC3C" w14:textId="19BB551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1D206" w14:textId="4BB96AD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FD22" w14:textId="0149ACD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C9BC" w14:textId="440FB48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8F69A" w14:textId="11D7A32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972D2" w14:textId="22476AC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</w:tr>
      <w:tr w:rsidR="00276599" w:rsidRPr="000D5F07" w14:paraId="53003D9D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F3B9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Расходы по погрузке, транспортировке и хранению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AF82C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5C0A" w14:textId="70C330A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1 868 057,47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E457" w14:textId="7C1246E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1 949 134,96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CF6C" w14:textId="30B31D9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1 994 714,34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38B4" w14:textId="5E7561A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1 996 485,66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1C66" w14:textId="5734114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1 998 424,06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21B7" w14:textId="76CC314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1 973 903,96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26D9" w14:textId="6C71724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1 931 466,88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B239C" w14:textId="42F09A5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1 890 115,86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C3CF" w14:textId="53C08A2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1 893 380,64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8F27" w14:textId="7634E8C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1 929 107,33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D9DEB" w14:textId="2CF0CDE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1 947 024,20</w:t>
            </w:r>
          </w:p>
        </w:tc>
      </w:tr>
      <w:tr w:rsidR="00276599" w:rsidRPr="000D5F07" w14:paraId="5633ACB1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8E38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Рентный налог на экспорт нефти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E08C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72B68" w14:textId="295450E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3 121 941,70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18BC" w14:textId="57831C6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3 257 440,30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C9F9" w14:textId="7880409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3 684 520,33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41F4" w14:textId="5467571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3 687 792,20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0813" w14:textId="4D26113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3 691 372,71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CA52" w14:textId="7F79882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3 819 703,49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8ABA" w14:textId="5C5420D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3 737 583,46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BA5D" w14:textId="4B91A3A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3 823 818,02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275D9" w14:textId="7652821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3 830 422,87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ED88" w14:textId="267DA6C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4 242 065,33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633C" w14:textId="25F9546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4 452 722,70</w:t>
            </w:r>
          </w:p>
        </w:tc>
      </w:tr>
      <w:tr w:rsidR="00276599" w:rsidRPr="000D5F07" w14:paraId="7C85536F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EF79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Экспортная таможенная пошлина на нефть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C161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B0EF" w14:textId="29782A3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2 348 589,75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7CB2" w14:textId="4218E9F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2 709 713,28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7128" w14:textId="7E4121A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2 666 421,48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0A17" w14:textId="7952C3D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2 566 143,53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BFE5" w14:textId="7D098E2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2 852 690,12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55C2" w14:textId="68DB89F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2 709 315,78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DBB3" w14:textId="6AFD1C4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2 843 231,26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5545" w14:textId="4BEE8EB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2 675 346,31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7F9A1" w14:textId="25A3408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2 843 466,75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6CDB" w14:textId="3C1AE63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3 064 262,45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CDF74" w14:textId="56EDE6C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2 973 771,38</w:t>
            </w:r>
          </w:p>
        </w:tc>
      </w:tr>
      <w:tr w:rsidR="00276599" w:rsidRPr="000D5F07" w14:paraId="6C558B1D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EB18D" w14:textId="77777777" w:rsidR="00276599" w:rsidRPr="000D5F07" w:rsidRDefault="00276599" w:rsidP="00276599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Итого расходы по реализации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3B2C" w14:textId="77777777" w:rsidR="00276599" w:rsidRPr="000D5F07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0F5BB" w14:textId="33AD9C2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7 338 588,92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FCC64" w14:textId="6821AA3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7 916 288,53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100C7" w14:textId="2E18135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8 345 656,15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7B412" w14:textId="6A9BFD5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8 250 421,39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41851" w14:textId="63396DA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8 542 486,89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A5FA" w14:textId="34DDE27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8 502 923,23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5DC3" w14:textId="1614380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8 512 281,60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2B1B9" w14:textId="202A0DE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8 389 280,18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8BC4F" w14:textId="33FB0A7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8 567 270,26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CDBB9" w14:textId="06A7915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9 235 435,11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0474" w14:textId="7731DD2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9 373 518,27</w:t>
            </w:r>
          </w:p>
        </w:tc>
      </w:tr>
      <w:tr w:rsidR="00276599" w:rsidRPr="000D5F07" w14:paraId="68532482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6C17C" w14:textId="77777777" w:rsidR="00276599" w:rsidRPr="000D5F07" w:rsidRDefault="00276599" w:rsidP="00276599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Общехозяйственные расходы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85E4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5F7B" w14:textId="3536EF3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158 477,62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5E201" w14:textId="1BA5D31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161 108,16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FE8E" w14:textId="7778DE9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161 881,96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15E49" w14:textId="125ECA6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160 621,05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E20C" w14:textId="27BE22D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63 910,31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EC3CC" w14:textId="08BB97F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62 968,47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2FFE" w14:textId="4262A2D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65 487,21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F6AB" w14:textId="1CB1268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68 106,70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6DE54" w14:textId="7FCA377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68 863,44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1F0C" w14:textId="0A898E2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69 571,75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FE3CD" w14:textId="6FA3C17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72 354,62</w:t>
            </w:r>
          </w:p>
        </w:tc>
      </w:tr>
      <w:tr w:rsidR="00276599" w:rsidRPr="000D5F07" w14:paraId="2F2F8FD0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84F0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Отчисления в фонд ликвидации (резервный)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D2BC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778D" w14:textId="084590A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64 469,90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81C6F" w14:textId="7E2B6DA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64 680,79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C1B7" w14:textId="3AE28B8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63 647,42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58D4" w14:textId="0EB7CD2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61 253,78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A490" w14:textId="62B77BE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29B7" w14:textId="74E29E6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1F8E" w14:textId="3342314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16EC3" w14:textId="70348BC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32980" w14:textId="6DDFA52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D43D" w14:textId="0ED61DD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9FF99" w14:textId="2EB7E52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</w:tr>
      <w:tr w:rsidR="00276599" w:rsidRPr="000D5F07" w14:paraId="216B9666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CE286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Страхование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FEDA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D8AB" w14:textId="7849848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57 506,11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1267" w14:textId="46886A5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59 806,35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E40A" w14:textId="651F183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62 198,60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3FAE" w14:textId="4AC2374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64 686,55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CD34" w14:textId="3352FAE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63 910,31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194F" w14:textId="01C354E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62 968,47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C83C" w14:textId="6CE6066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65 487,21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8C26" w14:textId="51D75CC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68 106,70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6C4A" w14:textId="2E7D82D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68 863,44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2E99" w14:textId="2F004EA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69 571,75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63A4" w14:textId="1009545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72 354,62</w:t>
            </w:r>
          </w:p>
        </w:tc>
      </w:tr>
      <w:tr w:rsidR="00276599" w:rsidRPr="000D5F07" w14:paraId="538CA62C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786F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Затраты на обучение персонала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08B3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94B8" w14:textId="06F23BB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21A94" w14:textId="49A0231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8166" w14:textId="0AF8525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F387" w14:textId="43A3A24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7B34" w14:textId="2B62FCD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48B6" w14:textId="7C7FCA6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719E" w14:textId="18DB7F6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8BD9" w14:textId="0D7A694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C851" w14:textId="1256E54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A604" w14:textId="3EA74CF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B216" w14:textId="621943A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</w:tr>
      <w:tr w:rsidR="00276599" w:rsidRPr="000D5F07" w14:paraId="06918AFC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EC06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Выделение средств на социальные проекты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7A39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A098" w14:textId="2939B33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36 501,61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B06D" w14:textId="17E22DE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36 621,02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0AD6" w14:textId="462DE8F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36 035,94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E60EC" w14:textId="5D93E3E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34 680,71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2BE2" w14:textId="2851516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481A" w14:textId="4665D8D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06D5" w14:textId="2E69D2C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ED6BE" w14:textId="0FFAB3D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12E2A" w14:textId="66E679E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AD8B" w14:textId="36A88FE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6E62" w14:textId="7BD93C3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</w:tr>
      <w:tr w:rsidR="00276599" w:rsidRPr="000D5F07" w14:paraId="31400595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D8FCF" w14:textId="77777777" w:rsidR="00276599" w:rsidRPr="000D5F07" w:rsidRDefault="00276599" w:rsidP="00276599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Итого не производственные затраты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2BCC3" w14:textId="77777777" w:rsidR="00276599" w:rsidRPr="000D5F07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04008" w14:textId="5ECC4D8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7 497 066,54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55FC7" w14:textId="0532C3A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8 077 396,69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82C49" w14:textId="1E6E5C0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8 507 538,11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7C1F0" w14:textId="723A1F6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8 411 042,44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7F0BA" w14:textId="0111FD1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8 606 397,20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ACF8E" w14:textId="121B211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8 565 891,70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97F70" w14:textId="0DA177B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8 577 768,81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AA11C" w14:textId="1E3FA35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8 457 386,88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9C92" w14:textId="24966CC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8 636 133,70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4803" w14:textId="4C30931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9 305 006,86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94CB2" w14:textId="3670FCA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9 445 872,89</w:t>
            </w:r>
          </w:p>
        </w:tc>
      </w:tr>
      <w:tr w:rsidR="00276599" w:rsidRPr="000D5F07" w14:paraId="7CE0B62D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2F276" w14:textId="77777777" w:rsidR="00276599" w:rsidRPr="000D5F07" w:rsidRDefault="00276599" w:rsidP="00276599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Итого затраты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C45C0" w14:textId="77777777" w:rsidR="00276599" w:rsidRPr="000D5F07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CA905" w14:textId="48A1925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13 579 107,11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D1DFB" w14:textId="6FE41FB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14 330 047,03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3CEB9" w14:textId="4D08EBB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14 980 872,19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E4CF3" w14:textId="35B849E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15 353 123,40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AEA89" w14:textId="4D4BEDF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15 244 090,27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43E98" w14:textId="69C58DE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15 109 585,12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2293B" w14:textId="196497E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15 252 543,84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4985F" w14:textId="765F152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15 305 227,06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6497B" w14:textId="72A61DB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15 563 516,72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DCCC6" w14:textId="313001A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16 315 704,72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5A0A5" w14:textId="6861F56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16 669 813,29</w:t>
            </w:r>
          </w:p>
        </w:tc>
      </w:tr>
      <w:tr w:rsidR="00276599" w:rsidRPr="000D5F07" w14:paraId="166DE3B5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9CD30" w14:textId="77777777" w:rsidR="00276599" w:rsidRPr="000D5F07" w:rsidRDefault="00276599" w:rsidP="00276599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Доходы (убытки)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1998F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CC4BC" w14:textId="6CE0A20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44C91" w14:textId="3A6BF80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A4293" w14:textId="1547C20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8CA76" w14:textId="597C007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BC82A" w14:textId="7653EF8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ACF0B" w14:textId="21310F4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C664" w14:textId="7993DC0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CBA9" w14:textId="70B3AF4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EA5C" w14:textId="2E92A04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AEB4" w14:textId="4C87C62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AFCB8" w14:textId="6AD4EB3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</w:tr>
      <w:tr w:rsidR="00276599" w:rsidRPr="000D5F07" w14:paraId="483E7730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4776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2FE3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163E" w14:textId="7DDF261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17 719 217,02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2F40" w14:textId="549CD6F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18 488 266,98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8537" w14:textId="3FB84C3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18 920 604,28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5616" w14:textId="4D06E0A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18 937 405,88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724A" w14:textId="4D93A90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18 955 792,34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7B17" w14:textId="3154EAA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18 723 210,09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0502" w14:textId="3AB5E92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18 320 678,70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0DE5" w14:textId="50EC0EB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17 928 448,96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E0D0" w14:textId="2746A32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17 959 416,63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3E23" w14:textId="69ECE51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18 298 297,49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B5DB" w14:textId="2A7FF99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18 468 245,61 </w:t>
            </w:r>
          </w:p>
        </w:tc>
      </w:tr>
      <w:tr w:rsidR="00276599" w:rsidRPr="000D5F07" w14:paraId="598B33FE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F441B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Расходы на реализованную продукцию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8738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26CA" w14:textId="357CC6B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13 579 107,11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FD1B" w14:textId="4BED6C5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14 330 047,03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ADA09" w14:textId="2922AF3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14 980 872,19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7452" w14:textId="06334B1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15 353 123,40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3A97" w14:textId="7289BEC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15 244 090,27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93AA" w14:textId="0AC0C72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15 109 585,12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AE4F" w14:textId="71E1C60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15 252 543,84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E676" w14:textId="720F7C9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15 305 227,06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2DEF" w14:textId="329A96F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15 563 516,72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0756" w14:textId="389C2FE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16 315 704,72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3C18" w14:textId="440ABC2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16 669 813,29 </w:t>
            </w:r>
          </w:p>
        </w:tc>
      </w:tr>
      <w:tr w:rsidR="00276599" w:rsidRPr="000D5F07" w14:paraId="766F60EA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677DB" w14:textId="77777777" w:rsidR="00276599" w:rsidRPr="000D5F07" w:rsidRDefault="00276599" w:rsidP="00276599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Операционный доход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EB92" w14:textId="77777777" w:rsidR="00276599" w:rsidRPr="000D5F07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FFCD" w14:textId="2DFF9FB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4 140 109,91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74B6B" w14:textId="7CCD8A4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4 158 219,95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50994" w14:textId="3ECD4A0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3 939 732,09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D7E6F" w14:textId="40F5E4B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3 584 282,48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831FC" w14:textId="472FFF5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3 711 702,07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32DD" w14:textId="02A2480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3 613 624,97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62978" w14:textId="4147BA5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3 068 134,87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B617" w14:textId="2C7FF79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2 623 221,90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34D7F" w14:textId="111A2AC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2 395 899,91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0E35E" w14:textId="0BBD525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1 982 592,77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F6C01" w14:textId="67FBE62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1 798 432,33 </w:t>
            </w:r>
          </w:p>
        </w:tc>
      </w:tr>
      <w:tr w:rsidR="00276599" w:rsidRPr="000D5F07" w14:paraId="78FC38C9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E945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Амортизационные отчисления, включаемые в с/c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2C412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D5BB" w14:textId="5D272A3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253 569,16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560E" w14:textId="78A54C1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253 820,66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18DF" w14:textId="42ADCA6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249 342,65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0F49" w14:textId="65ABC68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239 683,00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02921" w14:textId="33F41FF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230 433,90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6A702" w14:textId="1BD980B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218 670,29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F7A1" w14:textId="3979B7B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205 604,85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B7A7" w14:textId="2438DB3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193 343,06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452E" w14:textId="7AF8DEE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186 059,38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1C26F" w14:textId="2395567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182 087,82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1C87" w14:textId="5B2D5CE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176 558,39 </w:t>
            </w:r>
          </w:p>
        </w:tc>
      </w:tr>
      <w:tr w:rsidR="00276599" w:rsidRPr="000D5F07" w14:paraId="4851ABFC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7DBD" w14:textId="77777777" w:rsidR="00276599" w:rsidRPr="000D5F07" w:rsidRDefault="00276599" w:rsidP="00276599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Балансовая прибыль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AC47" w14:textId="77777777" w:rsidR="00276599" w:rsidRPr="000D5F07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4F9EE" w14:textId="34DF2B4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3 886 540,75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50D02" w14:textId="452B7E7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3 904 399,29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0CEC9" w14:textId="6B47BFA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3 690 389,44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9AC51" w14:textId="5FD8F96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3 344 599,48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7B37" w14:textId="38E8D6D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3 481 268,17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B403" w14:textId="7618DC0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3 394 954,68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B86C" w14:textId="1BC2E7B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2 862 530,01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CDF34" w14:textId="1892475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2 429 878,84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B8ACF" w14:textId="14BA29A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2 209 840,53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8F486" w14:textId="7F98C69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1 800 504,95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9A3E8" w14:textId="0D76BF3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1 621 873,94 </w:t>
            </w:r>
          </w:p>
        </w:tc>
      </w:tr>
      <w:tr w:rsidR="00276599" w:rsidRPr="000D5F07" w14:paraId="6378C0A2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BEF0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 xml:space="preserve">Амортизационные отчисления, относимые на вычеты 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AF3E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9DE4" w14:textId="38A55A2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282 158,60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F6D0" w14:textId="746260F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240 111,96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723C" w14:textId="1AE5819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204 345,06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5E8E" w14:textId="2DE8EB7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173 918,48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C69F8" w14:textId="4D9C23D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148 033,53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16A6" w14:textId="56EA3A3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126 011,13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CA0D" w14:textId="7A3A1F3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107 273,89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365B" w14:textId="161DEC8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91 330,83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0E88" w14:textId="584113E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77 764,45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77091" w14:textId="2A8A759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66 219,71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3980" w14:textId="7A283D8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56 394,70 </w:t>
            </w:r>
          </w:p>
        </w:tc>
      </w:tr>
      <w:tr w:rsidR="00276599" w:rsidRPr="000D5F07" w14:paraId="2EAB65FB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FE97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Налогооблагаемая прибыль до переноса убытков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A45E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AF38" w14:textId="2FBE1C1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3 857 951,32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E7F7" w14:textId="6D2AC0A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3 918 107,98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4A26E" w14:textId="1BDB3F5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3 735 387,02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3C89" w14:textId="058EDB3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3 410 364,00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4729" w14:textId="6DBCC00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3 563 668,55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BF3E" w14:textId="29994B2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3 487 613,84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9514" w14:textId="753D3E4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2 960 860,97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DD4CB" w14:textId="28F75A1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2 531 891,07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2FE3" w14:textId="6ABEB06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2 318 135,46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DD86" w14:textId="3FF5951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1 916 373,06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3126" w14:textId="256FF09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1 742 037,63 </w:t>
            </w:r>
          </w:p>
        </w:tc>
      </w:tr>
      <w:tr w:rsidR="00276599" w:rsidRPr="000D5F07" w14:paraId="0F9072EB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42C99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Налогооблагаемая прибыль после переноса убытков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97F7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A2EB" w14:textId="4FA854F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3 857 951,32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DB96" w14:textId="6A0F1E8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3 918 107,98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C53F" w14:textId="52A554D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3 735 387,02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E97A" w14:textId="79B0304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3 410 364,00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B88D" w14:textId="05B8481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3 563 668,55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7BAC9" w14:textId="29D96CD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3 487 613,84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8862" w14:textId="01DDA44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2 960 860,97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0FDC" w14:textId="51EB199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2 531 891,07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5937" w14:textId="71CECF8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2 318 135,46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7B34" w14:textId="55C6CFD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1 916 373,06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6D21" w14:textId="1B29E3D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1 742 037,63 </w:t>
            </w:r>
          </w:p>
        </w:tc>
      </w:tr>
      <w:tr w:rsidR="00276599" w:rsidRPr="000D5F07" w14:paraId="762D472A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5260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FEC7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B9DC" w14:textId="6C31433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771 590,26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1527" w14:textId="7EEF0BD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783 621,60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36AF" w14:textId="1A4E8F1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747 077,40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B649" w14:textId="5324E6C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682 072,80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D8C5" w14:textId="780D725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712 733,71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FDFF" w14:textId="2CB8E41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697 522,77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5DFFF" w14:textId="7DC518D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592 172,19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F3AF6" w14:textId="3F1BFD1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506 378,21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DCFD" w14:textId="7033F7F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463 627,09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A5C9" w14:textId="50FA301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383 274,61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DBA0" w14:textId="55F922F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348 407,53 </w:t>
            </w:r>
          </w:p>
        </w:tc>
      </w:tr>
      <w:tr w:rsidR="00276599" w:rsidRPr="000D5F07" w14:paraId="7C83CBCB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FFF62" w14:textId="77777777" w:rsidR="00276599" w:rsidRPr="000D5F07" w:rsidRDefault="00276599" w:rsidP="00276599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Чистая прибыль (дефицит) после уплаты налогов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2671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0C711" w14:textId="3CFAF57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3 114 950,49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C77F" w14:textId="2186201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3 120 777,70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1167" w14:textId="2D97530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2 943 312,04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B7415" w14:textId="1548D15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2 662 526,68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13767" w14:textId="04B288C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2 768 534,46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721DE" w14:textId="6DDC1F4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2 697 431,91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0502" w14:textId="6F9525D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2 270 357,82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02E1" w14:textId="7ADB19C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1 923 500,62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753D1" w14:textId="1DDADC5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1 746 213,43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7036" w14:textId="105B78F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1 417 230,34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A80D" w14:textId="51B8202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1 273 466,42 </w:t>
            </w:r>
          </w:p>
        </w:tc>
      </w:tr>
      <w:tr w:rsidR="00276599" w:rsidRPr="000D5F07" w14:paraId="54EF85AC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191D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65CCD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1A90" w14:textId="451DFA7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C3FB" w14:textId="48F4DAB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3A77" w14:textId="3BBC3CB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CF9B" w14:textId="0AE427D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54820" w14:textId="26D1DAD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ACCC" w14:textId="127FB13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DD84A" w14:textId="7F3A19A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61FA" w14:textId="7B42D79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9E84" w14:textId="300F893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20F7" w14:textId="17D2335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9CF7" w14:textId="61EA935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</w:tr>
      <w:tr w:rsidR="00276599" w:rsidRPr="000D5F07" w14:paraId="3B9E53D4" w14:textId="77777777" w:rsidTr="00191D7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FE71" w14:textId="77777777" w:rsidR="00276599" w:rsidRPr="000D5F07" w:rsidRDefault="00276599" w:rsidP="00276599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ЧИСТАЯ ПРИБЫЛЬ ПОСЛЕ ВСЕХ ВЫПЛАТ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D830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B0E9" w14:textId="6789BE0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3 114 950,49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9DB5" w14:textId="704AF6C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3 120 777,70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F209" w14:textId="6DBE7AD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2 943 312,04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0F78" w14:textId="0949503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2 662 526,68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6462" w14:textId="4588047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2 768 534,46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CBC3" w14:textId="0B6B2DE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2 697 431,91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A83F" w14:textId="5AEEB64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2 270 357,82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3967" w14:textId="6CA47C9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1 923 500,62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8E6F5" w14:textId="1B23640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1 746 213,43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03DF" w14:textId="32F9C5D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1 417 230,34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44B3" w14:textId="10F3C2F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1 273 466,42 </w:t>
            </w:r>
          </w:p>
        </w:tc>
      </w:tr>
    </w:tbl>
    <w:p w14:paraId="4428F11F" w14:textId="5D8130CE" w:rsidR="006F51B2" w:rsidRDefault="006F51B2" w:rsidP="006F51B2">
      <w:pPr>
        <w:spacing w:before="240" w:line="276" w:lineRule="auto"/>
        <w:jc w:val="right"/>
        <w:rPr>
          <w:rFonts w:eastAsia="Calibri"/>
          <w:sz w:val="24"/>
          <w:lang w:eastAsia="en-US"/>
        </w:rPr>
      </w:pPr>
      <w:r>
        <w:rPr>
          <w:rFonts w:eastAsia="Calibri"/>
          <w:sz w:val="24"/>
          <w:lang w:eastAsia="en-US"/>
        </w:rPr>
        <w:t>п</w:t>
      </w:r>
      <w:r w:rsidRPr="00ED21CE">
        <w:rPr>
          <w:rFonts w:eastAsia="Calibri"/>
          <w:sz w:val="24"/>
          <w:lang w:eastAsia="en-US"/>
        </w:rPr>
        <w:t>родолжение табл</w:t>
      </w:r>
      <w:r>
        <w:rPr>
          <w:rFonts w:eastAsia="Calibri"/>
          <w:sz w:val="24"/>
          <w:lang w:eastAsia="en-US"/>
        </w:rPr>
        <w:t>и</w:t>
      </w:r>
      <w:r w:rsidRPr="00ED21CE">
        <w:rPr>
          <w:rFonts w:eastAsia="Calibri"/>
          <w:sz w:val="24"/>
          <w:lang w:eastAsia="en-US"/>
        </w:rPr>
        <w:t>цы 4.2.</w:t>
      </w:r>
      <w:r w:rsidR="000836BC">
        <w:rPr>
          <w:rFonts w:eastAsia="Calibri"/>
          <w:sz w:val="24"/>
          <w:lang w:eastAsia="en-US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42"/>
        <w:gridCol w:w="1085"/>
        <w:gridCol w:w="1365"/>
        <w:gridCol w:w="1365"/>
        <w:gridCol w:w="1365"/>
        <w:gridCol w:w="1365"/>
        <w:gridCol w:w="1365"/>
        <w:gridCol w:w="1365"/>
        <w:gridCol w:w="1364"/>
        <w:gridCol w:w="1364"/>
        <w:gridCol w:w="1364"/>
        <w:gridCol w:w="1343"/>
      </w:tblGrid>
      <w:tr w:rsidR="00E50726" w:rsidRPr="000D5F07" w14:paraId="64750312" w14:textId="1A07784E" w:rsidTr="00276599">
        <w:trPr>
          <w:trHeight w:val="20"/>
          <w:tblHeader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2E62" w14:textId="77777777" w:rsidR="00E50726" w:rsidRPr="000D5F07" w:rsidRDefault="00E50726" w:rsidP="00E50726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0D5F07">
              <w:rPr>
                <w:b/>
                <w:bCs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5206" w14:textId="77777777" w:rsidR="00E50726" w:rsidRPr="000D5F07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0D5F07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83BA" w14:textId="210F9525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2045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C3E5B" w14:textId="4A74C72F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2046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0DCFB" w14:textId="0D04DCDA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2047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84AB" w14:textId="2BEEE1D8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054C8" w14:textId="6950F714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737D" w14:textId="0C1D88A7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2050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85C2" w14:textId="5C115F0F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2051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04D59" w14:textId="2B1C140A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2052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426C" w14:textId="0DD159DC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2053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F1597" w14:textId="33710A97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2054</w:t>
            </w:r>
          </w:p>
        </w:tc>
      </w:tr>
      <w:tr w:rsidR="00E50726" w:rsidRPr="000D5F07" w14:paraId="7219E2DB" w14:textId="110BFFC0" w:rsidTr="00276599">
        <w:trPr>
          <w:trHeight w:val="20"/>
          <w:tblHeader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C192" w14:textId="77777777" w:rsidR="00E50726" w:rsidRPr="000D5F07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 w:rsidRPr="000D5F07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FDCB" w14:textId="77777777" w:rsidR="00E50726" w:rsidRPr="000D5F07" w:rsidRDefault="00E50726" w:rsidP="00E50726">
            <w:pPr>
              <w:rPr>
                <w:b/>
                <w:bCs/>
                <w:szCs w:val="20"/>
                <w:lang w:val="ru-KZ" w:eastAsia="ru-KZ"/>
              </w:rPr>
            </w:pPr>
            <w:r w:rsidRPr="000D5F07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6230C" w14:textId="065B6C18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5614" w14:textId="6BF11627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2B7D" w14:textId="6235E728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B1561" w14:textId="00D4E32D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0234" w14:textId="023BA9CA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682B" w14:textId="3D017981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31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2D4F" w14:textId="7E43B7EA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32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1AEC" w14:textId="492B7BCB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33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A6CC" w14:textId="3950C18D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34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F1D94" w14:textId="6A1E124A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35</w:t>
            </w:r>
          </w:p>
        </w:tc>
      </w:tr>
      <w:tr w:rsidR="00E50726" w:rsidRPr="000D5F07" w14:paraId="2C9B93BD" w14:textId="1FFE6C6B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0EA69" w14:textId="77777777" w:rsidR="00E50726" w:rsidRPr="000D5F07" w:rsidRDefault="00E50726" w:rsidP="00E50726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0D5F07">
              <w:rPr>
                <w:b/>
                <w:bCs/>
                <w:szCs w:val="20"/>
                <w:lang w:val="ru-KZ" w:eastAsia="ru-KZ"/>
              </w:rPr>
              <w:t>ПРОИЗВОДСТВЕННЫЕ ЗАТРАТЫ (Себестоимость продукции)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ABEB" w14:textId="77777777" w:rsidR="00E50726" w:rsidRPr="000D5F07" w:rsidRDefault="00E50726" w:rsidP="00E50726">
            <w:pPr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90DD1" w14:textId="77FB67DA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F4A7" w14:textId="6A339C6C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D6975" w14:textId="25A916CF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38F96" w14:textId="4DF61BDB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83E7D" w14:textId="50D79A5D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228D0" w14:textId="7828CC62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8085" w14:textId="388E09F7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31056" w14:textId="5EB3A726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6788D" w14:textId="49FC712C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91FA71" w14:textId="748E72C2" w:rsidR="00E50726" w:rsidRPr="00E50726" w:rsidRDefault="00E50726" w:rsidP="00E50726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</w:rPr>
              <w:t> </w:t>
            </w:r>
          </w:p>
        </w:tc>
      </w:tr>
      <w:tr w:rsidR="00276599" w:rsidRPr="000D5F07" w14:paraId="334224D4" w14:textId="4141BC62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7D51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Затраты на электроэнергию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8D74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6CBD" w14:textId="0ABBE0F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206 866,88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6115" w14:textId="11C058B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201 304,53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34F9" w14:textId="20A514E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197 133,13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2632" w14:textId="1425861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191 554,73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2422D" w14:textId="30ECC2A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185 695,41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19569" w14:textId="23735CB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179 998,34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A78D" w14:textId="74BD972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181 283,33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8DDB" w14:textId="79C9B17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186 236,29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C0F42" w14:textId="3597E98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178 570,52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4D4D8" w14:textId="191BBC20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172 918,13</w:t>
            </w:r>
          </w:p>
        </w:tc>
      </w:tr>
      <w:tr w:rsidR="00276599" w:rsidRPr="000D5F07" w14:paraId="18549EC0" w14:textId="12C622C3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A84B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 xml:space="preserve">Затраты на </w:t>
            </w:r>
            <w:proofErr w:type="spellStart"/>
            <w:r w:rsidRPr="000D5F07">
              <w:rPr>
                <w:szCs w:val="20"/>
                <w:lang w:val="ru-KZ" w:eastAsia="ru-KZ"/>
              </w:rPr>
              <w:t>химреагенты</w:t>
            </w:r>
            <w:proofErr w:type="spellEnd"/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FF78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573E" w14:textId="01C3A8F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39 546,28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A54A" w14:textId="2A90D9E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38 482,94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0D176" w14:textId="22E2C2B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37 685,50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83F1" w14:textId="058CC8F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36 619,09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99ED" w14:textId="51DAEE9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35 498,98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1029" w14:textId="11A4F73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34 409,89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C07F" w14:textId="144E371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34 655,53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AC8B" w14:textId="7A7E8F8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35 602,38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1342" w14:textId="2E683BF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34 136,93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04078" w14:textId="339CC145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33 056,38</w:t>
            </w:r>
          </w:p>
        </w:tc>
      </w:tr>
      <w:tr w:rsidR="00276599" w:rsidRPr="000D5F07" w14:paraId="54F2FF4D" w14:textId="14262D30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E214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Затраты на материалы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C0D5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55B43" w14:textId="23918BD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285 929,59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ADAF1" w14:textId="4ED685F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278 241,37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1738" w14:textId="1523BA8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272 475,69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A25D" w14:textId="31D45F9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264 765,27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91DE" w14:textId="088C4A5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256 666,57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C173" w14:textId="71D06D7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248 792,14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1D69" w14:textId="41B315E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250 568,24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2DAC" w14:textId="0B6BA3A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257 414,17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E1DF" w14:textId="41ACA67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246 818,61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04C01" w14:textId="4F9F7B4D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239 005,92</w:t>
            </w:r>
          </w:p>
        </w:tc>
      </w:tr>
      <w:tr w:rsidR="00276599" w:rsidRPr="000D5F07" w14:paraId="169D7A88" w14:textId="7B90735D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1E45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Ремонт прочих ОС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E2C1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EDF7" w14:textId="175377A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ED46" w14:textId="58E64FE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A0BF" w14:textId="5A67CE5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A538" w14:textId="7E576F6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B0320" w14:textId="6AC0D6D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BBCB" w14:textId="0875DAC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1411" w14:textId="43995A1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A84B" w14:textId="5A85402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101A" w14:textId="5B50B31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6AF0B" w14:textId="4A4DF9FD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</w:tr>
      <w:tr w:rsidR="00276599" w:rsidRPr="000D5F07" w14:paraId="1B78ECCC" w14:textId="6896275D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7904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Ремонт прочего оборудования, ремонт НКТ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5E79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A47DC" w14:textId="337A7C5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1 884,03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9F29" w14:textId="3D61031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1 959,39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B260" w14:textId="50975C1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2 037,77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D57B" w14:textId="238488D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2 119,28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AA9E5" w14:textId="66DC2AE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2 204,05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AAB4" w14:textId="110C836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2 292,21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A69D" w14:textId="59C9F8C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2 383,90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AC1B" w14:textId="2295B75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2 479,25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3DD6" w14:textId="187C9FA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2 578,42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10A0D" w14:textId="6680581B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2 681,56</w:t>
            </w:r>
          </w:p>
        </w:tc>
      </w:tr>
      <w:tr w:rsidR="00276599" w:rsidRPr="000D5F07" w14:paraId="776E72AC" w14:textId="029B8AD0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0E7A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Ремонт скважин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12EB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AED8" w14:textId="568E02A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139 962,08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5668" w14:textId="421ECF5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141 149,64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A7A0" w14:textId="70EB3E7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146 795,62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88C7" w14:textId="1017DF0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133 584,02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2A75" w14:textId="4D6C59E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119 080,61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C77D" w14:textId="5E4AEE5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123 843,83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B8FD" w14:textId="159445C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128 797,59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8CAF" w14:textId="0FE0215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108 039,63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206A" w14:textId="64334C7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127 698,51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90B3B" w14:textId="6030AE0C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126 769,80</w:t>
            </w:r>
          </w:p>
        </w:tc>
      </w:tr>
      <w:tr w:rsidR="00276599" w:rsidRPr="000D5F07" w14:paraId="2337F2C3" w14:textId="55A09CB8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2D8A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НИР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E71E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3785" w14:textId="683A39D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88 539,03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F06A" w14:textId="12191FD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89 290,27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D92B" w14:textId="2A65CF0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92 861,88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051C" w14:textId="6675BA9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84 504,31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EFBE" w14:textId="696755E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75 329,55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32D82" w14:textId="03A35AB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78 342,74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93C4" w14:textId="05F60DF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81 476,45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A13E" w14:textId="0F63D74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82 970,18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959A" w14:textId="117A1E6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80 781,18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917DD" w14:textId="75C003F5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80 193,68</w:t>
            </w:r>
          </w:p>
        </w:tc>
      </w:tr>
      <w:tr w:rsidR="00276599" w:rsidRPr="000D5F07" w14:paraId="6CAEB303" w14:textId="2B0524AC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F70F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Геофизические работы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DA95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61B2" w14:textId="4EFA280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30 941,01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9BCA" w14:textId="649FBD0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31 203,54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58213" w14:textId="51712E2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32 451,68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101C" w14:textId="1A9E280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29 531,03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C9BA" w14:textId="05FDBDD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26 324,81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D051" w14:textId="49C70D8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27 377,80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1950F" w14:textId="0A54283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23 154,34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2DED" w14:textId="0599230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28 994,91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AFE4" w14:textId="290DAE0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28 229,94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C947A" w14:textId="14887C33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28 024,63</w:t>
            </w:r>
          </w:p>
        </w:tc>
      </w:tr>
      <w:tr w:rsidR="00276599" w:rsidRPr="000D5F07" w14:paraId="4EFDF723" w14:textId="1DB8FCCA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7D98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Маркшейдерские работы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DB4D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03D3" w14:textId="5C6D151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13 467,31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69E0" w14:textId="1D9A096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13 581,58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A75D" w14:textId="779DFA7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14 124,84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97B1" w14:textId="2B7067F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12 853,60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3359" w14:textId="36F458C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11 458,07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B333" w14:textId="0458621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11 916,39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8B83" w14:textId="21CAAC1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12 393,05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DEE36" w14:textId="2F07544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12 620,25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94B6" w14:textId="69B9C95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12 287,29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69D95" w14:textId="5AEBD05F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12 197,93</w:t>
            </w:r>
          </w:p>
        </w:tc>
      </w:tr>
      <w:tr w:rsidR="00276599" w:rsidRPr="000D5F07" w14:paraId="753E81FC" w14:textId="4A9852EA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DE91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Транспортные услуги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4D3F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4B5E" w14:textId="2598149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307 393,70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D3B20" w14:textId="0C70978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310 001,89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1CA1" w14:textId="6704BCB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322 401,96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3CCE" w14:textId="1389202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293 385,79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8F76" w14:textId="4BA7EB2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261 532,47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9FE5" w14:textId="61E0FB6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271 993,77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021C" w14:textId="53BED10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282 873,52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D7FF" w14:textId="2727D6E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288 059,54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13BA" w14:textId="3543392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280 459,67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1C987" w14:textId="3FED1EF2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278 419,96</w:t>
            </w:r>
          </w:p>
        </w:tc>
      </w:tr>
      <w:tr w:rsidR="00276599" w:rsidRPr="000D5F07" w14:paraId="374A99F6" w14:textId="4F8D16CF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A252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Техобслуживание и содержание ОС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14B4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3366" w14:textId="6AF7B9E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289 802,62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D38E" w14:textId="551D409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292 261,55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C009" w14:textId="13C0F11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303 952,01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DDC1" w14:textId="3D73629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276 596,33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0FB4" w14:textId="693884D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246 565,87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3705" w14:textId="6774E93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256 428,51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915C" w14:textId="1696D3C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266 685,65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4865" w14:textId="6A99792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271 574,89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1998" w14:textId="0DA0620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264 409,93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0EA13" w14:textId="5AFA7505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262 486,95</w:t>
            </w:r>
          </w:p>
        </w:tc>
      </w:tr>
      <w:tr w:rsidR="00276599" w:rsidRPr="000D5F07" w14:paraId="29ED0B16" w14:textId="0810C3CE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13F9E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Охрана труда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74A6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05DB" w14:textId="14F33AC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131 673,01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7EA5" w14:textId="2D40911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132 790,24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62D8" w14:textId="19579FD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138 101,85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EFAD" w14:textId="58ED852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125 672,68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BFAC" w14:textId="5006CBA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112 028,22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72531" w14:textId="3D245EE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116 509,35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9E73" w14:textId="6A7D533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121 169,72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467E" w14:textId="4132734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123 391,17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29C4" w14:textId="4AAB285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120 135,74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474B4" w14:textId="3DBAF12F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119 262,02</w:t>
            </w:r>
          </w:p>
        </w:tc>
      </w:tr>
      <w:tr w:rsidR="00276599" w:rsidRPr="000D5F07" w14:paraId="3E31C8B0" w14:textId="256DE014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1E64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Охрана объектов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9C2B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2683" w14:textId="2EF33B5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207 776,33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6A67" w14:textId="210712E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209 539,28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99CD" w14:textId="380CBD0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217 920,85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24A02" w14:textId="189CF08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198 307,98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DE03" w14:textId="1778012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176 777,40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BDCF" w14:textId="73DEF19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183 848,49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61D3" w14:textId="43DEBF9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191 202,43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D243" w14:textId="03F4E9C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194 707,81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42DC" w14:textId="7896D4F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189 570,84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A2C12" w14:textId="151BB11A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188 192,14</w:t>
            </w:r>
          </w:p>
        </w:tc>
      </w:tr>
      <w:tr w:rsidR="00276599" w:rsidRPr="000D5F07" w14:paraId="3857C917" w14:textId="69B968FB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EED1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Аренда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8A77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B619" w14:textId="79F6031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157 590,49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9FC6" w14:textId="2A0C84F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158 927,62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155E" w14:textId="0C92835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165 284,72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AEF4" w14:textId="7B42FE9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150 409,10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A9EB" w14:textId="6FE635E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134 078,97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900F" w14:textId="6B27FDC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139 442,13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7AAC" w14:textId="224D1F5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145 019,81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EF8D" w14:textId="487FCDE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147 678,51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D09D" w14:textId="5588E4E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143 782,31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D591B" w14:textId="51DD1682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142 736,62</w:t>
            </w:r>
          </w:p>
        </w:tc>
      </w:tr>
      <w:tr w:rsidR="00276599" w:rsidRPr="000D5F07" w14:paraId="4ECBFD13" w14:textId="7A5004D9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37B9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Расходы на экологию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68CE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944E" w14:textId="2B2C914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22 871,91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5CA3" w14:textId="56020F7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23 065,98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AD10" w14:textId="436F40B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23 988,62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FC1A" w14:textId="5611642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21 829,64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619D" w14:textId="6A084E5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19 459,57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9ABA" w14:textId="5B6A491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20 237,95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B17A" w14:textId="12C2644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21 047,47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8258" w14:textId="3603E81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21 433,34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2875" w14:textId="50FA008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20 867,86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6E0D5" w14:textId="76DC1BE5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20 716,09</w:t>
            </w:r>
          </w:p>
        </w:tc>
      </w:tr>
      <w:tr w:rsidR="00276599" w:rsidRPr="000D5F07" w14:paraId="27470BDA" w14:textId="507C29B7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A350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Прочие услуги (питание, стирка, маркетинг)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ECA3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E204" w14:textId="76FBEC7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978,14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71CA" w14:textId="2955C9B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986,44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C20C1" w14:textId="15EC136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1 025,90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18C2A" w14:textId="295D376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933,57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115B" w14:textId="1B5AE07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832,21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B1B2" w14:textId="1231071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865,50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A0C7" w14:textId="09FAE40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900,12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C518" w14:textId="005105F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916,62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D22D" w14:textId="1E53216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892,43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91F55" w14:textId="62373A12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885,94</w:t>
            </w:r>
          </w:p>
        </w:tc>
      </w:tr>
      <w:tr w:rsidR="00276599" w:rsidRPr="000D5F07" w14:paraId="11E43B99" w14:textId="6413CF27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60D1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Командировочные расходы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1BBA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7455" w14:textId="6841BAB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2 909,13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9879" w14:textId="08DAE4F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2 933,82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519D" w14:textId="130FFCB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3 051,17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1F763" w14:textId="43710C7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2 776,56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547A" w14:textId="7E04F2B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2 475,11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990C" w14:textId="0B28B2A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2 574,11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3B34" w14:textId="0B05E11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2 677,08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E533" w14:textId="62A8152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2 726,16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AEEB" w14:textId="0438598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2 654,23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EEBC0" w14:textId="13A9DC7D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2 634,93</w:t>
            </w:r>
          </w:p>
        </w:tc>
      </w:tr>
      <w:tr w:rsidR="00276599" w:rsidRPr="000D5F07" w14:paraId="4CCAADA2" w14:textId="5CA703C2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2855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Почтовые услуги и связь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3738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4060" w14:textId="1CD706B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9 094,20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8555" w14:textId="43BE9C7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9 171,37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3DB48" w14:textId="4D8E496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9 538,22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24FB" w14:textId="36C3168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8 679,78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AA7F" w14:textId="35F880C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7 737,40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809C" w14:textId="14946B6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8 046,90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BC89" w14:textId="0EFD92D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8 368,78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A1C6" w14:textId="1713F54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8 522,20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DFC7" w14:textId="7066818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8 297,36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80F9B" w14:textId="1D5BF39F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8 237,02</w:t>
            </w:r>
          </w:p>
        </w:tc>
      </w:tr>
      <w:tr w:rsidR="00276599" w:rsidRPr="000D5F07" w14:paraId="5BC6554E" w14:textId="7D8B76E2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FF9D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Затраты на оплату труда ОПП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E2C1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F335" w14:textId="201D6A6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3 527 275,42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2412" w14:textId="35F33CE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3 557 203,82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D55A" w14:textId="2C0FDFA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3 699 491,97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BFA0" w14:textId="46199C7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3 366 537,70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84679" w14:textId="6180B69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3 001 027,89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78A2" w14:textId="3C7F642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3 121 069,00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AF2D" w14:textId="42D49DA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3 245 911,76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2067" w14:textId="5413989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3 305 420,15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B4BC" w14:textId="7A45C10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3 218 213,32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CCA8A" w14:textId="5E98C869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3 194 808,13</w:t>
            </w:r>
          </w:p>
        </w:tc>
      </w:tr>
      <w:tr w:rsidR="00276599" w:rsidRPr="000D5F07" w14:paraId="095A7AA2" w14:textId="04D2F584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7656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Затраты на персонал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FBBBF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8DEB" w14:textId="7BB1A55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357 220,66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29D7" w14:textId="1F6B168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360 251,62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10328" w14:textId="783FDB3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374 661,68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FE82" w14:textId="1B4A8F0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340 942,13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8722" w14:textId="4367CAE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303 925,56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0F3F" w14:textId="2EB64FE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316 082,58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D34E" w14:textId="5540150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328 725,88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34FF" w14:textId="52C54DA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334 752,52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F66D" w14:textId="12C1FD0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325 920,76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17337" w14:textId="1971EAA8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323 550,42</w:t>
            </w:r>
          </w:p>
        </w:tc>
      </w:tr>
      <w:tr w:rsidR="00276599" w:rsidRPr="000D5F07" w14:paraId="0592342C" w14:textId="1A4DC98B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53D1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Услуги по информатизации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7742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DC0B" w14:textId="45EFF1E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12 864,42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6D43" w14:textId="3BD4AB4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12 973,57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5FF4" w14:textId="7AAF46F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13 492,51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11D2" w14:textId="0682D29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12 278,18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7AA2" w14:textId="432302F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10 945,12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6E6C" w14:textId="6AD1A99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11 382,93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E958" w14:textId="78F433B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11 838,25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FB314" w14:textId="4A1E516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12 055,28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E581" w14:textId="40906D8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11 737,23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94B1" w14:textId="62F265E5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11 651,87</w:t>
            </w:r>
          </w:p>
        </w:tc>
      </w:tr>
      <w:tr w:rsidR="00276599" w:rsidRPr="000D5F07" w14:paraId="0AEB055C" w14:textId="7D0A10CE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83933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Услуги по комплексному обслуживанию АЗС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42B9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B450" w14:textId="7EB0CB5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25 257,83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1357" w14:textId="33B1023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25 472,14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C5DF" w14:textId="691E375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26 491,03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F0F9" w14:textId="4403134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24 106,84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6F20" w14:textId="52B04DA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21 489,52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0354" w14:textId="22E619A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22 349,10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8C27" w14:textId="2B157A3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23 243,07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7775" w14:textId="31ADF22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23 669,19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7B53" w14:textId="1189461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23 044,73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3AC1F" w14:textId="4070C40F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22 877,13</w:t>
            </w:r>
          </w:p>
        </w:tc>
      </w:tr>
      <w:tr w:rsidR="00276599" w:rsidRPr="000D5F07" w14:paraId="36FDFD34" w14:textId="075EC95A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449B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Перевод на другой нефтяной горизонт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D244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3A2A" w14:textId="422625F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57B1" w14:textId="0401E72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F37F" w14:textId="1BE2F7B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32F1" w14:textId="1231631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1F4A" w14:textId="7850996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4EA0" w14:textId="2E6330B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0374" w14:textId="0D777A7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43CE1" w14:textId="416035E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23 119,24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03F02" w14:textId="4B91A5B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F3BFD" w14:textId="41510E5F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</w:tr>
      <w:tr w:rsidR="00276599" w:rsidRPr="000D5F07" w14:paraId="287F3D17" w14:textId="128D3EE4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86B0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Ликвидация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DCC2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01F9" w14:textId="0B042C5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20 733,03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A545" w14:textId="29AEB65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21 562,35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0C9F" w14:textId="295230B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37AF" w14:textId="75ED74F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23 321,84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FB3B" w14:textId="33A3717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24 254,71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EB4A" w14:textId="2CE3C69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25 224,90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3C17" w14:textId="6B54034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26 233,90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D1FC3" w14:textId="57F566E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5AC6" w14:textId="6FADFE9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28 374,59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26C78" w14:textId="6B8108B9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29 509,57</w:t>
            </w:r>
          </w:p>
        </w:tc>
      </w:tr>
      <w:tr w:rsidR="00276599" w:rsidRPr="000D5F07" w14:paraId="3B0C642E" w14:textId="0AF827EA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690F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Ввод из других фондов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25CA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478D9" w14:textId="24399D0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D4BB" w14:textId="1727713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D0BE" w14:textId="0401E90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9D574" w14:textId="4D1171C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811C" w14:textId="1F08E7A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CAF7" w14:textId="70AB339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3DA0" w14:textId="3F76363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6D914" w14:textId="0F00F5B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7F59" w14:textId="10A48B7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FFA32" w14:textId="14F8D7D5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</w:tr>
      <w:tr w:rsidR="00276599" w:rsidRPr="000D5F07" w14:paraId="01C5FE9C" w14:textId="7ECE4739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134C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Перфорация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3B99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597D" w14:textId="303520C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E275" w14:textId="30A4477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785E" w14:textId="21CDA46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B47F" w14:textId="0433EAA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39D7" w14:textId="5CCD187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AE71" w14:textId="0B20D9A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0DE1" w14:textId="16B8B02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5 318,57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28A2" w14:textId="2D04195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BC06" w14:textId="4BA59B7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F47AC" w14:textId="6886D722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</w:tr>
      <w:tr w:rsidR="00276599" w:rsidRPr="000D5F07" w14:paraId="552EEE6A" w14:textId="75BD75F6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64A4" w14:textId="77777777" w:rsidR="00276599" w:rsidRPr="000D5F07" w:rsidRDefault="00276599" w:rsidP="00276599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0D5F07">
              <w:rPr>
                <w:b/>
                <w:bCs/>
                <w:szCs w:val="20"/>
                <w:lang w:val="ru-KZ" w:eastAsia="ru-KZ"/>
              </w:rPr>
              <w:lastRenderedPageBreak/>
              <w:t xml:space="preserve">Итого прямые производственные затраты 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A35F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26267" w14:textId="2501A13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5 880 577,09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60307" w14:textId="135349A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5 912 354,93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EF5E5" w14:textId="4EA7525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6 094 968,60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BF734" w14:textId="299ADA8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5 601 309,44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7BC1" w14:textId="0BE173F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5 035 388,06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3813E" w14:textId="136373E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5 203 028,56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1F11A" w14:textId="53EF55B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5 395 928,42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B5A85" w14:textId="6082470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5 472 383,67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859F" w14:textId="04A67DE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5 349 462,40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634E77" w14:textId="6AEE1909" w:rsidR="00276599" w:rsidRPr="00276599" w:rsidRDefault="00276599" w:rsidP="00276599">
            <w:pPr>
              <w:rPr>
                <w:b/>
                <w:bCs/>
                <w:sz w:val="18"/>
                <w:szCs w:val="20"/>
              </w:rPr>
            </w:pPr>
            <w:r w:rsidRPr="00276599">
              <w:rPr>
                <w:b/>
                <w:bCs/>
                <w:sz w:val="18"/>
                <w:szCs w:val="20"/>
              </w:rPr>
              <w:t>5 300 816,83</w:t>
            </w:r>
          </w:p>
        </w:tc>
      </w:tr>
      <w:tr w:rsidR="00276599" w:rsidRPr="000D5F07" w14:paraId="090B76ED" w14:textId="7CC5D483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478E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0D5F07">
              <w:rPr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0D5F07">
              <w:rPr>
                <w:szCs w:val="20"/>
                <w:lang w:val="ru-KZ" w:eastAsia="ru-KZ"/>
              </w:rPr>
              <w:t>)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CD67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D8CF" w14:textId="7205BC6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405 636,67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68BA" w14:textId="079A6B2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409 078,44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4DDC" w14:textId="5A99598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425 441,58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9C3CB" w14:textId="445789D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387 151,84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1889" w14:textId="55700A5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345 118,21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3F26" w14:textId="16D78D4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358 922,94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668E" w14:textId="1F0EAE5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373 279,85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90F94" w14:textId="2CDC184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380 123,32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913B" w14:textId="79BA403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370 094,53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6A904" w14:textId="0DD7EE1B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367 402,93</w:t>
            </w:r>
          </w:p>
        </w:tc>
      </w:tr>
      <w:tr w:rsidR="00276599" w:rsidRPr="000D5F07" w14:paraId="422E213F" w14:textId="7F3ED73D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E2A8E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55DD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D5AE" w14:textId="4B1F9CA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4 530,47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3840" w14:textId="4CFDAA7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3 863,36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A006" w14:textId="7D74C7B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3 295,07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0FE6" w14:textId="16B35E8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2 810,90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BEFF" w14:textId="675F20E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2 398,35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31AD" w14:textId="2F6141B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2 046,77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890D" w14:textId="49A3E8B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1 747,12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6AF9" w14:textId="3A269AF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1 491,67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B596" w14:textId="50E6581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1 273,88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448BB" w14:textId="2654D479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1 088,16</w:t>
            </w:r>
          </w:p>
        </w:tc>
      </w:tr>
      <w:tr w:rsidR="00276599" w:rsidRPr="000D5F07" w14:paraId="5C03DF4C" w14:textId="72F6F44A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3AFC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Земельный налог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D23A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DE80" w14:textId="6FEA738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881,73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AFC4" w14:textId="230C348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917,00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AED3" w14:textId="0D35912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953,68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861B" w14:textId="2AD93D1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991,83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8F26" w14:textId="0A8DBEF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1 031,50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A0BC" w14:textId="7A438DB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1 072,76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436C4" w14:textId="18A553A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1 115,67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01AE" w14:textId="14FD225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1 160,30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2914" w14:textId="6339816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1 206,71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6AA3B" w14:textId="27AC59A5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1 254,98</w:t>
            </w:r>
          </w:p>
        </w:tc>
      </w:tr>
      <w:tr w:rsidR="00276599" w:rsidRPr="000D5F07" w14:paraId="4FBC6AED" w14:textId="25BD49EA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4A57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Плата в фонд охраны природы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2BC62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A7BD" w14:textId="53AA94D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12 365,80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B09D" w14:textId="5221615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12 033,30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3E4B" w14:textId="74198E2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11 783,95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9320" w14:textId="1EC2A37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11 450,49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D7DD" w14:textId="23484F2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11 100,24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1DB1" w14:textId="6544EF4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10 759,69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D210" w14:textId="31FD533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10 836,50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8394" w14:textId="551F86A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11 132,57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C7D1" w14:textId="4BB49F1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10 674,34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95D7D" w14:textId="772E71F2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10 336,46</w:t>
            </w:r>
          </w:p>
        </w:tc>
      </w:tr>
      <w:tr w:rsidR="00276599" w:rsidRPr="000D5F07" w14:paraId="745D57E8" w14:textId="6D146930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E350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Прочие налоги и фонды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2609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72D65" w14:textId="788836E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1 168,40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3491" w14:textId="1E3CF5C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1 215,13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E4CFB" w14:textId="4EAE581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1 263,74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1CC3" w14:textId="5A12A5C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1 314,29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4E0B" w14:textId="4DE3AF2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1 366,86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6B060" w14:textId="08328FC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1 421,53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0514" w14:textId="50A8340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1 478,39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9E90" w14:textId="52F9872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1 537,53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F366" w14:textId="38116DC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1 599,03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43C0A" w14:textId="2772D13A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1 662,99</w:t>
            </w:r>
          </w:p>
        </w:tc>
      </w:tr>
      <w:tr w:rsidR="00276599" w:rsidRPr="000D5F07" w14:paraId="3CA9755F" w14:textId="7A503128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66E7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7D11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C427" w14:textId="504E1EB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951 632,85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D0E2" w14:textId="67029F7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926 989,08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10DE" w14:textId="733C7E3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909 327,05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1047" w14:textId="6888ACE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881 907,71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3AE7" w14:textId="39C3A90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852 876,77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71DB" w14:textId="6A9E7BF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828 343,43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B267" w14:textId="0356AF9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835 034,25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FD12" w14:textId="545BB55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857 470,36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8BB4" w14:textId="3B2641D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822 671,77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AD074" w14:textId="5E690E8B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797 232,77</w:t>
            </w:r>
          </w:p>
        </w:tc>
      </w:tr>
      <w:tr w:rsidR="00276599" w:rsidRPr="000D5F07" w14:paraId="310E4ACA" w14:textId="0F9BD4F9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89674" w14:textId="77777777" w:rsidR="00276599" w:rsidRPr="000D5F07" w:rsidRDefault="00276599" w:rsidP="00276599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0D5F07">
              <w:rPr>
                <w:b/>
                <w:bCs/>
                <w:szCs w:val="20"/>
                <w:lang w:val="ru-KZ" w:eastAsia="ru-KZ"/>
              </w:rPr>
              <w:t>Итого производственных затрат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AAEC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9DDD9" w14:textId="199F960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7 256 793,01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BDED" w14:textId="60D6FEE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7 266 451,24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30835" w14:textId="2FFA08F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7 447 033,66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D4A9" w14:textId="1A52713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6 886 936,49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3775" w14:textId="0600E01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6 249 279,99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31BC" w14:textId="45C8161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6 405 595,67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5D5E8" w14:textId="58D8AB7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6 619 420,20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C129B" w14:textId="3AB8559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6 725 299,42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27850" w14:textId="049247C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6 556 982,65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461E69" w14:textId="581DE18C" w:rsidR="00276599" w:rsidRPr="00276599" w:rsidRDefault="00276599" w:rsidP="00276599">
            <w:pPr>
              <w:rPr>
                <w:b/>
                <w:bCs/>
                <w:sz w:val="18"/>
                <w:szCs w:val="20"/>
              </w:rPr>
            </w:pPr>
            <w:r w:rsidRPr="00276599">
              <w:rPr>
                <w:b/>
                <w:bCs/>
                <w:sz w:val="18"/>
                <w:szCs w:val="20"/>
              </w:rPr>
              <w:t>6 479 795,12</w:t>
            </w:r>
          </w:p>
        </w:tc>
      </w:tr>
      <w:tr w:rsidR="00276599" w:rsidRPr="000D5F07" w14:paraId="0CBC08BE" w14:textId="650986B2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E3EE" w14:textId="77777777" w:rsidR="00276599" w:rsidRPr="000D5F07" w:rsidRDefault="00276599" w:rsidP="00276599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0D5F07">
              <w:rPr>
                <w:b/>
                <w:bCs/>
                <w:szCs w:val="20"/>
                <w:lang w:val="ru-KZ" w:eastAsia="ru-KZ"/>
              </w:rPr>
              <w:t>Расходы по реализации готовой продукции и оказания услуг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CBF3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DC62" w14:textId="1B03401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64A6E" w14:textId="560187A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4BF5" w14:textId="1599D70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8C25C" w14:textId="42D03BA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FA6B" w14:textId="2E7761B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7C127" w14:textId="0C9A2E6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9A666" w14:textId="0302F85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1577E" w14:textId="5988B37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5EB4" w14:textId="43C27AB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8151BA" w14:textId="51BFD136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</w:tr>
      <w:tr w:rsidR="00276599" w:rsidRPr="000D5F07" w14:paraId="1222910D" w14:textId="31291819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237D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Расходы по погрузке, транспортировке и хранению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2A4E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DF82" w14:textId="4D16D5C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1 894 144,74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84AA7" w14:textId="7E1FBE6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1 843 214,02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4CD00" w14:textId="51289A5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1 805 019,18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34CB" w14:textId="6C10C8C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1 753 941,41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B27A4" w14:textId="3D245C6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1 700 291,44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7487" w14:textId="37E1B95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1 648 127,16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307D" w14:textId="071B60D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1 659 892,96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1643" w14:textId="7BFA680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1 705 243,92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6BCB7" w14:textId="4C20294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1 635 053,48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E5485" w14:textId="610CA754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1 583 298,25</w:t>
            </w:r>
          </w:p>
        </w:tc>
      </w:tr>
      <w:tr w:rsidR="00276599" w:rsidRPr="000D5F07" w14:paraId="44BDA7FE" w14:textId="3F4D3933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47A9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Рентный налог на экспорт нефти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F11E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D3C1" w14:textId="5F7409B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4 331 790,68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7460" w14:textId="65E4D52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4 377 442,83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31AA" w14:textId="787CAFE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4 286 734,03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4EF5F" w14:textId="49738FC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4 473 979,95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D43A" w14:textId="6419650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4 785 797,30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6ED7" w14:textId="1E04802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4 638 970,89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09AC" w14:textId="1153BB3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4 672 087,99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BD9C" w14:textId="28B8919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4 799 737,01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F75E" w14:textId="1B78A3F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4 602 172,52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82CED" w14:textId="78DC11DA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4 456 497,45</w:t>
            </w:r>
          </w:p>
        </w:tc>
      </w:tr>
      <w:tr w:rsidR="00276599" w:rsidRPr="000D5F07" w14:paraId="3CC4519C" w14:textId="390039F1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282C1" w14:textId="77777777" w:rsidR="00276599" w:rsidRPr="000D5F07" w:rsidRDefault="00276599" w:rsidP="00276599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Экспортная таможенная пошлина на нефть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F0AE5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1B26F" w14:textId="4C71A99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3 018 816,74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0B7E" w14:textId="195B6BC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2 824 658,93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98F8" w14:textId="26770B4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2 868 617,11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44C7" w14:textId="2FA0457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2 875 395,31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424F" w14:textId="30B7E09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2 680 232,73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BD7E" w14:textId="73C7BD4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2 667 634,00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8116" w14:textId="36BBF05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2 583 344,18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FBA3" w14:textId="33E609C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2 551 851,27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8377" w14:textId="3197CB7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2 352 704,99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BB515" w14:textId="60B3B4C9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2 190 609,17</w:t>
            </w:r>
          </w:p>
        </w:tc>
      </w:tr>
      <w:tr w:rsidR="00276599" w:rsidRPr="000D5F07" w14:paraId="605C478F" w14:textId="341EBB00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B9E4B" w14:textId="77777777" w:rsidR="00276599" w:rsidRPr="000D5F07" w:rsidRDefault="00276599" w:rsidP="00276599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0D5F07">
              <w:rPr>
                <w:b/>
                <w:bCs/>
                <w:szCs w:val="20"/>
                <w:lang w:val="ru-KZ" w:eastAsia="ru-KZ"/>
              </w:rPr>
              <w:t>Итого расходы по реализации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48E2B" w14:textId="77777777" w:rsidR="00276599" w:rsidRPr="000D5F07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0D5F07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EE92D" w14:textId="43A3E6E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9 244 752,16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4505F" w14:textId="4483051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9 045 315,78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0B15" w14:textId="246EECE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8 960 370,33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1CB71" w14:textId="1DB844D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9 103 316,67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68B56" w14:textId="704F8A6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9 166 321,47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C588F" w14:textId="0CEEB3F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8 954 732,05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E123C" w14:textId="7312A57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8 915 325,13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E48B0" w14:textId="24850E7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9 056 832,21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75DF4" w14:textId="06355A7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8 589 930,98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F8B6B6" w14:textId="5EF73D4E" w:rsidR="00276599" w:rsidRPr="00276599" w:rsidRDefault="00276599" w:rsidP="00276599">
            <w:pPr>
              <w:rPr>
                <w:b/>
                <w:bCs/>
                <w:sz w:val="18"/>
                <w:szCs w:val="20"/>
              </w:rPr>
            </w:pPr>
            <w:r w:rsidRPr="00276599">
              <w:rPr>
                <w:b/>
                <w:bCs/>
                <w:sz w:val="18"/>
                <w:szCs w:val="20"/>
              </w:rPr>
              <w:t>8 230 404,87</w:t>
            </w:r>
          </w:p>
        </w:tc>
      </w:tr>
      <w:tr w:rsidR="00276599" w:rsidRPr="000D5F07" w14:paraId="473E935F" w14:textId="75861112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24B2" w14:textId="77777777" w:rsidR="00276599" w:rsidRPr="000D5F07" w:rsidRDefault="00276599" w:rsidP="00276599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0D5F07">
              <w:rPr>
                <w:b/>
                <w:bCs/>
                <w:szCs w:val="20"/>
                <w:lang w:val="ru-KZ" w:eastAsia="ru-KZ"/>
              </w:rPr>
              <w:t>Общехозяйственные расходы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A225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4B58" w14:textId="36590C3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73 035,61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24A03" w14:textId="6DC1969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73 655,30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DFCCD" w14:textId="451063D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76 601,51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28A8" w14:textId="64DE2C6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69 707,38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C62E3" w14:textId="569599B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62 139,15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A7E9A" w14:textId="374FA42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64 624,71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8F25" w14:textId="7496A2F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67 209,70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56EE" w14:textId="0CA346F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68 441,88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2D629" w14:textId="213678B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66 636,18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9DF25" w14:textId="4AB64532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66 151,55</w:t>
            </w:r>
          </w:p>
        </w:tc>
      </w:tr>
      <w:tr w:rsidR="00276599" w:rsidRPr="000D5F07" w14:paraId="5E87ACB9" w14:textId="34024ECE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915B" w14:textId="77777777" w:rsidR="00276599" w:rsidRPr="000D5F07" w:rsidRDefault="00276599" w:rsidP="00276599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Отчисления в фонд ликвидации (резервный)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D34D6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DB59" w14:textId="2B26A1B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A47F" w14:textId="54FCC95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7AB2" w14:textId="7FFB7E4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EFBC" w14:textId="38E8D3D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B672" w14:textId="57166DF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0144" w14:textId="30CA4A7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5CFA" w14:textId="692DCEE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C368" w14:textId="3DDD3B0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256E" w14:textId="13091B9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60FCC" w14:textId="64B2BF2E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</w:tr>
      <w:tr w:rsidR="00276599" w:rsidRPr="000D5F07" w14:paraId="5C79788C" w14:textId="32E8F295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2527" w14:textId="77777777" w:rsidR="00276599" w:rsidRPr="000D5F07" w:rsidRDefault="00276599" w:rsidP="00276599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Страхование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0AE2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3F0B" w14:textId="6BA8842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73 035,61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52A6" w14:textId="502DEFF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73 655,30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9959" w14:textId="105850D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76 601,51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CC84" w14:textId="33C1985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69 707,38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ADFC" w14:textId="529B275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62 139,15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61B5" w14:textId="734616C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64 624,71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2954" w14:textId="65EA2C4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67 209,70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6DC8" w14:textId="448702A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68 441,88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6BA5" w14:textId="0E19305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66 636,18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F0011" w14:textId="5F3E84C4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66 151,55</w:t>
            </w:r>
          </w:p>
        </w:tc>
      </w:tr>
      <w:tr w:rsidR="00276599" w:rsidRPr="000D5F07" w14:paraId="48B22C04" w14:textId="2DA26006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8A5F" w14:textId="77777777" w:rsidR="00276599" w:rsidRPr="000D5F07" w:rsidRDefault="00276599" w:rsidP="00276599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Затраты на обучение персонала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2D7C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D91E" w14:textId="298D0ED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4363" w14:textId="79F417A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837F5" w14:textId="37C364F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89BE" w14:textId="7754231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32C2" w14:textId="76E9E13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3C87" w14:textId="04C8DD4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2F124" w14:textId="4AF80E6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D3B7" w14:textId="1BB8F13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BA97" w14:textId="206D35B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A8379" w14:textId="2EA35392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</w:tr>
      <w:tr w:rsidR="00276599" w:rsidRPr="000D5F07" w14:paraId="57D48EAD" w14:textId="4AA282C3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3B35" w14:textId="77777777" w:rsidR="00276599" w:rsidRPr="000D5F07" w:rsidRDefault="00276599" w:rsidP="00276599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Выделение средств на социальные проекты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3AB2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7B5B" w14:textId="3E5B615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30D8" w14:textId="3DA9A4E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9FB1" w14:textId="0BA57FA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1F3F" w14:textId="32177BD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7479" w14:textId="3DB65E1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35D3" w14:textId="06813F3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AC0C2" w14:textId="45ABD33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BBE6" w14:textId="31AA1FF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5645" w14:textId="0E7CE8B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F4975" w14:textId="3727833E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0,00</w:t>
            </w:r>
          </w:p>
        </w:tc>
      </w:tr>
      <w:tr w:rsidR="00276599" w:rsidRPr="000D5F07" w14:paraId="098C5C6F" w14:textId="4931E672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25532" w14:textId="77777777" w:rsidR="00276599" w:rsidRPr="000D5F07" w:rsidRDefault="00276599" w:rsidP="00276599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0D5F07">
              <w:rPr>
                <w:b/>
                <w:bCs/>
                <w:szCs w:val="20"/>
                <w:lang w:val="ru-KZ" w:eastAsia="ru-KZ"/>
              </w:rPr>
              <w:t>Итого не производственные затраты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2A8C" w14:textId="77777777" w:rsidR="00276599" w:rsidRPr="000D5F07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0D5F07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E5FF" w14:textId="72E728B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9 317 787,77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36C2" w14:textId="11856F9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9 118 971,08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8A97C" w14:textId="4A7A60E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9 036 971,84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AE14B" w14:textId="176A0CB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9 173 024,05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05FE" w14:textId="0238650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9 228 460,62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8B9C" w14:textId="3D71A1C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9 019 356,77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4AB33" w14:textId="7C71726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8 982 534,83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8A0F7" w14:textId="07FFD4E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9 125 274,09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EA9D" w14:textId="3351F5D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8 656 567,17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626E32" w14:textId="50DB439E" w:rsidR="00276599" w:rsidRPr="00276599" w:rsidRDefault="00276599" w:rsidP="00276599">
            <w:pPr>
              <w:rPr>
                <w:b/>
                <w:bCs/>
                <w:sz w:val="18"/>
                <w:szCs w:val="20"/>
              </w:rPr>
            </w:pPr>
            <w:r w:rsidRPr="00276599">
              <w:rPr>
                <w:b/>
                <w:bCs/>
                <w:sz w:val="18"/>
                <w:szCs w:val="20"/>
              </w:rPr>
              <w:t>8 296 556,42</w:t>
            </w:r>
          </w:p>
        </w:tc>
      </w:tr>
      <w:tr w:rsidR="00276599" w:rsidRPr="000D5F07" w14:paraId="30045CD2" w14:textId="4D2A3247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C82B" w14:textId="77777777" w:rsidR="00276599" w:rsidRPr="000D5F07" w:rsidRDefault="00276599" w:rsidP="00276599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0D5F07">
              <w:rPr>
                <w:b/>
                <w:bCs/>
                <w:szCs w:val="20"/>
                <w:lang w:val="ru-KZ" w:eastAsia="ru-KZ"/>
              </w:rPr>
              <w:t>Итого затраты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FC28" w14:textId="77777777" w:rsidR="00276599" w:rsidRPr="000D5F07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0D5F07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7388A" w14:textId="3F877ED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16 574 580,78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0CDD6" w14:textId="388F683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16 385 422,31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5846E" w14:textId="6E480A8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16 484 005,50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622D7" w14:textId="10554A0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16 059 960,54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35266" w14:textId="5959053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15 477 740,61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C0B0" w14:textId="603D2D6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15 424 952,44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EB2A" w14:textId="0A2335E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15 601 955,03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2922F" w14:textId="2009EE6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15 850 573,50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EC84" w14:textId="6018507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15 213 549,82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D7BDE2" w14:textId="798C3554" w:rsidR="00276599" w:rsidRPr="00276599" w:rsidRDefault="00276599" w:rsidP="00276599">
            <w:pPr>
              <w:rPr>
                <w:b/>
                <w:bCs/>
                <w:sz w:val="18"/>
                <w:szCs w:val="20"/>
              </w:rPr>
            </w:pPr>
            <w:r w:rsidRPr="00276599">
              <w:rPr>
                <w:b/>
                <w:bCs/>
                <w:sz w:val="18"/>
                <w:szCs w:val="20"/>
              </w:rPr>
              <w:t>14 776 351,54</w:t>
            </w:r>
          </w:p>
        </w:tc>
      </w:tr>
      <w:tr w:rsidR="00276599" w:rsidRPr="000D5F07" w14:paraId="387ACDD8" w14:textId="7D9C7D1C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9A81A" w14:textId="77777777" w:rsidR="00276599" w:rsidRPr="000D5F07" w:rsidRDefault="00276599" w:rsidP="00276599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0D5F07">
              <w:rPr>
                <w:b/>
                <w:bCs/>
                <w:szCs w:val="20"/>
                <w:lang w:val="ru-KZ" w:eastAsia="ru-KZ"/>
              </w:rPr>
              <w:t>Доходы (убытки)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AFAF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95EE" w14:textId="3D81191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9EA1" w14:textId="7EA0005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07828" w14:textId="342DCD5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E5F10" w14:textId="61BA9AE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1BC0F" w14:textId="5556715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85DB8" w14:textId="0BD9CE2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0469D" w14:textId="6E60439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EF06" w14:textId="1D4806B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B6191" w14:textId="7D8AE5C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789E98" w14:textId="72404385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</w:tr>
      <w:tr w:rsidR="00276599" w:rsidRPr="000D5F07" w14:paraId="6FF74BBC" w14:textId="69691E22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ACF6" w14:textId="77777777" w:rsidR="00276599" w:rsidRPr="000D5F07" w:rsidRDefault="00276599" w:rsidP="00276599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3CE0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193F" w14:textId="79A2104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17 966 664,36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3E62" w14:textId="2EE9D24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17 483 567,66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0DCA" w14:textId="7CA8833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17 121 275,48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F691" w14:textId="045A50E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16 636 783,91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0000" w14:textId="44350BF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16 127 894,05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EC6C" w14:textId="35D11EB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15 633 096,53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BEB4" w14:textId="0073E6E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15 744 699,47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E691" w14:textId="7BFF578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16 174 870,17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2717" w14:textId="256B93A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15 509 087,86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5F45E" w14:textId="1D65EA8C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15 018 170,27 </w:t>
            </w:r>
          </w:p>
        </w:tc>
      </w:tr>
      <w:tr w:rsidR="00276599" w:rsidRPr="000D5F07" w14:paraId="238F5B0A" w14:textId="5F6C70D8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55D7" w14:textId="77777777" w:rsidR="00276599" w:rsidRPr="000D5F07" w:rsidRDefault="00276599" w:rsidP="00276599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Расходы на реализованную продукцию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24B3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A9C9" w14:textId="62409EC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16 574 580,78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7E28" w14:textId="7535491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16 385 422,31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91EE" w14:textId="38F0762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16 484 005,50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49A7" w14:textId="19A5468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16 059 960,54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5E9D" w14:textId="6CBDAD8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15 477 740,61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89CC" w14:textId="550896F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15 424 952,44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2C01" w14:textId="6217A06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15 601 955,03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3F47B" w14:textId="2B5F231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15 850 573,50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715E1" w14:textId="6073318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15 213 549,82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1FF3C" w14:textId="4DAE028C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14 776 351,54 </w:t>
            </w:r>
          </w:p>
        </w:tc>
      </w:tr>
      <w:tr w:rsidR="00276599" w:rsidRPr="000D5F07" w14:paraId="48350389" w14:textId="3F199443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63AD" w14:textId="77777777" w:rsidR="00276599" w:rsidRPr="000D5F07" w:rsidRDefault="00276599" w:rsidP="00276599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0D5F07">
              <w:rPr>
                <w:b/>
                <w:bCs/>
                <w:szCs w:val="20"/>
                <w:lang w:val="ru-KZ" w:eastAsia="ru-KZ"/>
              </w:rPr>
              <w:t>Операционный доход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0C3E8" w14:textId="77777777" w:rsidR="00276599" w:rsidRPr="000D5F07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0D5F07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86FDF" w14:textId="7095A89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1 392 083,58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C0FD" w14:textId="7B24B98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1 098 145,35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70DF" w14:textId="605C858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637 269,97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CF04" w14:textId="7A2C87B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576 823,37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0822D" w14:textId="586BDCC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650 153,45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DB41" w14:textId="13EDEA7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208 144,08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E1D76" w14:textId="3C04064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142 744,44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1156" w14:textId="7E90718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324 296,67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BF12" w14:textId="2317388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295 538,04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59A4A8" w14:textId="75CFFCF2" w:rsidR="00276599" w:rsidRPr="00276599" w:rsidRDefault="00276599" w:rsidP="00276599">
            <w:pPr>
              <w:rPr>
                <w:b/>
                <w:bCs/>
                <w:sz w:val="18"/>
                <w:szCs w:val="20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241 818,73 </w:t>
            </w:r>
          </w:p>
        </w:tc>
      </w:tr>
      <w:tr w:rsidR="00276599" w:rsidRPr="000D5F07" w14:paraId="3C30117E" w14:textId="310EA476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6B1F" w14:textId="77777777" w:rsidR="00276599" w:rsidRPr="000D5F07" w:rsidRDefault="00276599" w:rsidP="00276599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Амортизационные отчисления, включаемые в с/c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619E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F709" w14:textId="5CAD092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165 088,09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123A" w14:textId="4B7232C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154 407,89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FB81" w14:textId="37BF3A7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145 327,06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68C29" w14:textId="40E86A6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135 734,68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C3F5" w14:textId="243BE6E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126 480,96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5749" w14:textId="6DBCBAF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117 848,40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57B9" w14:textId="5AA4F95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114 054,07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23A1" w14:textId="1D233DC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112 582,05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C603" w14:textId="587DC70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103 777,79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81E22" w14:textId="6A24954D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96 604,33 </w:t>
            </w:r>
          </w:p>
        </w:tc>
      </w:tr>
      <w:tr w:rsidR="00276599" w:rsidRPr="000D5F07" w14:paraId="2317AE46" w14:textId="2D38BAF8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BF5A7" w14:textId="77777777" w:rsidR="00276599" w:rsidRPr="000D5F07" w:rsidRDefault="00276599" w:rsidP="00276599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0D5F07">
              <w:rPr>
                <w:b/>
                <w:bCs/>
                <w:szCs w:val="20"/>
                <w:lang w:val="ru-KZ" w:eastAsia="ru-KZ"/>
              </w:rPr>
              <w:t>Балансовая прибыль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CA35" w14:textId="77777777" w:rsidR="00276599" w:rsidRPr="000D5F07" w:rsidRDefault="00276599" w:rsidP="00276599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0D5F07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9121E" w14:textId="1B61ACF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1 226 995,50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F1F2" w14:textId="3D47BEB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943 737,46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6C415" w14:textId="5629A82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491 942,91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D1426" w14:textId="0DCBE9D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441 088,69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CA54" w14:textId="0A00694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523 672,49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0A7CC" w14:textId="4D382CE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90 295,69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082F" w14:textId="1EA7477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28 690,36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0F36D" w14:textId="1409847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211 714,61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7C48" w14:textId="52EAAE1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191 760,25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6993E8" w14:textId="190C5C8B" w:rsidR="00276599" w:rsidRPr="00276599" w:rsidRDefault="00276599" w:rsidP="00276599">
            <w:pPr>
              <w:rPr>
                <w:b/>
                <w:bCs/>
                <w:sz w:val="18"/>
                <w:szCs w:val="20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145 214,40 </w:t>
            </w:r>
          </w:p>
        </w:tc>
      </w:tr>
      <w:tr w:rsidR="00276599" w:rsidRPr="000D5F07" w14:paraId="6AF43D2F" w14:textId="115C26FE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7E48" w14:textId="77777777" w:rsidR="00276599" w:rsidRPr="000D5F07" w:rsidRDefault="00276599" w:rsidP="00276599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 xml:space="preserve">Амортизационные отчисления, относимые на вычеты 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A7B9B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AEEB" w14:textId="5F49A64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48 032,65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3D66" w14:textId="02F46BE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40 915,19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253C" w14:textId="413E6E7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34 856,61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2498" w14:textId="6B5A3C4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29 698,95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C518" w14:textId="47C65E3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25 307,85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F685" w14:textId="2E16474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21 569,05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2D1F" w14:textId="766CA39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18 385,33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F22C" w14:textId="339A12C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15 674,00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9822F" w14:textId="062AA52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13 364,73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08D8E" w14:textId="33A7D318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11 397,66 </w:t>
            </w:r>
          </w:p>
        </w:tc>
      </w:tr>
      <w:tr w:rsidR="00276599" w:rsidRPr="000D5F07" w14:paraId="7D86C0F7" w14:textId="08534BAB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1482" w14:textId="77777777" w:rsidR="00276599" w:rsidRPr="000D5F07" w:rsidRDefault="00276599" w:rsidP="00276599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Налогооблагаемая прибыль до переноса убытков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9060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81DA" w14:textId="4493291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1 344 050,94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4CE7" w14:textId="0E4C557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1 057 230,16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2969" w14:textId="5D49E51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602 413,36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85C7" w14:textId="5E2A854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547 124,42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D499" w14:textId="141BADA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624 845,59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B8FC" w14:textId="0E8F077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186 575,04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9FB8" w14:textId="3904452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124 359,11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3F92" w14:textId="3B339FF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308 622,67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82E7" w14:textId="2F8271A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282 173,31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A92BE" w14:textId="2F658F44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230 421,07 </w:t>
            </w:r>
          </w:p>
        </w:tc>
      </w:tr>
      <w:tr w:rsidR="00276599" w:rsidRPr="000D5F07" w14:paraId="02D7F02D" w14:textId="252C88FF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B6E5" w14:textId="77777777" w:rsidR="00276599" w:rsidRPr="000D5F07" w:rsidRDefault="00276599" w:rsidP="00276599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Налогооблагаемая прибыль после переноса убытков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5013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BD6C" w14:textId="3FC2956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1 344 050,94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ADE1" w14:textId="6291BD9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1 057 230,16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5BD0" w14:textId="2FD7372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602 413,36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73AE9" w14:textId="5B2B727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547 124,42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C02B0" w14:textId="6C0852B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624 845,59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187E" w14:textId="2A5BDA4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186 575,04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6BAC" w14:textId="34DEEF2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124 359,11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6D6B" w14:textId="3968FEE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308 622,67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63BB" w14:textId="29847FD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282 173,31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06FC9" w14:textId="005E3BBB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230 421,07 </w:t>
            </w:r>
          </w:p>
        </w:tc>
      </w:tr>
      <w:tr w:rsidR="00276599" w:rsidRPr="000D5F07" w14:paraId="1B187AD0" w14:textId="181D40FF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AFC3" w14:textId="77777777" w:rsidR="00276599" w:rsidRPr="000D5F07" w:rsidRDefault="00276599" w:rsidP="00276599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9546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6936" w14:textId="6547F18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268 810,19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3FABB" w14:textId="72074B8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211 446,03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C806" w14:textId="2725410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120 482,67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8432" w14:textId="64C15D8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109 424,88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28DD" w14:textId="121874D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124 969,12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C70B1" w14:textId="25E2FC4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37 315,01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F7F0" w14:textId="433AE32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24 871,82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9085" w14:textId="5E43D0C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61 724,53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3274" w14:textId="7826CA3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56 434,66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33B59" w14:textId="37316539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46 084,21 </w:t>
            </w:r>
          </w:p>
        </w:tc>
      </w:tr>
      <w:tr w:rsidR="00276599" w:rsidRPr="000D5F07" w14:paraId="41E456CD" w14:textId="55188E76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3BE8" w14:textId="77777777" w:rsidR="00276599" w:rsidRPr="000D5F07" w:rsidRDefault="00276599" w:rsidP="00276599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0D5F07">
              <w:rPr>
                <w:b/>
                <w:bCs/>
                <w:szCs w:val="20"/>
                <w:lang w:val="ru-KZ" w:eastAsia="ru-KZ"/>
              </w:rPr>
              <w:t>Чистая прибыль (дефицит) после уплаты налогов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EB8D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369DF" w14:textId="45A5B53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958 185,31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16E33" w14:textId="277C999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732 291,43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D5A5F" w14:textId="7F66527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371 460,24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098B2" w14:textId="4537607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331 663,81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EC89E" w14:textId="4F6C39C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398 703,37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33B13" w14:textId="128527F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52 980,68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E3467" w14:textId="37276B7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3 818,54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D077F" w14:textId="4FBCA67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149 990,08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4FD3" w14:textId="25F98BC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135 325,59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1E297F" w14:textId="2D99FB9F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99 130,19 </w:t>
            </w:r>
          </w:p>
        </w:tc>
      </w:tr>
      <w:tr w:rsidR="00276599" w:rsidRPr="000D5F07" w14:paraId="12F1DB26" w14:textId="622AC4CD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C7C4" w14:textId="77777777" w:rsidR="00276599" w:rsidRPr="000D5F07" w:rsidRDefault="00276599" w:rsidP="00276599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0D5F07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AD7A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0428" w14:textId="2AAA4DF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160C" w14:textId="3E7EA04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0A7F2" w14:textId="68A298F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DABD" w14:textId="6EDAB5E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46D3" w14:textId="7AABD94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CF0A" w14:textId="6934D28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89EC" w14:textId="2E4D9DF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1406" w14:textId="286F5FB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1C98" w14:textId="2BF5199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CDA3F" w14:textId="4360AAEF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0,00 </w:t>
            </w:r>
          </w:p>
        </w:tc>
      </w:tr>
      <w:tr w:rsidR="00276599" w:rsidRPr="000D5F07" w14:paraId="432B3E4A" w14:textId="56DD5A55" w:rsidTr="00276599">
        <w:trPr>
          <w:trHeight w:val="2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F1CE" w14:textId="77777777" w:rsidR="00276599" w:rsidRPr="000D5F07" w:rsidRDefault="00276599" w:rsidP="00276599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0D5F07">
              <w:rPr>
                <w:b/>
                <w:bCs/>
                <w:szCs w:val="20"/>
                <w:lang w:val="ru-KZ" w:eastAsia="ru-KZ"/>
              </w:rPr>
              <w:t>ЧИСТАЯ ПРИБЫЛЬ ПОСЛЕ ВСЕХ ВЫПЛАТ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6418" w14:textId="77777777" w:rsidR="00276599" w:rsidRPr="000D5F07" w:rsidRDefault="00276599" w:rsidP="00276599">
            <w:pPr>
              <w:rPr>
                <w:szCs w:val="20"/>
                <w:lang w:val="ru-KZ" w:eastAsia="ru-KZ"/>
              </w:rPr>
            </w:pPr>
            <w:proofErr w:type="spellStart"/>
            <w:r w:rsidRPr="000D5F07">
              <w:rPr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DB03" w14:textId="514372B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958 185,31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EA50" w14:textId="3B9C0B1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732 291,43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F24D" w14:textId="275DD7D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371 460,24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5BBF" w14:textId="2C6C26D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331 663,81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9E2F" w14:textId="5C87799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398 703,37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24D9" w14:textId="3528F1A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52 980,68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8661" w14:textId="4350502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3 818,54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0024" w14:textId="626F7B8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149 990,08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95B2A" w14:textId="6B56DFD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135 325,59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F589B" w14:textId="7DD03EDF" w:rsidR="00276599" w:rsidRPr="00276599" w:rsidRDefault="00276599" w:rsidP="00276599">
            <w:pPr>
              <w:rPr>
                <w:b/>
                <w:bCs/>
                <w:sz w:val="18"/>
                <w:szCs w:val="20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99 130,19 </w:t>
            </w:r>
          </w:p>
        </w:tc>
      </w:tr>
    </w:tbl>
    <w:p w14:paraId="403A430D" w14:textId="77777777" w:rsidR="000D5F07" w:rsidRDefault="000D5F07" w:rsidP="006F51B2">
      <w:pPr>
        <w:spacing w:before="240" w:line="276" w:lineRule="auto"/>
        <w:jc w:val="right"/>
        <w:rPr>
          <w:rFonts w:eastAsia="Calibri"/>
          <w:sz w:val="24"/>
          <w:lang w:eastAsia="en-US"/>
        </w:rPr>
      </w:pPr>
    </w:p>
    <w:p w14:paraId="7534FE66" w14:textId="6D01632A" w:rsidR="00547CF3" w:rsidRDefault="00D23E1F" w:rsidP="00115F9C">
      <w:pPr>
        <w:spacing w:line="276" w:lineRule="auto"/>
        <w:jc w:val="both"/>
        <w:rPr>
          <w:rFonts w:eastAsia="Calibri"/>
          <w:b/>
          <w:sz w:val="24"/>
          <w:szCs w:val="20"/>
          <w:lang w:eastAsia="en-US"/>
        </w:rPr>
      </w:pPr>
      <w:r w:rsidRPr="00ED21CE">
        <w:rPr>
          <w:rFonts w:eastAsia="Calibri"/>
          <w:b/>
          <w:sz w:val="24"/>
          <w:szCs w:val="20"/>
          <w:lang w:eastAsia="en-US"/>
        </w:rPr>
        <w:t>Таблица 4.2.</w:t>
      </w:r>
      <w:r w:rsidR="000836BC">
        <w:rPr>
          <w:rFonts w:eastAsia="Calibri"/>
          <w:b/>
          <w:sz w:val="24"/>
          <w:szCs w:val="20"/>
          <w:lang w:eastAsia="en-US"/>
        </w:rPr>
        <w:t>5</w:t>
      </w:r>
      <w:r w:rsidRPr="00ED21CE">
        <w:rPr>
          <w:rFonts w:eastAsia="Calibri"/>
          <w:b/>
          <w:sz w:val="24"/>
          <w:szCs w:val="20"/>
          <w:lang w:eastAsia="en-US"/>
        </w:rPr>
        <w:t xml:space="preserve"> </w:t>
      </w:r>
      <w:r w:rsidR="00115F9C">
        <w:rPr>
          <w:rFonts w:eastAsia="Calibri"/>
          <w:b/>
          <w:sz w:val="24"/>
          <w:szCs w:val="20"/>
          <w:lang w:eastAsia="en-US"/>
        </w:rPr>
        <w:t xml:space="preserve">- </w:t>
      </w:r>
      <w:r w:rsidRPr="00450A03">
        <w:rPr>
          <w:rFonts w:eastAsia="Calibri"/>
          <w:b/>
          <w:sz w:val="24"/>
          <w:szCs w:val="20"/>
          <w:lang w:eastAsia="en-US"/>
        </w:rPr>
        <w:t xml:space="preserve">Анализ движения денежных средств предприятия после </w:t>
      </w:r>
      <w:proofErr w:type="spellStart"/>
      <w:r w:rsidRPr="00450A03">
        <w:rPr>
          <w:rFonts w:eastAsia="Calibri"/>
          <w:b/>
          <w:sz w:val="24"/>
          <w:szCs w:val="20"/>
          <w:lang w:eastAsia="en-US"/>
        </w:rPr>
        <w:t>налогооблажения</w:t>
      </w:r>
      <w:proofErr w:type="spellEnd"/>
      <w:r w:rsidRPr="00450A03">
        <w:rPr>
          <w:rFonts w:eastAsia="Calibri"/>
          <w:b/>
          <w:sz w:val="24"/>
          <w:szCs w:val="20"/>
          <w:lang w:eastAsia="en-US"/>
        </w:rPr>
        <w:t xml:space="preserve">, </w:t>
      </w:r>
      <w:r w:rsidR="00642518">
        <w:rPr>
          <w:rFonts w:eastAsia="Calibri"/>
          <w:b/>
          <w:sz w:val="24"/>
          <w:szCs w:val="20"/>
          <w:lang w:eastAsia="en-US"/>
        </w:rPr>
        <w:t>3</w:t>
      </w:r>
      <w:r w:rsidRPr="00450A03">
        <w:rPr>
          <w:rFonts w:eastAsia="Calibri"/>
          <w:b/>
          <w:sz w:val="24"/>
          <w:szCs w:val="20"/>
          <w:lang w:eastAsia="en-US"/>
        </w:rPr>
        <w:t xml:space="preserve">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15"/>
        <w:gridCol w:w="948"/>
        <w:gridCol w:w="1530"/>
        <w:gridCol w:w="1288"/>
        <w:gridCol w:w="1288"/>
        <w:gridCol w:w="1288"/>
        <w:gridCol w:w="1288"/>
        <w:gridCol w:w="1288"/>
        <w:gridCol w:w="1288"/>
        <w:gridCol w:w="1288"/>
        <w:gridCol w:w="1288"/>
        <w:gridCol w:w="1288"/>
        <w:gridCol w:w="1288"/>
        <w:gridCol w:w="1279"/>
      </w:tblGrid>
      <w:tr w:rsidR="00E50726" w:rsidRPr="000D5F07" w14:paraId="26E737B1" w14:textId="77777777" w:rsidTr="00E50726">
        <w:trPr>
          <w:trHeight w:val="20"/>
          <w:tblHeader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4E62" w14:textId="77777777" w:rsidR="00E50726" w:rsidRPr="000D5F07" w:rsidRDefault="00E50726" w:rsidP="00E50726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CA50" w14:textId="77777777" w:rsidR="00E50726" w:rsidRPr="000D5F07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proofErr w:type="gramStart"/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2832" w14:textId="25BD96A5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Итого за рентабельный период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C46D" w14:textId="0CA6D514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2023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87A0" w14:textId="47C6C5DF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2024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F2E6" w14:textId="6D25EE6B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2025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1914" w14:textId="07EE9EFC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2026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EDE98" w14:textId="3E8BFDB1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2027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4E40" w14:textId="08FF5F81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2028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CFB5" w14:textId="3229B36D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2029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2028" w14:textId="7E88870B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2030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6A5D" w14:textId="7891B296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2031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1E5D" w14:textId="42A5419E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2032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D8EA" w14:textId="36AC2F23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2033</w:t>
            </w:r>
          </w:p>
        </w:tc>
      </w:tr>
      <w:tr w:rsidR="00E50726" w:rsidRPr="000D5F07" w14:paraId="7059D8A8" w14:textId="77777777" w:rsidTr="00E50726">
        <w:trPr>
          <w:trHeight w:val="20"/>
          <w:tblHeader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03B00" w14:textId="77777777" w:rsidR="00E50726" w:rsidRPr="000D5F07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1D3C" w14:textId="77777777" w:rsidR="00E50726" w:rsidRPr="000D5F07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3D0C" w14:textId="39AAC07B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BC51" w14:textId="2D869651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49CA" w14:textId="296E4790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A678" w14:textId="7DE67EF7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2C80" w14:textId="70598128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FB58" w14:textId="4AB13F5A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5ECD" w14:textId="61010D76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8D75" w14:textId="244846FC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70B6" w14:textId="0DC4857C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BA3B" w14:textId="3AC3EA41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212D" w14:textId="27E204E1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C0F1" w14:textId="09F4DEDE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14</w:t>
            </w:r>
          </w:p>
        </w:tc>
      </w:tr>
      <w:tr w:rsidR="00276599" w:rsidRPr="000D5F07" w14:paraId="7BA9453F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98FA8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Выручка от реализации (без НДС)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8E5CA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45458" w14:textId="56A8923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511 786 950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8544" w14:textId="5B70251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7 997 448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5E9D" w14:textId="6422CB7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10 318 150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8FDE" w14:textId="282861B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11 212 630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0187" w14:textId="49C07E4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11 640 738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75A1" w14:textId="5E6883C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12 308 465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764F" w14:textId="4070AC6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12 421 060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7FDA" w14:textId="3A00EA3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13 177 547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AF28" w14:textId="760369C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15 262 896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746A9" w14:textId="385FCD3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16 313 982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6C8F" w14:textId="0DFCE4C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17 263 965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75A89" w14:textId="300DF76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17 734 377</w:t>
            </w:r>
          </w:p>
        </w:tc>
      </w:tr>
      <w:tr w:rsidR="00276599" w:rsidRPr="000D5F07" w14:paraId="2F8CD7E4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8AC8" w14:textId="77777777" w:rsidR="00276599" w:rsidRPr="000D5F07" w:rsidRDefault="00276599" w:rsidP="00276599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Итого приток средств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EF19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B871E" w14:textId="02F108A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511 786 950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B7F76" w14:textId="53B6D8F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7 997 448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5AB8E" w14:textId="454EBA1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10 318 150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350AF" w14:textId="40CAFF9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11 212 630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2B34" w14:textId="47F1E46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11 640 738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55DBB" w14:textId="3C5D9F9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12 308 465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9A1E0" w14:textId="379F78E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12 421 060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1181" w14:textId="00B565D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13 177 547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308A" w14:textId="1C314BC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15 262 896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3248D" w14:textId="2A6C624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16 313 982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E3054" w14:textId="516083C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17 263 965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F110" w14:textId="4AEA3D6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17 734 377</w:t>
            </w:r>
          </w:p>
        </w:tc>
      </w:tr>
      <w:tr w:rsidR="00276599" w:rsidRPr="000D5F07" w14:paraId="66F1F690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2104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Эксплуатационные затраты (без амортизации)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7277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21B2B" w14:textId="5E3C745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435 730 647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1598" w14:textId="2752BDB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5 940 324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1AF2" w14:textId="6143A5B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9 574 605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C8EA2" w14:textId="463B1D4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8 532 830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92BA" w14:textId="346283E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8 949 908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B40D" w14:textId="3C95F27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9 470 610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1F55" w14:textId="2D13F73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9 578 829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FB3BC" w14:textId="67655B8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9 934 716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DB15" w14:textId="466FEC7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11 071 393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79FC8" w14:textId="04A7B61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11 893 104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658A" w14:textId="2230A55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12 407 354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4D95" w14:textId="33ED245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12 824 251</w:t>
            </w:r>
          </w:p>
        </w:tc>
      </w:tr>
      <w:tr w:rsidR="00276599" w:rsidRPr="000D5F07" w14:paraId="599847A9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DD4F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прямые затраты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083A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5B87" w14:textId="6F0DE51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155 935 933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4EAA" w14:textId="46E3AF2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2 485 936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BD14" w14:textId="6824238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4 540 867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F82B4" w14:textId="6A7EDB8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3 221 191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1672" w14:textId="7EDA60D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3 432 135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F233" w14:textId="36AF3FA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3 664 589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5FBF" w14:textId="0E71577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3 741 436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1EB1" w14:textId="4E7E6CC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3 837 984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5341" w14:textId="56A9999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4 037 673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AE1D" w14:textId="2DF5763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4 212 234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9602" w14:textId="6F3EDB1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4 389 536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8DCA" w14:textId="1E7403C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4 558 594</w:t>
            </w:r>
          </w:p>
        </w:tc>
      </w:tr>
      <w:tr w:rsidR="00276599" w:rsidRPr="000D5F07" w14:paraId="3536DF89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10F6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налоги и платежи, относимые на вычеты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7CCA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3FE7" w14:textId="3D08DDB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39 681 956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57AF" w14:textId="2C3CEA8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635 740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BB74" w14:textId="4A87544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980 438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13AE" w14:textId="7F70BDE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945 239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B914" w14:textId="4206004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991 601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F6F3" w14:textId="3A215A4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1 047 144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6BB72" w14:textId="4678BF5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1 059 463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BEDD" w14:textId="62768DA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1 106 032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CB7A" w14:textId="028BED3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1 220 300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BAB9" w14:textId="4C3FA3A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1 282 509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216A" w14:textId="0FD4EC5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1 341 159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A557" w14:textId="117DFC5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1 376 373</w:t>
            </w:r>
          </w:p>
        </w:tc>
      </w:tr>
      <w:tr w:rsidR="00276599" w:rsidRPr="000D5F07" w14:paraId="395A72BB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57F3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расходы периода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BC34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CFD7" w14:textId="7D67BB4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240 112 758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2061" w14:textId="1F3869F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2 818 648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08B3" w14:textId="6860CD3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4 053 300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7E63" w14:textId="6D412C0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4 366 400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811F" w14:textId="1F6DE16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4 526 172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3DFB" w14:textId="3319CE4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4 758 877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971C" w14:textId="4EB9725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4 777 930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DE3F" w14:textId="06AA701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4 990 701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DEE5" w14:textId="722D4A8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5 813 420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C006" w14:textId="3B450B1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6 398 361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6EF0" w14:textId="095ED94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6 676 659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9AEFA" w14:textId="2EB0ECB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6 889 284</w:t>
            </w:r>
          </w:p>
        </w:tc>
      </w:tr>
      <w:tr w:rsidR="00276599" w:rsidRPr="000D5F07" w14:paraId="5376224A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04C76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Капитальные Вложения (без НДС)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21EF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AA36" w14:textId="3850324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6 500 186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B208" w14:textId="4018DAC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1 080 165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C3A2" w14:textId="391E40B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883 929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F8E4" w14:textId="47EC6BA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1 634 875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10E8" w14:textId="06FFE43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1 096 248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5218" w14:textId="7A970CD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1 275 493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5D4D" w14:textId="098FB8C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529 477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331C" w14:textId="1F51A9C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6E60" w14:textId="51713E9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D0B02" w14:textId="37B4CE0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03B2" w14:textId="7C9126D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B7CE" w14:textId="7E993BF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</w:tr>
      <w:tr w:rsidR="00276599" w:rsidRPr="000D5F07" w14:paraId="4976DDFC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6385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Бурение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E213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B704" w14:textId="59C7A23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323 994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CC33" w14:textId="6A1ADCA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9FC3" w14:textId="5031EF5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153 161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D083" w14:textId="7240952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EECF" w14:textId="6BED64C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3E09" w14:textId="5C09BA2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170 833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BA03" w14:textId="20643C1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B74A" w14:textId="006BE76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868C" w14:textId="1E5A2A5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7B95" w14:textId="2AB65CF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CAFB" w14:textId="297FFB6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06CE" w14:textId="19A62F1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</w:tr>
      <w:tr w:rsidR="00276599" w:rsidRPr="000D5F07" w14:paraId="020BC586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DB85" w14:textId="77777777" w:rsidR="00276599" w:rsidRPr="000D5F07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Обустройство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86863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8D88" w14:textId="6B0CC84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6 176 191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8601" w14:textId="498178D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1 080 165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A7E9" w14:textId="617FF23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730 768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5D6D" w14:textId="1578329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1 634 875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F8E3" w14:textId="0D8797A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1 096 248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F195" w14:textId="5A270B9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1 104 659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C828" w14:textId="716AC4A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529 477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7702" w14:textId="52ECFD5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3E59" w14:textId="28EC48B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C621" w14:textId="14FA479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CC1C" w14:textId="47C4A22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2C35" w14:textId="10904A0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</w:tr>
      <w:tr w:rsidR="00276599" w:rsidRPr="000D5F07" w14:paraId="4FB6DBFA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5581C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E705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61D1" w14:textId="1EB628A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13 645 493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D4ED7" w14:textId="06D87E9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338 724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665A0" w14:textId="7DE956E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60 301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6498" w14:textId="7CFC935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411 656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10145" w14:textId="440E14C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399 506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9D0B" w14:textId="16DC6A0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411 334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74D5" w14:textId="69EA04A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419 655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9CDF3" w14:textId="64265B3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521 995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8A18" w14:textId="50C74C4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730 624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71A4" w14:textId="2D8B2A4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792 568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7FE2" w14:textId="707D0C7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893 381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0319" w14:textId="19F1D20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915 707</w:t>
            </w:r>
          </w:p>
        </w:tc>
      </w:tr>
      <w:tr w:rsidR="00276599" w:rsidRPr="000D5F07" w14:paraId="2A864DB9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1F670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00C0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AC54" w14:textId="169835B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29 586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DF9F" w14:textId="2CA1589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86B8" w14:textId="74A5B30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FDE9" w14:textId="57E2870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AEE8" w14:textId="14245C9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DD43" w14:textId="1BCC83F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72B3B" w14:textId="47D1C97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52BF" w14:textId="266BE6A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3AD6" w14:textId="1B3CDED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E83A" w14:textId="0890FBE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D3A8" w14:textId="0F61503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15 091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C506" w14:textId="2562C06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14 494</w:t>
            </w:r>
          </w:p>
        </w:tc>
      </w:tr>
      <w:tr w:rsidR="00276599" w:rsidRPr="000D5F07" w14:paraId="20CB1011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0842D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Баланс НДС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A79B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EFDB" w14:textId="5332BA3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527D" w14:textId="0DAADB2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6C83" w14:textId="0FD5EC8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B508" w14:textId="5A75970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CCC6" w14:textId="7378A44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8BBD" w14:textId="6527C04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BA43" w14:textId="613D1BD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65B3" w14:textId="30D2297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30D5" w14:textId="4312E04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34D0C" w14:textId="43156E8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8DF8" w14:textId="4C87E12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16F3" w14:textId="5FA28FD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</w:tr>
      <w:tr w:rsidR="00276599" w:rsidRPr="000D5F07" w14:paraId="4CCCC79B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420F6" w14:textId="77777777" w:rsidR="00276599" w:rsidRPr="000D5F07" w:rsidRDefault="00276599" w:rsidP="00276599">
            <w:pPr>
              <w:ind w:firstLineChars="300" w:firstLine="542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0D5F07">
              <w:rPr>
                <w:b/>
                <w:bCs/>
                <w:sz w:val="18"/>
                <w:szCs w:val="20"/>
                <w:lang w:val="ru-KZ" w:eastAsia="ru-KZ"/>
              </w:rPr>
              <w:t>Итого отток средств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14D77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5AEBE" w14:textId="24DEF12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455 905 912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60B4" w14:textId="0252AD2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7 359 213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39D47" w14:textId="195BF95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10 518 834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7600" w14:textId="0B4D266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10 579 361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CA33C" w14:textId="522AFAC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10 445 662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F0858" w14:textId="41741DC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11 157 436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FDFBF" w14:textId="1E63C19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10 527 961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7A30A" w14:textId="547C3EE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10 456 711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68BD4" w14:textId="43993CA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11 802 018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0BA6" w14:textId="1ADC88D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12 685 672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EABA8" w14:textId="30D252E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13 315 826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2965" w14:textId="2CD5DEB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13 754 452</w:t>
            </w:r>
          </w:p>
        </w:tc>
      </w:tr>
      <w:tr w:rsidR="00276599" w:rsidRPr="000D5F07" w14:paraId="6E89B671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25CD3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Поток денежной наличности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EA7C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7D1A" w14:textId="47F12BF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55 881 039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1110" w14:textId="5FCE7EC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638 235,18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3248" w14:textId="2B6D403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color w:val="FF0000"/>
                <w:sz w:val="18"/>
                <w:szCs w:val="20"/>
              </w:rPr>
              <w:t xml:space="preserve">-200 683,97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D916" w14:textId="3292480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633 268,26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052B" w14:textId="7D7F45C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1 195 075,57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3D35" w14:textId="37859C1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1 151 028,25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D406" w14:textId="5F350C0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1 893 099,33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C5BD" w14:textId="07BEB83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2 720 835,43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E283" w14:textId="64BE3CD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3 460 878,01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9A95B" w14:textId="04EE894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3 628 309,68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0C4E" w14:textId="2F5FA91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3 948 138,89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FD1B" w14:textId="5CAE826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3 979 924,31 </w:t>
            </w:r>
          </w:p>
        </w:tc>
      </w:tr>
      <w:tr w:rsidR="00276599" w:rsidRPr="000D5F07" w14:paraId="361D7020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11C0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Чистая приведенная стоимость: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C09A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BA339" w14:textId="2B5FFC6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7BEE" w14:textId="2E7583F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121C" w14:textId="5546649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7BEF" w14:textId="1EC6F86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6FC4" w14:textId="26E9C27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9A47" w14:textId="09FA27A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7B2B" w14:textId="547ED98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179D" w14:textId="292249D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803B" w14:textId="5ED2986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38FF" w14:textId="7CECD0D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3A3F" w14:textId="439EB4C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B51C9" w14:textId="032329B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</w:tr>
      <w:tr w:rsidR="00276599" w:rsidRPr="000D5F07" w14:paraId="2A76FB50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48E1" w14:textId="77777777" w:rsidR="00276599" w:rsidRPr="000D5F07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9DA1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04AD" w14:textId="4D0B721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18 024 866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3CDB" w14:textId="7EF8090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638 235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9FDB" w14:textId="6B754E7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color w:val="FF0000"/>
                <w:sz w:val="18"/>
                <w:szCs w:val="20"/>
              </w:rPr>
              <w:t xml:space="preserve">-181 041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8FF6" w14:textId="1E3E34E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515 367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D6CA" w14:textId="6F9A3C6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877 381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D820" w14:textId="1B0E7CF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762 330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2E2D" w14:textId="5B8B431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1 131 084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3311" w14:textId="73A15DF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1 466 520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C7ED" w14:textId="4437C83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1 682 815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A425" w14:textId="2E9C23D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1 591 544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D923" w14:textId="4E24D53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1 562 324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E84F" w14:textId="6D14D3E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1 420 751 </w:t>
            </w:r>
          </w:p>
        </w:tc>
      </w:tr>
      <w:tr w:rsidR="00276599" w:rsidRPr="000D5F07" w14:paraId="6AA0EE74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F305" w14:textId="77777777" w:rsidR="00276599" w:rsidRPr="000D5F07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E12F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7DCC" w14:textId="6621E5D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12 923 561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DE03" w14:textId="1D8FD6F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638 235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104C" w14:textId="0DEDF6D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color w:val="FF0000"/>
                <w:sz w:val="18"/>
                <w:szCs w:val="20"/>
              </w:rPr>
              <w:t xml:space="preserve">-174 508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3370" w14:textId="52065A0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478 842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2508" w14:textId="568E0FD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785 782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797A" w14:textId="1B3B57E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658 104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016E" w14:textId="7B861C8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941 205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B713" w14:textId="5BF086A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1 176 292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20CC6" w14:textId="5B786BD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1 301 072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0DC9A" w14:textId="595C6C9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1 186 101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BD2A" w14:textId="44DB3F6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1 122 307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B717" w14:textId="04DD955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983 776 </w:t>
            </w:r>
          </w:p>
        </w:tc>
      </w:tr>
      <w:tr w:rsidR="00276599" w:rsidRPr="000D5F07" w14:paraId="0C218EFE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D725" w14:textId="77777777" w:rsidR="00276599" w:rsidRPr="000D5F07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7BB7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C3B8" w14:textId="3FADA61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9 135 288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13214" w14:textId="7C6BF8A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638 235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AE0A2" w14:textId="13432C2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color w:val="FF0000"/>
                <w:sz w:val="18"/>
                <w:szCs w:val="20"/>
              </w:rPr>
              <w:t xml:space="preserve">-167 237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AFF8" w14:textId="5471A59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439 770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A684" w14:textId="227625D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691 595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0599" w14:textId="2FCB6C4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555 087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8AF0" w14:textId="17AF299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760 794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D030" w14:textId="5CB9A7D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911 202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815A" w14:textId="1915A9F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965 868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3137" w14:textId="16BB28B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843 829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C474" w14:textId="32368F6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765 176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855D4" w14:textId="21B88E8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642 780 </w:t>
            </w:r>
          </w:p>
        </w:tc>
      </w:tr>
      <w:tr w:rsidR="00276599" w:rsidRPr="000D5F07" w14:paraId="216FE020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6C1A" w14:textId="77777777" w:rsidR="00276599" w:rsidRPr="000D5F07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Накопленный поток денежной наличности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2CBD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1BE8" w14:textId="7AE2B5D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9DE6" w14:textId="054C2EB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5BE4" w14:textId="0F0653F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23C7" w14:textId="3CC6BFE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5CFD" w14:textId="67D3DFE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C2BA1" w14:textId="7851CE1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29188" w14:textId="012A65F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0AA3" w14:textId="765DF7E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2EF5A" w14:textId="1B4E9B0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04E5" w14:textId="1937130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9DAF" w14:textId="245CBA1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09E9" w14:textId="080DB0E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276599" w:rsidRPr="000D5F07" w14:paraId="5DDDAD4F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5F31B" w14:textId="77777777" w:rsidR="00276599" w:rsidRPr="000D5F07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при ставке дисконта в 0%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797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5B19" w14:textId="1A9A74A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55 881 039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8D3F" w14:textId="787CB93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638 235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8872" w14:textId="38E15CE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437 551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6018" w14:textId="354E36E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1 070 819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5B19" w14:textId="4966951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2 265 895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BAE1" w14:textId="560CE78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3 416 923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E19B0" w14:textId="422CE4A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5 310 023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4783" w14:textId="4DA1664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8 030 858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2682" w14:textId="3D4A02C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11 491 736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32BA" w14:textId="7F0BF7A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15 120 046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D9D1" w14:textId="24F47DD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19 068 185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155E" w14:textId="7183910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23 048 109 </w:t>
            </w:r>
          </w:p>
        </w:tc>
      </w:tr>
      <w:tr w:rsidR="00276599" w:rsidRPr="000D5F07" w14:paraId="58C8AD7A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9AB3" w14:textId="77777777" w:rsidR="00276599" w:rsidRPr="000D5F07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lastRenderedPageBreak/>
              <w:t>при ставке дисконта КМГ (WACC) в 10,85%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8731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C252F" w14:textId="6FABD38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18 024 866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79BC" w14:textId="51066B0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638 235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C5F0" w14:textId="297B75A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457 194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5B36" w14:textId="19334CB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972 561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E3FC" w14:textId="79C4DD0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1 849 942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0B51" w14:textId="703B7B1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2 612 272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1B49" w14:textId="06B0A7C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3 743 356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398E9" w14:textId="69818F8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5 209 877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F0DE" w14:textId="383C2E2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6 892 692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66C3" w14:textId="3A2D475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8 484 236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392E" w14:textId="705197B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10 046 560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7ABF" w14:textId="25C3C95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11 467 311 </w:t>
            </w:r>
          </w:p>
        </w:tc>
      </w:tr>
      <w:tr w:rsidR="00276599" w:rsidRPr="000D5F07" w14:paraId="078A7D49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41516" w14:textId="77777777" w:rsidR="00276599" w:rsidRPr="000D5F07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B8D3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233D" w14:textId="5BCC69A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12 923 561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9190" w14:textId="7AB34AC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638 235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EFD8" w14:textId="4074D01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463 727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0396" w14:textId="11BB539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942 569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94B2" w14:textId="3189F84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1 728 351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262A" w14:textId="62D0F3E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2 386 455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E742" w14:textId="3117212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3 327 660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5AC30" w14:textId="746AD5A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4 503 952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85C8" w14:textId="5D94DFF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5 805 024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030E" w14:textId="0DA3D1F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6 991 125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E8CE" w14:textId="59C5DC1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8 113 433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13EE" w14:textId="29009CF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9 097 209 </w:t>
            </w:r>
          </w:p>
        </w:tc>
      </w:tr>
      <w:tr w:rsidR="00276599" w:rsidRPr="000D5F07" w14:paraId="76BC64FA" w14:textId="77777777" w:rsidTr="00191D7F">
        <w:trPr>
          <w:trHeight w:val="2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1B9B" w14:textId="77777777" w:rsidR="00276599" w:rsidRPr="000D5F07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0D5F07">
              <w:rPr>
                <w:sz w:val="18"/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EB17" w14:textId="77777777" w:rsidR="00276599" w:rsidRPr="000D5F07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0D5F07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0D5F07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ACC5" w14:textId="6A30692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9 135 288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CC1E" w14:textId="459BB01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638 235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90D6" w14:textId="325B40C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470 999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37FC" w14:textId="17255F4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910 768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9B03" w14:textId="01742AD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1 602 363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7B1C" w14:textId="3855651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2 157 450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C3C6" w14:textId="5B83595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2 918 244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84A1" w14:textId="6A56D2C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3 829 446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FE84" w14:textId="6F33137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4 795 314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C242" w14:textId="17AB2C2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5 639 143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0936" w14:textId="524704B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6 404 318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2F0A" w14:textId="58F9655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7 047 098 </w:t>
            </w:r>
          </w:p>
        </w:tc>
      </w:tr>
    </w:tbl>
    <w:p w14:paraId="73C0EACD" w14:textId="347ABC90" w:rsidR="00F14EC9" w:rsidRDefault="00450A03" w:rsidP="00450A03">
      <w:pPr>
        <w:spacing w:before="240" w:line="276" w:lineRule="auto"/>
        <w:jc w:val="right"/>
        <w:rPr>
          <w:rFonts w:eastAsia="Calibri"/>
          <w:sz w:val="24"/>
          <w:szCs w:val="20"/>
          <w:lang w:eastAsia="en-US"/>
        </w:rPr>
      </w:pPr>
      <w:r w:rsidRPr="00450A03">
        <w:rPr>
          <w:rFonts w:eastAsia="Calibri"/>
          <w:sz w:val="24"/>
          <w:szCs w:val="20"/>
          <w:lang w:eastAsia="en-US"/>
        </w:rPr>
        <w:t>п</w:t>
      </w:r>
      <w:r w:rsidR="00F14EC9" w:rsidRPr="00450A03">
        <w:rPr>
          <w:rFonts w:eastAsia="Calibri"/>
          <w:sz w:val="24"/>
          <w:szCs w:val="20"/>
          <w:lang w:eastAsia="en-US"/>
        </w:rPr>
        <w:t>родолжение таблицы 4.2.</w:t>
      </w:r>
      <w:r w:rsidR="000836BC">
        <w:rPr>
          <w:rFonts w:eastAsia="Calibri"/>
          <w:sz w:val="24"/>
          <w:szCs w:val="20"/>
          <w:lang w:eastAsia="en-US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52"/>
        <w:gridCol w:w="1059"/>
        <w:gridCol w:w="1437"/>
        <w:gridCol w:w="1437"/>
        <w:gridCol w:w="1437"/>
        <w:gridCol w:w="1437"/>
        <w:gridCol w:w="1330"/>
        <w:gridCol w:w="1330"/>
        <w:gridCol w:w="1330"/>
        <w:gridCol w:w="1330"/>
        <w:gridCol w:w="1330"/>
        <w:gridCol w:w="1330"/>
        <w:gridCol w:w="1313"/>
      </w:tblGrid>
      <w:tr w:rsidR="00E50726" w:rsidRPr="00E50726" w14:paraId="63499069" w14:textId="77777777" w:rsidTr="00191D7F">
        <w:trPr>
          <w:trHeight w:val="20"/>
        </w:trPr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A6DCF" w14:textId="77777777" w:rsidR="00E50726" w:rsidRPr="00E50726" w:rsidRDefault="00E50726" w:rsidP="00E50726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81B5" w14:textId="77777777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proofErr w:type="gramStart"/>
            <w:r w:rsidRPr="00E50726">
              <w:rPr>
                <w:b/>
                <w:bCs/>
                <w:sz w:val="18"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B89F" w14:textId="3EDE8AE6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2034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8A9F" w14:textId="1CEC5E06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2035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CDF4" w14:textId="51462DF9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2036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DB77" w14:textId="20FC8AFD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2037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2532" w14:textId="53384E1D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2038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8B526" w14:textId="16EDEF6E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2039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3F4F" w14:textId="48D227DF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7EA3" w14:textId="46138D8A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2041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5EAE4" w14:textId="182D5E83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2042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DEBB" w14:textId="5E5A0DE1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2043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84B9" w14:textId="2CC06950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2044</w:t>
            </w:r>
          </w:p>
        </w:tc>
      </w:tr>
      <w:tr w:rsidR="00E50726" w:rsidRPr="00E50726" w14:paraId="2953E572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5F8DE" w14:textId="77777777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  <w:lang w:val="ru-KZ" w:eastAsia="ru-KZ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25A0" w14:textId="77777777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  <w:lang w:val="ru-KZ" w:eastAsia="ru-KZ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5682E" w14:textId="26ED487E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8C9F" w14:textId="20B7DD29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766B" w14:textId="0F7A8053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8CBB9" w14:textId="45F36B7D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64EE" w14:textId="1C589219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19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C784" w14:textId="75FFF8BD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F09C" w14:textId="3F6F2013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D92D3" w14:textId="79CABB7D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6FC2" w14:textId="7DE54C8D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4DC6" w14:textId="5F98F8CE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9F23" w14:textId="011A8587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25</w:t>
            </w:r>
          </w:p>
        </w:tc>
      </w:tr>
      <w:tr w:rsidR="00276599" w:rsidRPr="00E50726" w14:paraId="33EDCD2D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61731" w14:textId="77777777" w:rsidR="00276599" w:rsidRPr="00E50726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Выручка от реализации (без НДС)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5EF0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D023" w14:textId="0F98AED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17 719 217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BC57" w14:textId="6A5794B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18 488 267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FF31" w14:textId="0E805D3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18 920 604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CD60" w14:textId="4651960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18 937 406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95CB" w14:textId="0B052D5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18 955 792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763F" w14:textId="2C73E2E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18 723 210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1F22" w14:textId="35C1506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18 320 679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49CC" w14:textId="5E685AF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17 928 449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E6E9" w14:textId="5A4E25F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17 959 417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63D48" w14:textId="3402B76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18 298 297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B552" w14:textId="2EB6FC4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18 468 246</w:t>
            </w:r>
          </w:p>
        </w:tc>
      </w:tr>
      <w:tr w:rsidR="00276599" w:rsidRPr="00E50726" w14:paraId="0CB75F81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50EA4" w14:textId="77777777" w:rsidR="00276599" w:rsidRPr="00E50726" w:rsidRDefault="00276599" w:rsidP="00276599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  <w:lang w:val="ru-KZ" w:eastAsia="ru-KZ"/>
              </w:rPr>
              <w:t>Итого приток средств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7482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56B48" w14:textId="2D65829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17 719 217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16AA5" w14:textId="5D589B1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18 488 267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50C56" w14:textId="5E0DE94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18 920 604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3BA0" w14:textId="4154E3D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18 937 406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30AE" w14:textId="6469539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18 955 792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6EF6" w14:textId="32A3E22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18 723 210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48E7D" w14:textId="2A454E8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18 320 679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10F3" w14:textId="4FB7397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17 928 449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620D1" w14:textId="03FE003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17 959 417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5CEAF" w14:textId="2BD89B5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18 298 297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70AD5" w14:textId="1C5504C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18 468 246</w:t>
            </w:r>
          </w:p>
        </w:tc>
      </w:tr>
      <w:tr w:rsidR="00276599" w:rsidRPr="00E50726" w14:paraId="1BF2F3C8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8E55" w14:textId="77777777" w:rsidR="00276599" w:rsidRPr="00E50726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Эксплуатационные затраты (без амортизации)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551A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BAF6" w14:textId="70AEB85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13 579 107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3439" w14:textId="066C822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14 330 047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E6C22" w14:textId="3DF0B9A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14 980 872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571B" w14:textId="718380E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15 353 123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58EF" w14:textId="5F0B150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15 244 090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B685" w14:textId="084CF65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15 109 585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E328" w14:textId="02213DD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15 252 544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6360" w14:textId="3334FC1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15 305 227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3EA8" w14:textId="3A76658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15 563 517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7246" w14:textId="286F9EA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16 315 705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A698" w14:textId="47E6743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16 669 813</w:t>
            </w:r>
          </w:p>
        </w:tc>
      </w:tr>
      <w:tr w:rsidR="00276599" w:rsidRPr="00E50726" w14:paraId="52053C01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FBF9" w14:textId="77777777" w:rsidR="00276599" w:rsidRPr="00E50726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прямые затраты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61C3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5BAB" w14:textId="1045B51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4 719 471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8345" w14:textId="006D9E6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4 910 035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A0DE" w14:textId="4C2111B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5 097 335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4455" w14:textId="3F4785E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5 551 991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4900" w14:textId="1FB7ADB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5 254 811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297D" w14:textId="17762D0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5 180 560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08BDC" w14:textId="3B09BE6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5 319 583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3CAE" w14:textId="6D93BF8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5 499 032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BD2C" w14:textId="26758F7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5 573 625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1248" w14:textId="15F7364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5 636 119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3110" w14:textId="76957CA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5 824 977</w:t>
            </w:r>
          </w:p>
        </w:tc>
      </w:tr>
      <w:tr w:rsidR="00276599" w:rsidRPr="00E50726" w14:paraId="626C733B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E2AF" w14:textId="77777777" w:rsidR="00276599" w:rsidRPr="00E50726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налоги и платежи, относимые на вычеты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11C3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5CE7" w14:textId="3657929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1 362 570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D573" w14:textId="67DDEB3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1 342 615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53DA" w14:textId="4CC27F0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1 375 999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C9915" w14:textId="2B943BB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1 390 090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67A8" w14:textId="7E4935F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1 382 882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9E9A" w14:textId="1F1A364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1 363 133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5C7B" w14:textId="76FCE01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1 355 192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F88B1" w14:textId="393CBAD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1 348 808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B602" w14:textId="62487B1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1 353 758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3E0C" w14:textId="2FBCBB5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1 374 579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2B9A" w14:textId="4C84E11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1 398 963</w:t>
            </w:r>
          </w:p>
        </w:tc>
      </w:tr>
      <w:tr w:rsidR="00276599" w:rsidRPr="00E50726" w14:paraId="269019FC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98CA" w14:textId="77777777" w:rsidR="00276599" w:rsidRPr="00E50726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расходы периода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6EF9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D2E63" w14:textId="16DFC14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7 497 067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3CF8" w14:textId="406E1AF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8 077 397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C7FD" w14:textId="0DF359C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8 507 538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2334" w14:textId="40DD967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8 411 042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6A1F" w14:textId="6ED74C0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8 606 397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CDC6" w14:textId="2CBAC3A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8 565 892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0CB4" w14:textId="6CC0B46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8 577 769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452F" w14:textId="40DCBF1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8 457 387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F637" w14:textId="3FDCA28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8 636 134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632A" w14:textId="3B46D5C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9 305 007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0B2B" w14:textId="0490266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9 445 873</w:t>
            </w:r>
          </w:p>
        </w:tc>
      </w:tr>
      <w:tr w:rsidR="00276599" w:rsidRPr="00E50726" w14:paraId="54FB25C3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9638" w14:textId="77777777" w:rsidR="00276599" w:rsidRPr="00E50726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Капитальные Вложения (без НДС)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C8243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2CB7" w14:textId="1A2BBF4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4EC3" w14:textId="25838C8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3FFF" w14:textId="749C755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D31B" w14:textId="0D076B5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98DC" w14:textId="4E49CEC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18E5" w14:textId="274BADD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F577" w14:textId="6FB9F97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9BD7" w14:textId="6204193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5722" w14:textId="2BB75B8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6688" w14:textId="67B7636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2535" w14:textId="40B8197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</w:tr>
      <w:tr w:rsidR="00276599" w:rsidRPr="00E50726" w14:paraId="2CE6B2D8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9CEE" w14:textId="77777777" w:rsidR="00276599" w:rsidRPr="00E50726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Бурение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304C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CBA6" w14:textId="6407B0F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3527B" w14:textId="171F245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14D9" w14:textId="49D77DC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8C59" w14:textId="0C73157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D8B2" w14:textId="3EAB934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FE80" w14:textId="27B3BA9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6C89" w14:textId="08356F6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9D28" w14:textId="6F95CCC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FC1F" w14:textId="385086B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FD05" w14:textId="1B64B00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4E6E" w14:textId="7C8B0B9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</w:tr>
      <w:tr w:rsidR="00276599" w:rsidRPr="00E50726" w14:paraId="561DD366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DD11" w14:textId="77777777" w:rsidR="00276599" w:rsidRPr="00E50726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Обустройство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8B6D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9B8E" w14:textId="085C532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70F4" w14:textId="307CFFF2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F65D" w14:textId="5FF0523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30B2" w14:textId="0700475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6C725" w14:textId="6D23D87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D646" w14:textId="4FBDD27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EA69" w14:textId="6DBF41B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793B6" w14:textId="2B8B197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9796" w14:textId="2AB2F4F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59F8" w14:textId="01E1BCF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37F7" w14:textId="34C6A1A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</w:tr>
      <w:tr w:rsidR="00276599" w:rsidRPr="00E50726" w14:paraId="336DCAF9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3D3A2" w14:textId="77777777" w:rsidR="00276599" w:rsidRPr="00E50726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D70D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E876" w14:textId="5BB4D4F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771 590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CF6F" w14:textId="722A0DA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783 622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A3A0" w14:textId="0DDBEED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747 077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603DA" w14:textId="7EB9323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682 073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E63B1" w14:textId="31EFB9D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712 734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3832" w14:textId="59F08AA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697 523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A72A" w14:textId="4A18FCB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592 172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B74B" w14:textId="211CEE7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506 378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AB91" w14:textId="0886A1C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463 627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27BB1" w14:textId="57B654D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383 275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020F9" w14:textId="579D2D6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348 408</w:t>
            </w:r>
          </w:p>
        </w:tc>
      </w:tr>
      <w:tr w:rsidR="00276599" w:rsidRPr="00E50726" w14:paraId="034423AE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0761F" w14:textId="77777777" w:rsidR="00276599" w:rsidRPr="00E50726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3791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60EA" w14:textId="78E98C1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9D12" w14:textId="2EE56B2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6785" w14:textId="4FA5E4A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4B0E" w14:textId="0CC9284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4E19" w14:textId="680F5F0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F224" w14:textId="1714E76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3FD8" w14:textId="6CD6F95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2979" w14:textId="57E8476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BEED" w14:textId="4C4A327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7E3C" w14:textId="117F5CB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B29D" w14:textId="5455B2A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</w:tr>
      <w:tr w:rsidR="00276599" w:rsidRPr="00E50726" w14:paraId="4CD0F956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97A3D" w14:textId="77777777" w:rsidR="00276599" w:rsidRPr="00E50726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Баланс НДС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36090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C3C18" w14:textId="7883BE2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3F03" w14:textId="58BE1BB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04D8" w14:textId="25B1730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B980" w14:textId="43DFA96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0DAF" w14:textId="7D6A5CC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4D688" w14:textId="7115A74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DEE0" w14:textId="45B905F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0E516" w14:textId="19BE61B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28D3" w14:textId="6BBB7BB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0A74" w14:textId="233BAD4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023F" w14:textId="47D2E0A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</w:tr>
      <w:tr w:rsidR="00276599" w:rsidRPr="00E50726" w14:paraId="589D91F6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38E7" w14:textId="77777777" w:rsidR="00276599" w:rsidRPr="00E50726" w:rsidRDefault="00276599" w:rsidP="00276599">
            <w:pPr>
              <w:ind w:firstLineChars="300" w:firstLine="542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  <w:lang w:val="ru-KZ" w:eastAsia="ru-KZ"/>
              </w:rPr>
              <w:t>Итого отток средств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B589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2046A" w14:textId="312197C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14 350 697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02076" w14:textId="4DD7175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15 113 669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A336B" w14:textId="53B9245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15 727 950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386EF" w14:textId="7C57A8D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16 035 196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C4A6D" w14:textId="103B906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15 956 824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01C00" w14:textId="681ACCB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15 807 108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1521" w14:textId="24057A3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15 844 716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A4065" w14:textId="5F39293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15 811 605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53F60" w14:textId="5035A64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16 027 144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D3A2B" w14:textId="4D4DA24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16 698 979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3380" w14:textId="7A7A87D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17 018 221</w:t>
            </w:r>
          </w:p>
        </w:tc>
      </w:tr>
      <w:tr w:rsidR="00276599" w:rsidRPr="00E50726" w14:paraId="7FD1A2D0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569C1" w14:textId="77777777" w:rsidR="00276599" w:rsidRPr="00E50726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Поток денежной наличности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CD5A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F765" w14:textId="703DA4C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3 368 519,65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C7B8" w14:textId="2FB3225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3 374 598,35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9226" w14:textId="3021347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3 192 654,68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6709" w14:textId="38F3852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2 902 209,68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BD0E" w14:textId="1BEBFA2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2 998 968,36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6946E" w14:textId="3A1B13A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2 916 102,20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31B4" w14:textId="03E6FF3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2 475 962,67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95E3" w14:textId="0333B1E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2 116 843,69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1AF3" w14:textId="240700B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1 932 272,81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D54A" w14:textId="6256863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1 599 318,16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38D9" w14:textId="4F186BE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1 450 024,80 </w:t>
            </w:r>
          </w:p>
        </w:tc>
      </w:tr>
      <w:tr w:rsidR="00276599" w:rsidRPr="00E50726" w14:paraId="6331EE5E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F86E" w14:textId="77777777" w:rsidR="00276599" w:rsidRPr="00E50726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Чистая приведенная стоимость: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58F9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40718" w14:textId="7BF570E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1E3A" w14:textId="0E90C65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1703D" w14:textId="642B5D2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8D7C" w14:textId="5312FF7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7FCE" w14:textId="7608733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6A653" w14:textId="611E234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A999" w14:textId="292D14F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3E8E" w14:textId="4814645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9DAE" w14:textId="3BAFA8F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2315" w14:textId="74387AE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B4AC" w14:textId="130867F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</w:tr>
      <w:tr w:rsidR="00276599" w:rsidRPr="00E50726" w14:paraId="59B1736A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7BB8" w14:textId="77777777" w:rsidR="00276599" w:rsidRPr="00E50726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0714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5DD0" w14:textId="09BF2D6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1 084 792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BC59" w14:textId="0A3539B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980 378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5643" w14:textId="4FD99B7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836 735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F719" w14:textId="6102A01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686 166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3ABE" w14:textId="599987C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639 641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81DC" w14:textId="17EBD12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561 089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B20F" w14:textId="021AA21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429 771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BAD3" w14:textId="5FD2414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331 472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DEE2C" w14:textId="484F6CE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272 954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6C655" w14:textId="30F4474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203 808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7523" w14:textId="21F9073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166 696 </w:t>
            </w:r>
          </w:p>
        </w:tc>
      </w:tr>
      <w:tr w:rsidR="00276599" w:rsidRPr="00E50726" w14:paraId="42F25C04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9017" w14:textId="77777777" w:rsidR="00276599" w:rsidRPr="00E50726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8005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2C77" w14:textId="610E616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724 040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F9365" w14:textId="521E489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630 737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64C14" w14:textId="38404EB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518 896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1728F" w14:textId="1DCEBB2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410 165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4A2E1" w14:textId="6683C9B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368 557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5DCA" w14:textId="2F2B066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311 629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FF63C" w14:textId="18983F4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230 081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2C59" w14:textId="0E630BB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171 052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0FEC" w14:textId="2798FF4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135 772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B66A" w14:textId="3B7C3A1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97 719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C6A4" w14:textId="773CAC5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77 041 </w:t>
            </w:r>
          </w:p>
        </w:tc>
      </w:tr>
      <w:tr w:rsidR="00276599" w:rsidRPr="00E50726" w14:paraId="4A4CC2BD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0E882" w14:textId="77777777" w:rsidR="00276599" w:rsidRPr="00E50726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A204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1E4F" w14:textId="7BD0002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453 362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B902" w14:textId="2490077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378 484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4263" w14:textId="365B4F6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298 398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4C6CD" w14:textId="33E8CB9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226 043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B8375" w14:textId="504BADA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194 649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094E" w14:textId="0A48350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157 726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BB18" w14:textId="418AADA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111 600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65AE" w14:textId="1CC01AD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79 511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9583" w14:textId="7AFF4E3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60 482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7924" w14:textId="63C8B09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41 717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168B" w14:textId="6AC0326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31 519 </w:t>
            </w:r>
          </w:p>
        </w:tc>
      </w:tr>
      <w:tr w:rsidR="00276599" w:rsidRPr="00E50726" w14:paraId="6081ACB0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AA64" w14:textId="77777777" w:rsidR="00276599" w:rsidRPr="00E50726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Накопленный поток денежной наличности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C772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49D6" w14:textId="364D5AA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D8663" w14:textId="1DF9E7A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5051" w14:textId="120DCA1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10CA" w14:textId="5C76DB8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D54D" w14:textId="2DEF85B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9C20" w14:textId="6F9EBDB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5775" w14:textId="76DDD88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098F" w14:textId="410BDB4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7590" w14:textId="36EEDF9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DB26" w14:textId="2227364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FF5F" w14:textId="25B6914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276599" w:rsidRPr="00E50726" w14:paraId="74A89C38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B939" w14:textId="77777777" w:rsidR="00276599" w:rsidRPr="00E50726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при ставке дисконта в 0%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9F05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3817" w14:textId="1CEF770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26 416 629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A9D1" w14:textId="449CC9C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29 791 227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7A24" w14:textId="067F7C1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32 983 882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67EE" w14:textId="24D0335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35 886 091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FFC9" w14:textId="216BAD5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38 885 060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A932" w14:textId="2D2A5BE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41 801 162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C193" w14:textId="11E24B3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44 277 125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F925" w14:textId="3A9E06D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46 393 968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EAFD" w14:textId="74D3D0C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48 326 241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D0FC" w14:textId="3D461F8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49 925 559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5506" w14:textId="35A23F8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51 375 584 </w:t>
            </w:r>
          </w:p>
        </w:tc>
      </w:tr>
      <w:tr w:rsidR="00276599" w:rsidRPr="00E50726" w14:paraId="1C35F47A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16C5" w14:textId="77777777" w:rsidR="00276599" w:rsidRPr="00E50726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31F3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FB75" w14:textId="3EE471E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12 552 103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C2F3" w14:textId="5F43537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13 532 481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991A" w14:textId="1942AAB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14 369 216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5674" w14:textId="2F9CBD3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15 055 382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A272" w14:textId="5201408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15 695 023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9E19" w14:textId="121B188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16 256 112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DEC7" w14:textId="7022B8C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16 685 883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5B44" w14:textId="76549CC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17 017 354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083C" w14:textId="21E3334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17 290 309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B90B" w14:textId="2BA8804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17 494 117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AD44" w14:textId="3717B55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17 660 813 </w:t>
            </w:r>
          </w:p>
        </w:tc>
      </w:tr>
      <w:tr w:rsidR="00276599" w:rsidRPr="00E50726" w14:paraId="31E50893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C004" w14:textId="77777777" w:rsidR="00276599" w:rsidRPr="00E50726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2F2C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57D07" w14:textId="3345C64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9 821 250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71C5" w14:textId="4E5FA60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10 451 986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98E9" w14:textId="0820072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10 970 882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16B6" w14:textId="4D19E52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11 381 047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0588" w14:textId="160BAF9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11 749 604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FBD6" w14:textId="67FD373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12 061 232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1AE2" w14:textId="25DB330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12 291 313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1748" w14:textId="207A504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12 462 365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146D" w14:textId="0C32228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12 598 137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6952" w14:textId="265BAF3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12 695 856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52D1" w14:textId="731B843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12 772 897 </w:t>
            </w:r>
          </w:p>
        </w:tc>
      </w:tr>
      <w:tr w:rsidR="00276599" w:rsidRPr="00E50726" w14:paraId="7967D4D2" w14:textId="77777777" w:rsidTr="00191D7F">
        <w:trPr>
          <w:trHeight w:val="20"/>
        </w:trPr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B16A" w14:textId="77777777" w:rsidR="00276599" w:rsidRPr="00E50726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0A52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CB53" w14:textId="2C6E6DF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7 500 461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F954" w14:textId="7E7F80B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7 878 944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04F9" w14:textId="4F1459E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8 177 342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AF3B" w14:textId="0191A9F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8 403 385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3E20" w14:textId="1623858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8 598 035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4DB4" w14:textId="355EFF5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8 755 761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6EACE" w14:textId="26361B1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8 867 360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906B" w14:textId="18276F6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8 946 871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31976" w14:textId="0FB9F80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9 007 353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8D60" w14:textId="0C33BA2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9 049 070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0569E" w14:textId="6AE3FDB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9 080 588 </w:t>
            </w:r>
          </w:p>
        </w:tc>
      </w:tr>
    </w:tbl>
    <w:p w14:paraId="5825637E" w14:textId="1F5C7766" w:rsidR="006F51B2" w:rsidRDefault="006F51B2" w:rsidP="006F51B2">
      <w:pPr>
        <w:spacing w:before="240" w:line="276" w:lineRule="auto"/>
        <w:jc w:val="right"/>
        <w:rPr>
          <w:rFonts w:eastAsia="Calibri"/>
          <w:sz w:val="24"/>
          <w:lang w:eastAsia="en-US"/>
        </w:rPr>
      </w:pPr>
      <w:r>
        <w:rPr>
          <w:rFonts w:eastAsia="Calibri"/>
          <w:sz w:val="24"/>
          <w:lang w:eastAsia="en-US"/>
        </w:rPr>
        <w:t>п</w:t>
      </w:r>
      <w:r w:rsidRPr="00ED21CE">
        <w:rPr>
          <w:rFonts w:eastAsia="Calibri"/>
          <w:sz w:val="24"/>
          <w:lang w:eastAsia="en-US"/>
        </w:rPr>
        <w:t>родолжение табл</w:t>
      </w:r>
      <w:r>
        <w:rPr>
          <w:rFonts w:eastAsia="Calibri"/>
          <w:sz w:val="24"/>
          <w:lang w:eastAsia="en-US"/>
        </w:rPr>
        <w:t>и</w:t>
      </w:r>
      <w:r w:rsidRPr="00ED21CE">
        <w:rPr>
          <w:rFonts w:eastAsia="Calibri"/>
          <w:sz w:val="24"/>
          <w:lang w:eastAsia="en-US"/>
        </w:rPr>
        <w:t>цы 4.2.</w:t>
      </w:r>
      <w:r w:rsidR="000836BC">
        <w:rPr>
          <w:rFonts w:eastAsia="Calibri"/>
          <w:sz w:val="24"/>
          <w:lang w:eastAsia="en-US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67"/>
        <w:gridCol w:w="1084"/>
        <w:gridCol w:w="1360"/>
        <w:gridCol w:w="1360"/>
        <w:gridCol w:w="1360"/>
        <w:gridCol w:w="1360"/>
        <w:gridCol w:w="1360"/>
        <w:gridCol w:w="1356"/>
        <w:gridCol w:w="1356"/>
        <w:gridCol w:w="1356"/>
        <w:gridCol w:w="1347"/>
        <w:gridCol w:w="1347"/>
        <w:gridCol w:w="1339"/>
      </w:tblGrid>
      <w:tr w:rsidR="00E50726" w:rsidRPr="00E50726" w14:paraId="31CBE3B3" w14:textId="53FDA4F2" w:rsidTr="00B62AAB">
        <w:trPr>
          <w:trHeight w:val="2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B618" w14:textId="77777777" w:rsidR="00E50726" w:rsidRPr="00E50726" w:rsidRDefault="00E50726" w:rsidP="00E50726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7AAD" w14:textId="77777777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proofErr w:type="gramStart"/>
            <w:r w:rsidRPr="00E50726">
              <w:rPr>
                <w:b/>
                <w:bCs/>
                <w:sz w:val="18"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3562" w14:textId="06B96C5B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2045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D814" w14:textId="1DCDF7AD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2046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4B30" w14:textId="742CA2BA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2047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34B3" w14:textId="0E9E0DDD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2048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7CB6" w14:textId="27FB84AE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2049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4291C" w14:textId="4FBFC7DC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2050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EC98" w14:textId="76641EB6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2051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3964" w14:textId="3527C8CB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2052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97AE" w14:textId="38902A14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2053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209E0" w14:textId="78A327D2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2054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DC95B" w14:textId="59AE2280" w:rsidR="00E50726" w:rsidRPr="00E50726" w:rsidRDefault="00E50726" w:rsidP="00E50726">
            <w:pPr>
              <w:rPr>
                <w:b/>
                <w:bCs/>
                <w:sz w:val="18"/>
                <w:szCs w:val="20"/>
              </w:rPr>
            </w:pPr>
            <w:r w:rsidRPr="00E50726">
              <w:rPr>
                <w:b/>
                <w:bCs/>
                <w:sz w:val="18"/>
                <w:szCs w:val="20"/>
              </w:rPr>
              <w:t>2055</w:t>
            </w:r>
          </w:p>
        </w:tc>
      </w:tr>
      <w:tr w:rsidR="00E50726" w:rsidRPr="00E50726" w14:paraId="132620D3" w14:textId="5A12820C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1CAC" w14:textId="77777777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  <w:lang w:val="ru-KZ" w:eastAsia="ru-KZ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7D9BC" w14:textId="77777777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  <w:lang w:val="ru-KZ" w:eastAsia="ru-KZ"/>
              </w:rPr>
              <w:t>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E6D3" w14:textId="10ADB387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0B37" w14:textId="3BABE439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F94D" w14:textId="7A2BF9FF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BAEA" w14:textId="401EB4C0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29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88D6" w14:textId="76292608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30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4DCF" w14:textId="0CAC9AF9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31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F6C3" w14:textId="3154F45E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32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545B" w14:textId="6FF768FD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33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05C4" w14:textId="33B6BB52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34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8EE23" w14:textId="35682E84" w:rsidR="00E50726" w:rsidRPr="00E50726" w:rsidRDefault="00E50726" w:rsidP="00E50726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</w:rPr>
              <w:t>35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3E5F9" w14:textId="790B442D" w:rsidR="00E50726" w:rsidRPr="00E50726" w:rsidRDefault="00E50726" w:rsidP="00E50726">
            <w:pPr>
              <w:rPr>
                <w:b/>
                <w:bCs/>
                <w:sz w:val="18"/>
                <w:szCs w:val="20"/>
              </w:rPr>
            </w:pPr>
            <w:r w:rsidRPr="00E50726">
              <w:rPr>
                <w:b/>
                <w:bCs/>
                <w:sz w:val="18"/>
                <w:szCs w:val="20"/>
              </w:rPr>
              <w:t>36</w:t>
            </w:r>
          </w:p>
        </w:tc>
      </w:tr>
      <w:tr w:rsidR="00276599" w:rsidRPr="00E50726" w14:paraId="1D77E913" w14:textId="7D6A2C3D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5F25B" w14:textId="77777777" w:rsidR="00276599" w:rsidRPr="00E50726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bookmarkStart w:id="0" w:name="_GoBack" w:colFirst="2" w:colLast="12"/>
            <w:r w:rsidRPr="00E50726">
              <w:rPr>
                <w:sz w:val="18"/>
                <w:szCs w:val="20"/>
                <w:lang w:val="ru-KZ" w:eastAsia="ru-KZ"/>
              </w:rPr>
              <w:t>Выручка от реализации (без НДС)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4D46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4375" w14:textId="6954C6A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17 966 664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AEDA" w14:textId="4CF1823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17 483 568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CC8C0" w14:textId="6491AC2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17 121 275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2247" w14:textId="034B4B6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16 636 784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BDEF" w14:textId="2523771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16 127 894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3FE2" w14:textId="05AEEB1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15 633 097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9493" w14:textId="569F9EC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15 744 699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78C37" w14:textId="7CABA57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16 174 870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F864" w14:textId="3067502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15 509 088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6AA4A" w14:textId="21908CBD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15 018 170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0157F" w14:textId="16DF3D12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14 522 602</w:t>
            </w:r>
          </w:p>
        </w:tc>
      </w:tr>
      <w:tr w:rsidR="00276599" w:rsidRPr="00E50726" w14:paraId="1332AF20" w14:textId="68B5945B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54217" w14:textId="77777777" w:rsidR="00276599" w:rsidRPr="00E50726" w:rsidRDefault="00276599" w:rsidP="00276599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  <w:lang w:val="ru-KZ" w:eastAsia="ru-KZ"/>
              </w:rPr>
              <w:t>Итого приток средств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2B12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22CA8" w14:textId="00A9432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17 966 664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7D7B7" w14:textId="47A4EEC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17 483 568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B412D" w14:textId="5CC6A64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17 121 275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02FF1" w14:textId="7B5D5C2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16 636 784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0D29" w14:textId="3246E5A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16 127 894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CB37" w14:textId="4FD5848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15 633 097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DD758" w14:textId="2BC7FD5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15 744 699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B270F" w14:textId="0C047F4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16 174 870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26FE" w14:textId="0BDAE94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15 509 088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DA924C" w14:textId="111E9A41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15 018 170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096491" w14:textId="37D58296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14 522 602</w:t>
            </w:r>
          </w:p>
        </w:tc>
      </w:tr>
      <w:tr w:rsidR="00276599" w:rsidRPr="00E50726" w14:paraId="1BC32B6E" w14:textId="1863CBAC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11BB" w14:textId="77777777" w:rsidR="00276599" w:rsidRPr="00E50726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Эксплуатационные затраты (без амортизации)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5E1C4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E3D5" w14:textId="2935596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16 574 581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5518" w14:textId="1F6DFA9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16 385 422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5714" w14:textId="44F1F1A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16 484 006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808B" w14:textId="05C3A4F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16 059 961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2C17" w14:textId="30FAF68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15 477 741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2ECB" w14:textId="3FE6AD7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15 424 952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03AE" w14:textId="247580D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15 601 955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ED33" w14:textId="07DB24F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15 850 574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7FD6" w14:textId="53ABCF6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15 213 550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1A171" w14:textId="10FD04AD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14 776 352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9336A" w14:textId="5260D29E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14 595 299</w:t>
            </w:r>
          </w:p>
        </w:tc>
      </w:tr>
      <w:tr w:rsidR="00276599" w:rsidRPr="00E50726" w14:paraId="65CA641B" w14:textId="7586509B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EA03" w14:textId="77777777" w:rsidR="00276599" w:rsidRPr="00E50726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прямые затраты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40C4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8A93" w14:textId="3D00657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5 880 577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0E68" w14:textId="1D0717D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5 912 355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7FEC" w14:textId="3CB5CA3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6 094 969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8043" w14:textId="4E257FF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5 601 309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6A2C" w14:textId="1E92076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5 035 388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000A" w14:textId="0DDAA33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5 203 029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423F" w14:textId="524797D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5 395 928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30B9" w14:textId="7699A1C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5 472 384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E7C7" w14:textId="244777F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5 349 462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12892" w14:textId="6D2D51E1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5 300 817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F481D" w14:textId="030BED76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5 480 367</w:t>
            </w:r>
          </w:p>
        </w:tc>
      </w:tr>
      <w:tr w:rsidR="00276599" w:rsidRPr="00E50726" w14:paraId="7C9690C8" w14:textId="770E5979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3D19" w14:textId="77777777" w:rsidR="00276599" w:rsidRPr="00E50726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налоги и платежи, относимые на вычеты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A107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652D" w14:textId="7E1F63F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1 376 216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B752B" w14:textId="78E5706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1 354 096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DC59" w14:textId="337C4AC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1 352 065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011F" w14:textId="5175D06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1 285 627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E457" w14:textId="6552907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1 213 892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D4E4" w14:textId="553DB8B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1 202 567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B0F43" w14:textId="1C0F33A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1 223 492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54E6A" w14:textId="5E60A0F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1 252 916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0084" w14:textId="36F6CE9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1 207 520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EB520" w14:textId="36E29638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1 178 978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B6818" w14:textId="61522384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1 168 790</w:t>
            </w:r>
          </w:p>
        </w:tc>
      </w:tr>
      <w:tr w:rsidR="00276599" w:rsidRPr="00E50726" w14:paraId="034B6A6E" w14:textId="0B256BB7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37C7" w14:textId="77777777" w:rsidR="00276599" w:rsidRPr="00E50726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расходы периода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8F28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BE68" w14:textId="798AC68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9 317 788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838F" w14:textId="15F396E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9 118 971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CE61" w14:textId="66C24B2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9 036 972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3960" w14:textId="7345C93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9 173 024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056C" w14:textId="11BD129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9 228 461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C94B" w14:textId="57BA24F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9 019 357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F98A" w14:textId="024898A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8 982 535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2548" w14:textId="425115D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9 125 274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28A0" w14:textId="6CDAEBF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8 656 567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06637" w14:textId="301BA79B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8 296 556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1FCDC" w14:textId="1A71CEA0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7 946 143</w:t>
            </w:r>
          </w:p>
        </w:tc>
      </w:tr>
      <w:tr w:rsidR="00276599" w:rsidRPr="00E50726" w14:paraId="2CF9CB7A" w14:textId="226E524D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AB70" w14:textId="77777777" w:rsidR="00276599" w:rsidRPr="00E50726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Капитальные Вложения (без НДС)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F1B6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8DA3" w14:textId="67EDEA9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7ABC" w14:textId="709B5C1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53F1" w14:textId="0B8E078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0FA2" w14:textId="7726BC0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6D79" w14:textId="1AF7D198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C0ED" w14:textId="5098D4B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3B9D" w14:textId="262BD49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9EB9" w14:textId="4DE30BB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EAE3" w14:textId="6ED7689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14D1F" w14:textId="55370C5C" w:rsidR="00276599" w:rsidRPr="00276599" w:rsidRDefault="00276599" w:rsidP="00276599">
            <w:pPr>
              <w:rPr>
                <w:b/>
                <w:bCs/>
                <w:sz w:val="18"/>
                <w:szCs w:val="20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8074C" w14:textId="68639B00" w:rsidR="00276599" w:rsidRPr="00276599" w:rsidRDefault="00276599" w:rsidP="00276599">
            <w:pPr>
              <w:rPr>
                <w:b/>
                <w:bCs/>
                <w:sz w:val="18"/>
                <w:szCs w:val="20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</w:tr>
      <w:tr w:rsidR="00276599" w:rsidRPr="00E50726" w14:paraId="136ECB1C" w14:textId="351CD8B5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FC5F7" w14:textId="77777777" w:rsidR="00276599" w:rsidRPr="00E50726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Бурение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4283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674C1" w14:textId="7F7A463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EFCC" w14:textId="0BF6944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3D3A" w14:textId="51328F4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A4ED" w14:textId="550831D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DD2E" w14:textId="30B69A2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19B0" w14:textId="52D556F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1E99" w14:textId="727A46E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AD1F" w14:textId="0A73710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5A6D" w14:textId="522578E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E6E44" w14:textId="27B373D6" w:rsidR="00276599" w:rsidRPr="00276599" w:rsidRDefault="00276599" w:rsidP="00276599">
            <w:pPr>
              <w:rPr>
                <w:b/>
                <w:bCs/>
                <w:sz w:val="18"/>
                <w:szCs w:val="20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27963" w14:textId="1882198F" w:rsidR="00276599" w:rsidRPr="00276599" w:rsidRDefault="00276599" w:rsidP="00276599">
            <w:pPr>
              <w:rPr>
                <w:b/>
                <w:bCs/>
                <w:sz w:val="18"/>
                <w:szCs w:val="20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</w:tr>
      <w:tr w:rsidR="00276599" w:rsidRPr="00E50726" w14:paraId="0718F911" w14:textId="0FE79872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2BDE7" w14:textId="77777777" w:rsidR="00276599" w:rsidRPr="00E50726" w:rsidRDefault="00276599" w:rsidP="00276599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Обустройство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FA64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1C65E" w14:textId="7AE6AF8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B753" w14:textId="552615D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C751" w14:textId="790095F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31F0" w14:textId="73ADEA1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90E9" w14:textId="15273CDF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3AD9" w14:textId="2CDB732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6895" w14:textId="397C23D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D61F" w14:textId="0F454A8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53BA" w14:textId="2D27E40D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177B0" w14:textId="245C9267" w:rsidR="00276599" w:rsidRPr="00276599" w:rsidRDefault="00276599" w:rsidP="00276599">
            <w:pPr>
              <w:rPr>
                <w:b/>
                <w:bCs/>
                <w:sz w:val="18"/>
                <w:szCs w:val="20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FF9D9" w14:textId="75AC8AAF" w:rsidR="00276599" w:rsidRPr="00276599" w:rsidRDefault="00276599" w:rsidP="00276599">
            <w:pPr>
              <w:rPr>
                <w:b/>
                <w:bCs/>
                <w:sz w:val="18"/>
                <w:szCs w:val="20"/>
              </w:rPr>
            </w:pPr>
            <w:r w:rsidRPr="00276599">
              <w:rPr>
                <w:b/>
                <w:bCs/>
                <w:sz w:val="18"/>
                <w:szCs w:val="20"/>
              </w:rPr>
              <w:t>0</w:t>
            </w:r>
          </w:p>
        </w:tc>
      </w:tr>
      <w:tr w:rsidR="00276599" w:rsidRPr="00E50726" w14:paraId="7F4906E2" w14:textId="3FB0C8A8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7A344" w14:textId="77777777" w:rsidR="00276599" w:rsidRPr="00E50726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5A57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9B85D" w14:textId="088DE3C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268 810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8BE6" w14:textId="26F2C02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211 446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AE4C" w14:textId="64660EC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120 483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9F34" w14:textId="5E23D5B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109 425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C8900" w14:textId="3FE01FA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124 969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8942" w14:textId="65DE8D0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37 315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9507" w14:textId="026B7BD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24 872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DE51" w14:textId="4090DA1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61 725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D324" w14:textId="0079AE8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56 435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31E913" w14:textId="4635C1D6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46 084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0EB22A" w14:textId="74166D27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</w:tr>
      <w:tr w:rsidR="00276599" w:rsidRPr="00E50726" w14:paraId="5DA05DAC" w14:textId="5AD5ECFE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A0124" w14:textId="77777777" w:rsidR="00276599" w:rsidRPr="00E50726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916D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9EA25" w14:textId="40F05FA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8EB1" w14:textId="0AD5754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02E1" w14:textId="3908EBF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3EC4" w14:textId="2EC87C1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B48D" w14:textId="443F721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6CC6" w14:textId="35DD82F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C2D2" w14:textId="11E2019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0B26E" w14:textId="67C5583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EC06" w14:textId="6338CA5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CC795" w14:textId="6B2BA387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1B04D" w14:textId="5DAD1642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</w:tr>
      <w:tr w:rsidR="00276599" w:rsidRPr="00E50726" w14:paraId="3DFE4E1C" w14:textId="6205669E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671DD" w14:textId="77777777" w:rsidR="00276599" w:rsidRPr="00E50726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Баланс НДС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1814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7AD94" w14:textId="12E32FA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D96A" w14:textId="0B31635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7865" w14:textId="70D4545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A011" w14:textId="51B4A95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A33D" w14:textId="4DA333D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26AF" w14:textId="114C08A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0B60" w14:textId="6EC17C7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C28D5" w14:textId="5EB52AF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4DBF" w14:textId="015A9A5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E4D30" w14:textId="4AD4F4E8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EA3C7" w14:textId="1116ED40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0</w:t>
            </w:r>
          </w:p>
        </w:tc>
      </w:tr>
      <w:tr w:rsidR="00276599" w:rsidRPr="00E50726" w14:paraId="7CF27373" w14:textId="721DBDBD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76B13" w14:textId="77777777" w:rsidR="00276599" w:rsidRPr="00E50726" w:rsidRDefault="00276599" w:rsidP="00276599">
            <w:pPr>
              <w:ind w:firstLineChars="300" w:firstLine="542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E50726">
              <w:rPr>
                <w:b/>
                <w:bCs/>
                <w:sz w:val="18"/>
                <w:szCs w:val="20"/>
                <w:lang w:val="ru-KZ" w:eastAsia="ru-KZ"/>
              </w:rPr>
              <w:t>Итого отток средств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AF1E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C4FF" w14:textId="6D1C9DE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16 843 391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F6631" w14:textId="6C378E8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16 596 868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053DF" w14:textId="4F57128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16 604 488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6568" w14:textId="04505CF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16 169 385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526FC" w14:textId="4C0736F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15 602 710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9A70" w14:textId="28BF277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15 462 267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B580" w14:textId="5F9925D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15 626 827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997D0" w14:textId="18ADE3C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15 912 298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1D5C3" w14:textId="0E4FC3E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15 269 984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D33E6B" w14:textId="204DC0D2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14 822 436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05018E" w14:textId="0D01A8C4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14 595 299</w:t>
            </w:r>
          </w:p>
        </w:tc>
      </w:tr>
      <w:tr w:rsidR="00276599" w:rsidRPr="00E50726" w14:paraId="1C3FBB74" w14:textId="2D199534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0C44" w14:textId="77777777" w:rsidR="00276599" w:rsidRPr="00E50726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Поток денежной наличности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98E5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5D56" w14:textId="7FE63194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1 123 273,40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8569" w14:textId="1A2C897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886 699,32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C676" w14:textId="23E1FB0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516 787,30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9B59" w14:textId="53B67043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467 398,49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E7030" w14:textId="573DEB7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525 184,33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A685" w14:textId="6604CA1A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170 829,08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2849" w14:textId="4737AA8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117 872,62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6EE8" w14:textId="0EFE0A79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262 572,14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93D2" w14:textId="5176329E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239 103,38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30823" w14:textId="6A168317" w:rsidR="00276599" w:rsidRPr="00276599" w:rsidRDefault="00276599" w:rsidP="00276599">
            <w:pPr>
              <w:rPr>
                <w:b/>
                <w:bCs/>
                <w:sz w:val="18"/>
                <w:szCs w:val="20"/>
              </w:rPr>
            </w:pPr>
            <w:r w:rsidRPr="00276599">
              <w:rPr>
                <w:b/>
                <w:bCs/>
                <w:sz w:val="18"/>
                <w:szCs w:val="20"/>
              </w:rPr>
              <w:t xml:space="preserve">195 734,52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DC607" w14:textId="03D6B964" w:rsidR="00276599" w:rsidRPr="00276599" w:rsidRDefault="00276599" w:rsidP="00276599">
            <w:pPr>
              <w:rPr>
                <w:b/>
                <w:bCs/>
                <w:color w:val="FF0000"/>
                <w:sz w:val="18"/>
                <w:szCs w:val="20"/>
              </w:rPr>
            </w:pPr>
            <w:r w:rsidRPr="00276599">
              <w:rPr>
                <w:b/>
                <w:bCs/>
                <w:color w:val="FF0000"/>
                <w:sz w:val="18"/>
                <w:szCs w:val="20"/>
              </w:rPr>
              <w:t xml:space="preserve">-72 696,77 </w:t>
            </w:r>
          </w:p>
        </w:tc>
      </w:tr>
      <w:tr w:rsidR="00276599" w:rsidRPr="00E50726" w14:paraId="7FB4923C" w14:textId="7922E816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14A6" w14:textId="77777777" w:rsidR="00276599" w:rsidRPr="00E50726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Чистая приведенная стоимость: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01765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5788" w14:textId="2058106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CE13" w14:textId="0529D0F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AEA8" w14:textId="05A5045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3156" w14:textId="70F65F6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45C9A" w14:textId="7B0EE19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47CD" w14:textId="42467FF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64BB" w14:textId="4981168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12AEF" w14:textId="61F9257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D3DD" w14:textId="0CC4D8E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977B6" w14:textId="15496AB4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E8343" w14:textId="5DE8B698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> </w:t>
            </w:r>
          </w:p>
        </w:tc>
      </w:tr>
      <w:tr w:rsidR="00276599" w:rsidRPr="00E50726" w14:paraId="0146ECF7" w14:textId="526E7123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AF68A" w14:textId="77777777" w:rsidR="00276599" w:rsidRPr="00E50726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F7F5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3417" w14:textId="14A5380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116 493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3822" w14:textId="505548C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82 957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7220" w14:textId="406F02B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43 617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268A" w14:textId="642436F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35 587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7211" w14:textId="6982507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36 073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F2C7" w14:textId="5478366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10 585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BF1F" w14:textId="0905608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6 589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C16F" w14:textId="6815B47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13 241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8980" w14:textId="08F326B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10 877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A0CFC" w14:textId="42668DAE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8 033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36B6" w14:textId="4A2F9BB5" w:rsidR="00276599" w:rsidRPr="00276599" w:rsidRDefault="00276599" w:rsidP="00276599">
            <w:pPr>
              <w:rPr>
                <w:color w:val="FF0000"/>
                <w:sz w:val="18"/>
                <w:szCs w:val="20"/>
              </w:rPr>
            </w:pPr>
            <w:r w:rsidRPr="00276599">
              <w:rPr>
                <w:color w:val="FF0000"/>
                <w:sz w:val="18"/>
                <w:szCs w:val="20"/>
              </w:rPr>
              <w:t xml:space="preserve">-2 691 </w:t>
            </w:r>
          </w:p>
        </w:tc>
      </w:tr>
      <w:tr w:rsidR="00276599" w:rsidRPr="00E50726" w14:paraId="534D40EC" w14:textId="33FACCA5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5DB4" w14:textId="77777777" w:rsidR="00276599" w:rsidRPr="00E50726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08F0B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775E" w14:textId="6FDC52F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51 896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358E" w14:textId="3BBA8A4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35 623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4B59" w14:textId="63EC7C9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18 054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691A" w14:textId="4150A03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14 198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E721" w14:textId="3D4C4E6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13 873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D146" w14:textId="4DAA300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3 924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6709" w14:textId="1A15333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2 354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A0CE" w14:textId="1ABA8F0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4 560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E530" w14:textId="7B9558B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3 611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18B83" w14:textId="07B1CCEF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2 571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99867" w14:textId="336B45CA" w:rsidR="00276599" w:rsidRPr="00276599" w:rsidRDefault="00276599" w:rsidP="00276599">
            <w:pPr>
              <w:rPr>
                <w:color w:val="FF0000"/>
                <w:sz w:val="18"/>
                <w:szCs w:val="20"/>
              </w:rPr>
            </w:pPr>
            <w:r w:rsidRPr="00276599">
              <w:rPr>
                <w:color w:val="FF0000"/>
                <w:sz w:val="18"/>
                <w:szCs w:val="20"/>
              </w:rPr>
              <w:t xml:space="preserve">-830 </w:t>
            </w:r>
          </w:p>
        </w:tc>
      </w:tr>
      <w:tr w:rsidR="00276599" w:rsidRPr="00E50726" w14:paraId="6D8C10FD" w14:textId="34A885AE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7972" w14:textId="77777777" w:rsidR="00276599" w:rsidRPr="00E50726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F0D7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4D90" w14:textId="6B8F775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20 347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3E8B" w14:textId="2164137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13 385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1AEF" w14:textId="5D8C1E9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6 501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124C1" w14:textId="0D629ED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4 900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E977" w14:textId="41D3170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4 588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3C8A" w14:textId="0D37E38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1 244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70D3" w14:textId="7885102F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715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F756" w14:textId="37F4C86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1 327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9049" w14:textId="1F4CFFC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1 007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86B37" w14:textId="151819EA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687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B05" w14:textId="14FD8FB2" w:rsidR="00276599" w:rsidRPr="00276599" w:rsidRDefault="00276599" w:rsidP="00276599">
            <w:pPr>
              <w:rPr>
                <w:color w:val="FF0000"/>
                <w:sz w:val="18"/>
                <w:szCs w:val="20"/>
              </w:rPr>
            </w:pPr>
            <w:r w:rsidRPr="00276599">
              <w:rPr>
                <w:color w:val="FF0000"/>
                <w:sz w:val="18"/>
                <w:szCs w:val="20"/>
              </w:rPr>
              <w:t xml:space="preserve">-213 </w:t>
            </w:r>
          </w:p>
        </w:tc>
      </w:tr>
      <w:tr w:rsidR="00276599" w:rsidRPr="00E50726" w14:paraId="39CC14A8" w14:textId="3A082B3E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BD43" w14:textId="77777777" w:rsidR="00276599" w:rsidRPr="00E50726" w:rsidRDefault="00276599" w:rsidP="0027659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Накопленный поток денежной наличности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76D9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55EC" w14:textId="2F457DE1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1893" w14:textId="12F8AB1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9114" w14:textId="7B6F1A6C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5F4B" w14:textId="20E56E7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8E79" w14:textId="20DD60A7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83B5" w14:textId="702D0270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A919" w14:textId="2967DA45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DEC1" w14:textId="372CDBFB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4E35" w14:textId="4ED44746" w:rsidR="00276599" w:rsidRPr="00276599" w:rsidRDefault="00276599" w:rsidP="0027659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17B6A" w14:textId="008C977E" w:rsidR="00276599" w:rsidRPr="00276599" w:rsidRDefault="00276599" w:rsidP="00276599">
            <w:pPr>
              <w:rPr>
                <w:b/>
                <w:bCs/>
                <w:sz w:val="18"/>
                <w:szCs w:val="20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FCDDA" w14:textId="067D1098" w:rsidR="00276599" w:rsidRPr="00276599" w:rsidRDefault="00276599" w:rsidP="00276599">
            <w:pPr>
              <w:rPr>
                <w:b/>
                <w:bCs/>
                <w:sz w:val="18"/>
                <w:szCs w:val="20"/>
              </w:rPr>
            </w:pPr>
            <w:r w:rsidRPr="00276599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276599" w:rsidRPr="00E50726" w14:paraId="41665F29" w14:textId="6A390659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13CDB" w14:textId="77777777" w:rsidR="00276599" w:rsidRPr="00E50726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при ставке дисконта в 0%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96DF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9F69" w14:textId="17D953E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52 498 857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0540B" w14:textId="1147238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53 385 557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D5C0" w14:textId="6A85A3D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53 902 344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929F3" w14:textId="3BB2786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54 369 743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2B37" w14:textId="76C27ED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54 894 927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5B1F4" w14:textId="65EFFD49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55 065 756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905E" w14:textId="779523B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55 183 629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3EDD" w14:textId="7C563C0B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55 446 201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8086" w14:textId="2A64FC5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55 685 304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2613D" w14:textId="26ACD8AA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55 881 039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58297" w14:textId="4875CAED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55 808 342 </w:t>
            </w:r>
          </w:p>
        </w:tc>
      </w:tr>
      <w:tr w:rsidR="00276599" w:rsidRPr="00E50726" w14:paraId="55CFAC5B" w14:textId="565F90CE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7081" w14:textId="77777777" w:rsidR="00276599" w:rsidRPr="00E50726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1B8B8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12A1" w14:textId="3D2509B8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17 777 306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95A2" w14:textId="077530D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17 860 264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5E51" w14:textId="3A54E57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17 903 880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03A6" w14:textId="00934FC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17 939 468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7AFF3" w14:textId="0B8B6A6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17 975 541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E367" w14:textId="0F7B78F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17 986 126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1D65C" w14:textId="1E233B6D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17 992 715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6FA6" w14:textId="7649B5A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18 005 956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0041" w14:textId="5CCDC05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18 016 833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1175E" w14:textId="366A9F21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18 024 866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30049" w14:textId="274F47A5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18 022 174 </w:t>
            </w:r>
          </w:p>
        </w:tc>
      </w:tr>
      <w:tr w:rsidR="00276599" w:rsidRPr="00E50726" w14:paraId="3DB7FE36" w14:textId="446EB501" w:rsidTr="00B62AAB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0ABC" w14:textId="77777777" w:rsidR="00276599" w:rsidRPr="00E50726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8272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53971" w14:textId="6824DDA6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12 824 793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586C" w14:textId="70CB109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12 860 415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262B" w14:textId="53E5A8C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12 878 469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E7B5" w14:textId="311518BC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12 892 667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BEB6A" w14:textId="1148175E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12 906 540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0120" w14:textId="637B669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12 910 464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E445" w14:textId="7A550A43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12 912 818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F506" w14:textId="2799540A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12 917 379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A55E" w14:textId="01971A5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12 920 990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E0D60" w14:textId="5DDEA63E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12 923 561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2C1F3" w14:textId="2DFF6BC4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12 922 730 </w:t>
            </w:r>
          </w:p>
        </w:tc>
      </w:tr>
      <w:tr w:rsidR="00276599" w:rsidRPr="00E50726" w14:paraId="376575FB" w14:textId="5E777845" w:rsidTr="00DB123F">
        <w:trPr>
          <w:trHeight w:val="2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2938" w14:textId="77777777" w:rsidR="00276599" w:rsidRPr="00E50726" w:rsidRDefault="00276599" w:rsidP="00276599">
            <w:pPr>
              <w:ind w:firstLineChars="500" w:firstLine="900"/>
              <w:jc w:val="left"/>
              <w:rPr>
                <w:sz w:val="18"/>
                <w:szCs w:val="20"/>
                <w:lang w:val="ru-KZ" w:eastAsia="ru-KZ"/>
              </w:rPr>
            </w:pPr>
            <w:r w:rsidRPr="00E50726">
              <w:rPr>
                <w:sz w:val="18"/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2DBF" w14:textId="77777777" w:rsidR="00276599" w:rsidRPr="00E50726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5072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5072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E182" w14:textId="3E715D3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9 100 935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325B" w14:textId="0B47047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9 114 320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D043" w14:textId="25164C2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9 120 821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4FE9" w14:textId="51DDC660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9 125 720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98FA" w14:textId="3C6E72B4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9 130 308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87EA" w14:textId="6BB29E42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9 131 552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0CE5D" w14:textId="289F12C5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9 132 267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7BA9" w14:textId="0396D151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9 133 594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CCE0" w14:textId="396BA0B7" w:rsidR="00276599" w:rsidRPr="00276599" w:rsidRDefault="00276599" w:rsidP="00276599">
            <w:pPr>
              <w:rPr>
                <w:sz w:val="18"/>
                <w:szCs w:val="20"/>
                <w:lang w:val="ru-KZ" w:eastAsia="ru-KZ"/>
              </w:rPr>
            </w:pPr>
            <w:r w:rsidRPr="00276599">
              <w:rPr>
                <w:sz w:val="18"/>
                <w:szCs w:val="20"/>
              </w:rPr>
              <w:t xml:space="preserve">9 134 601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00D6F" w14:textId="5BF33E27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9 135 288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DC59C" w14:textId="410DEA80" w:rsidR="00276599" w:rsidRPr="00276599" w:rsidRDefault="00276599" w:rsidP="00276599">
            <w:pPr>
              <w:rPr>
                <w:sz w:val="18"/>
                <w:szCs w:val="20"/>
              </w:rPr>
            </w:pPr>
            <w:r w:rsidRPr="00276599">
              <w:rPr>
                <w:sz w:val="18"/>
                <w:szCs w:val="20"/>
              </w:rPr>
              <w:t xml:space="preserve">9 135 076 </w:t>
            </w:r>
          </w:p>
        </w:tc>
      </w:tr>
      <w:bookmarkEnd w:id="0"/>
    </w:tbl>
    <w:p w14:paraId="395D4851" w14:textId="77777777" w:rsidR="000D5F07" w:rsidRDefault="000D5F07" w:rsidP="006F51B2">
      <w:pPr>
        <w:spacing w:before="240" w:line="276" w:lineRule="auto"/>
        <w:jc w:val="right"/>
        <w:rPr>
          <w:rFonts w:eastAsia="Calibri"/>
          <w:sz w:val="24"/>
          <w:lang w:eastAsia="en-US"/>
        </w:rPr>
      </w:pPr>
    </w:p>
    <w:p w14:paraId="494C5C16" w14:textId="77777777" w:rsidR="00547434" w:rsidRDefault="00547434" w:rsidP="006F51B2">
      <w:pPr>
        <w:spacing w:before="240" w:line="276" w:lineRule="auto"/>
        <w:jc w:val="right"/>
        <w:rPr>
          <w:rFonts w:eastAsia="Calibri"/>
          <w:sz w:val="24"/>
          <w:lang w:eastAsia="en-US"/>
        </w:rPr>
      </w:pPr>
    </w:p>
    <w:sectPr w:rsidR="00547434" w:rsidSect="00665A94">
      <w:pgSz w:w="23814" w:h="16839" w:orient="landscape" w:code="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C5238" w14:textId="77777777" w:rsidR="00DC4258" w:rsidRDefault="00DC4258" w:rsidP="00DB72F6">
      <w:r>
        <w:separator/>
      </w:r>
    </w:p>
  </w:endnote>
  <w:endnote w:type="continuationSeparator" w:id="0">
    <w:p w14:paraId="58ED1ABB" w14:textId="77777777" w:rsidR="00DC4258" w:rsidRDefault="00DC4258" w:rsidP="00DB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C61C9" w14:textId="74F262D9" w:rsidR="00BF741B" w:rsidRPr="00731F01" w:rsidRDefault="00BF741B" w:rsidP="00115F9C">
    <w:pPr>
      <w:pBdr>
        <w:top w:val="single" w:sz="4" w:space="0" w:color="auto"/>
      </w:pBdr>
      <w:jc w:val="both"/>
      <w:rPr>
        <w:rFonts w:eastAsia="Calibri"/>
        <w:sz w:val="14"/>
        <w:szCs w:val="14"/>
      </w:rPr>
    </w:pPr>
    <w:r>
      <w:rPr>
        <w:rFonts w:eastAsia="Calibri"/>
        <w:sz w:val="14"/>
        <w:szCs w:val="14"/>
      </w:rPr>
      <w:t xml:space="preserve">ПРОЕКТ РАЗРАБОТКИ </w:t>
    </w:r>
    <w:r w:rsidRPr="00306FBE">
      <w:rPr>
        <w:rFonts w:eastAsia="Calibri"/>
        <w:sz w:val="14"/>
        <w:szCs w:val="14"/>
      </w:rPr>
      <w:t xml:space="preserve">МЕСТОРОЖДЕНИЯ </w:t>
    </w:r>
    <w:r>
      <w:rPr>
        <w:rFonts w:eastAsia="Calibri"/>
        <w:sz w:val="14"/>
        <w:szCs w:val="14"/>
      </w:rPr>
      <w:t xml:space="preserve">Б.ЖОЛАМАНОВ </w:t>
    </w:r>
    <w:r w:rsidRPr="00306FBE">
      <w:rPr>
        <w:rFonts w:eastAsia="Calibri"/>
        <w:sz w:val="14"/>
        <w:szCs w:val="14"/>
      </w:rPr>
      <w:t xml:space="preserve">АТЫРАУСКОЙ ОБЛАСТИ РЕСПУБЛИКИ КАЗАХСТАН </w:t>
    </w:r>
  </w:p>
  <w:p w14:paraId="02D3A28D" w14:textId="683633C1" w:rsidR="00BF741B" w:rsidRPr="00115F9C" w:rsidRDefault="00BF741B" w:rsidP="00115F9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7F6CE" w14:textId="77777777" w:rsidR="00DC4258" w:rsidRDefault="00DC4258" w:rsidP="00DB72F6">
      <w:r>
        <w:separator/>
      </w:r>
    </w:p>
  </w:footnote>
  <w:footnote w:type="continuationSeparator" w:id="0">
    <w:p w14:paraId="2AA08F34" w14:textId="77777777" w:rsidR="00DC4258" w:rsidRDefault="00DC4258" w:rsidP="00DB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2543C" w14:textId="76934990" w:rsidR="00BF741B" w:rsidRPr="00F7136C" w:rsidRDefault="00BF741B" w:rsidP="00E473A3">
    <w:pPr>
      <w:pStyle w:val="a6"/>
      <w:framePr w:wrap="around" w:vAnchor="text" w:hAnchor="margin" w:xAlign="right" w:y="1"/>
      <w:rPr>
        <w:rStyle w:val="a8"/>
        <w:szCs w:val="20"/>
      </w:rPr>
    </w:pPr>
    <w:r w:rsidRPr="00F7136C">
      <w:rPr>
        <w:rStyle w:val="a8"/>
        <w:szCs w:val="20"/>
      </w:rPr>
      <w:fldChar w:fldCharType="begin"/>
    </w:r>
    <w:r w:rsidRPr="00F7136C">
      <w:rPr>
        <w:rStyle w:val="a8"/>
        <w:szCs w:val="20"/>
      </w:rPr>
      <w:instrText xml:space="preserve">PAGE  </w:instrText>
    </w:r>
    <w:r w:rsidRPr="00F7136C">
      <w:rPr>
        <w:rStyle w:val="a8"/>
        <w:szCs w:val="20"/>
      </w:rPr>
      <w:fldChar w:fldCharType="separate"/>
    </w:r>
    <w:r>
      <w:rPr>
        <w:rStyle w:val="a8"/>
        <w:noProof/>
        <w:szCs w:val="20"/>
      </w:rPr>
      <w:t>276</w:t>
    </w:r>
    <w:r w:rsidRPr="00F7136C">
      <w:rPr>
        <w:rStyle w:val="a8"/>
        <w:szCs w:val="20"/>
      </w:rPr>
      <w:fldChar w:fldCharType="end"/>
    </w:r>
  </w:p>
  <w:p w14:paraId="38664A07" w14:textId="16EB1339" w:rsidR="00BF741B" w:rsidRPr="00D23E1F" w:rsidRDefault="00BF741B" w:rsidP="001C1F10">
    <w:pPr>
      <w:pBdr>
        <w:bottom w:val="single" w:sz="4" w:space="1" w:color="auto"/>
      </w:pBdr>
      <w:ind w:right="340"/>
      <w:jc w:val="left"/>
      <w:rPr>
        <w:color w:val="000000"/>
        <w:sz w:val="14"/>
        <w:szCs w:val="14"/>
      </w:rPr>
    </w:pPr>
    <w:r w:rsidRPr="001C1F10">
      <w:rPr>
        <w:sz w:val="14"/>
        <w:szCs w:val="14"/>
      </w:rPr>
      <w:t>ТЕХНОЛОГИЧЕСКИЕ И ТЕХНИКО-ЭКОНОМИЧЕСКИЕ</w:t>
    </w:r>
    <w:r>
      <w:rPr>
        <w:sz w:val="14"/>
        <w:szCs w:val="14"/>
      </w:rPr>
      <w:t xml:space="preserve"> </w:t>
    </w:r>
    <w:r w:rsidRPr="001C1F10">
      <w:rPr>
        <w:sz w:val="14"/>
        <w:szCs w:val="14"/>
      </w:rPr>
      <w:t>ПОКАЗАТЕЛИ ВАРИАНТОВ РАЗРАБОТКИ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10E8C"/>
    <w:multiLevelType w:val="hybridMultilevel"/>
    <w:tmpl w:val="98F8DCF0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" w15:restartNumberingAfterBreak="0">
    <w:nsid w:val="1EA974BF"/>
    <w:multiLevelType w:val="hybridMultilevel"/>
    <w:tmpl w:val="4A949F9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3314B6E"/>
    <w:multiLevelType w:val="hybridMultilevel"/>
    <w:tmpl w:val="01EE756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15565"/>
    <w:multiLevelType w:val="hybridMultilevel"/>
    <w:tmpl w:val="B81A2F42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4" w15:restartNumberingAfterBreak="0">
    <w:nsid w:val="34FF6182"/>
    <w:multiLevelType w:val="hybridMultilevel"/>
    <w:tmpl w:val="14404F16"/>
    <w:lvl w:ilvl="0" w:tplc="04190001">
      <w:start w:val="1"/>
      <w:numFmt w:val="bullet"/>
      <w:lvlText w:val=""/>
      <w:lvlJc w:val="left"/>
      <w:pPr>
        <w:ind w:left="14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5" w15:restartNumberingAfterBreak="0">
    <w:nsid w:val="38294430"/>
    <w:multiLevelType w:val="hybridMultilevel"/>
    <w:tmpl w:val="2E68A5C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B2F39BF"/>
    <w:multiLevelType w:val="hybridMultilevel"/>
    <w:tmpl w:val="34B68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96317"/>
    <w:multiLevelType w:val="hybridMultilevel"/>
    <w:tmpl w:val="62DC239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511613D"/>
    <w:multiLevelType w:val="hybridMultilevel"/>
    <w:tmpl w:val="53008B28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9" w15:restartNumberingAfterBreak="0">
    <w:nsid w:val="481E7C45"/>
    <w:multiLevelType w:val="hybridMultilevel"/>
    <w:tmpl w:val="72F22D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D7844D6"/>
    <w:multiLevelType w:val="hybridMultilevel"/>
    <w:tmpl w:val="343673C0"/>
    <w:lvl w:ilvl="0" w:tplc="2B605698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1" w15:restartNumberingAfterBreak="0">
    <w:nsid w:val="4E0A2CF5"/>
    <w:multiLevelType w:val="hybridMultilevel"/>
    <w:tmpl w:val="C29EDB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A45559A"/>
    <w:multiLevelType w:val="hybridMultilevel"/>
    <w:tmpl w:val="69403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2715A6"/>
    <w:multiLevelType w:val="hybridMultilevel"/>
    <w:tmpl w:val="CFD0E1C0"/>
    <w:lvl w:ilvl="0" w:tplc="D1FAE08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1CA49E9"/>
    <w:multiLevelType w:val="hybridMultilevel"/>
    <w:tmpl w:val="73DC5922"/>
    <w:lvl w:ilvl="0" w:tplc="FFFFFFFF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735D7962"/>
    <w:multiLevelType w:val="hybridMultilevel"/>
    <w:tmpl w:val="004A689E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5B66BA"/>
    <w:multiLevelType w:val="hybridMultilevel"/>
    <w:tmpl w:val="90601E2E"/>
    <w:lvl w:ilvl="0" w:tplc="0419000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766"/>
        </w:tabs>
        <w:ind w:left="7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486"/>
        </w:tabs>
        <w:ind w:left="8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206"/>
        </w:tabs>
        <w:ind w:left="9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926"/>
        </w:tabs>
        <w:ind w:left="9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646"/>
        </w:tabs>
        <w:ind w:left="10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366"/>
        </w:tabs>
        <w:ind w:left="11366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4"/>
  </w:num>
  <w:num w:numId="4">
    <w:abstractNumId w:val="1"/>
  </w:num>
  <w:num w:numId="5">
    <w:abstractNumId w:val="5"/>
  </w:num>
  <w:num w:numId="6">
    <w:abstractNumId w:val="7"/>
  </w:num>
  <w:num w:numId="7">
    <w:abstractNumId w:val="11"/>
  </w:num>
  <w:num w:numId="8">
    <w:abstractNumId w:val="15"/>
  </w:num>
  <w:num w:numId="9">
    <w:abstractNumId w:val="8"/>
  </w:num>
  <w:num w:numId="10">
    <w:abstractNumId w:val="0"/>
  </w:num>
  <w:num w:numId="11">
    <w:abstractNumId w:val="3"/>
  </w:num>
  <w:num w:numId="12">
    <w:abstractNumId w:val="13"/>
  </w:num>
  <w:num w:numId="13">
    <w:abstractNumId w:val="10"/>
  </w:num>
  <w:num w:numId="14">
    <w:abstractNumId w:val="12"/>
  </w:num>
  <w:num w:numId="15">
    <w:abstractNumId w:val="4"/>
  </w:num>
  <w:num w:numId="16">
    <w:abstractNumId w:val="16"/>
  </w:num>
  <w:num w:numId="17">
    <w:abstractNumId w:val="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CFC"/>
    <w:rsid w:val="00006D0F"/>
    <w:rsid w:val="00024219"/>
    <w:rsid w:val="0002711D"/>
    <w:rsid w:val="00046F9E"/>
    <w:rsid w:val="00053B4C"/>
    <w:rsid w:val="000619C1"/>
    <w:rsid w:val="000836BC"/>
    <w:rsid w:val="00086D00"/>
    <w:rsid w:val="000909E6"/>
    <w:rsid w:val="00093EDA"/>
    <w:rsid w:val="00094B02"/>
    <w:rsid w:val="00095AE5"/>
    <w:rsid w:val="000976EA"/>
    <w:rsid w:val="000C187D"/>
    <w:rsid w:val="000C1E6B"/>
    <w:rsid w:val="000D5F07"/>
    <w:rsid w:val="000D75E0"/>
    <w:rsid w:val="000D7C11"/>
    <w:rsid w:val="000E26D6"/>
    <w:rsid w:val="000E49DE"/>
    <w:rsid w:val="000F4B37"/>
    <w:rsid w:val="000F5307"/>
    <w:rsid w:val="000F72AA"/>
    <w:rsid w:val="00115F9C"/>
    <w:rsid w:val="0012786C"/>
    <w:rsid w:val="00130433"/>
    <w:rsid w:val="001326E1"/>
    <w:rsid w:val="00140693"/>
    <w:rsid w:val="00140E06"/>
    <w:rsid w:val="001441AF"/>
    <w:rsid w:val="00145C6C"/>
    <w:rsid w:val="00150087"/>
    <w:rsid w:val="001531F5"/>
    <w:rsid w:val="00154372"/>
    <w:rsid w:val="00156D5E"/>
    <w:rsid w:val="00161B8C"/>
    <w:rsid w:val="00163DF5"/>
    <w:rsid w:val="00166F42"/>
    <w:rsid w:val="00170450"/>
    <w:rsid w:val="00173AB0"/>
    <w:rsid w:val="00176C1E"/>
    <w:rsid w:val="00182B68"/>
    <w:rsid w:val="00190BB6"/>
    <w:rsid w:val="00191D7F"/>
    <w:rsid w:val="001A0E04"/>
    <w:rsid w:val="001C1F10"/>
    <w:rsid w:val="001C3051"/>
    <w:rsid w:val="001C4674"/>
    <w:rsid w:val="001D160F"/>
    <w:rsid w:val="001D386C"/>
    <w:rsid w:val="001D3EE9"/>
    <w:rsid w:val="001D7FE5"/>
    <w:rsid w:val="001E32FA"/>
    <w:rsid w:val="001E5DEA"/>
    <w:rsid w:val="001F2F29"/>
    <w:rsid w:val="001F58C7"/>
    <w:rsid w:val="002058DE"/>
    <w:rsid w:val="0020774A"/>
    <w:rsid w:val="00211485"/>
    <w:rsid w:val="002256A6"/>
    <w:rsid w:val="00225985"/>
    <w:rsid w:val="00226AF3"/>
    <w:rsid w:val="002270E7"/>
    <w:rsid w:val="00232027"/>
    <w:rsid w:val="00232F6C"/>
    <w:rsid w:val="0024351F"/>
    <w:rsid w:val="00251C37"/>
    <w:rsid w:val="00261AF1"/>
    <w:rsid w:val="00274A88"/>
    <w:rsid w:val="00276599"/>
    <w:rsid w:val="00281188"/>
    <w:rsid w:val="00282C4D"/>
    <w:rsid w:val="0028383F"/>
    <w:rsid w:val="00287860"/>
    <w:rsid w:val="002937A9"/>
    <w:rsid w:val="00294573"/>
    <w:rsid w:val="00295E6B"/>
    <w:rsid w:val="002A41A7"/>
    <w:rsid w:val="002A5A84"/>
    <w:rsid w:val="002A7087"/>
    <w:rsid w:val="002B21CD"/>
    <w:rsid w:val="002B3A46"/>
    <w:rsid w:val="002B68AD"/>
    <w:rsid w:val="002B6B7F"/>
    <w:rsid w:val="002C145D"/>
    <w:rsid w:val="002C3CEE"/>
    <w:rsid w:val="002C4F93"/>
    <w:rsid w:val="002D2E54"/>
    <w:rsid w:val="002D3C2C"/>
    <w:rsid w:val="002D6CF0"/>
    <w:rsid w:val="002D7463"/>
    <w:rsid w:val="002E072D"/>
    <w:rsid w:val="002E359B"/>
    <w:rsid w:val="00335A43"/>
    <w:rsid w:val="003464E2"/>
    <w:rsid w:val="003537D5"/>
    <w:rsid w:val="00354E1A"/>
    <w:rsid w:val="00371B00"/>
    <w:rsid w:val="00395FA4"/>
    <w:rsid w:val="003A6E86"/>
    <w:rsid w:val="003A7B11"/>
    <w:rsid w:val="003B3980"/>
    <w:rsid w:val="003B7C71"/>
    <w:rsid w:val="003C0D3B"/>
    <w:rsid w:val="003D06D6"/>
    <w:rsid w:val="003D40E3"/>
    <w:rsid w:val="003D5383"/>
    <w:rsid w:val="003E6E88"/>
    <w:rsid w:val="003F1F09"/>
    <w:rsid w:val="003F4B3A"/>
    <w:rsid w:val="003F670E"/>
    <w:rsid w:val="004012C2"/>
    <w:rsid w:val="00403900"/>
    <w:rsid w:val="004042C3"/>
    <w:rsid w:val="00411A74"/>
    <w:rsid w:val="00425288"/>
    <w:rsid w:val="00434E2D"/>
    <w:rsid w:val="004363F8"/>
    <w:rsid w:val="0044421B"/>
    <w:rsid w:val="00450A03"/>
    <w:rsid w:val="00454FEE"/>
    <w:rsid w:val="0045760A"/>
    <w:rsid w:val="004633EE"/>
    <w:rsid w:val="00467AE7"/>
    <w:rsid w:val="00472C15"/>
    <w:rsid w:val="0047723E"/>
    <w:rsid w:val="0048513C"/>
    <w:rsid w:val="004A53AE"/>
    <w:rsid w:val="004B4366"/>
    <w:rsid w:val="004B650F"/>
    <w:rsid w:val="004C47E1"/>
    <w:rsid w:val="004C6804"/>
    <w:rsid w:val="004D0F82"/>
    <w:rsid w:val="004D1199"/>
    <w:rsid w:val="004D221B"/>
    <w:rsid w:val="004D4126"/>
    <w:rsid w:val="004D5CB8"/>
    <w:rsid w:val="004D6724"/>
    <w:rsid w:val="004D795B"/>
    <w:rsid w:val="004E1893"/>
    <w:rsid w:val="004E53C7"/>
    <w:rsid w:val="004F26E0"/>
    <w:rsid w:val="004F38EF"/>
    <w:rsid w:val="004F4A72"/>
    <w:rsid w:val="005146DA"/>
    <w:rsid w:val="00524760"/>
    <w:rsid w:val="00524B69"/>
    <w:rsid w:val="00525637"/>
    <w:rsid w:val="005257A4"/>
    <w:rsid w:val="00530A51"/>
    <w:rsid w:val="0053170E"/>
    <w:rsid w:val="00531740"/>
    <w:rsid w:val="00547274"/>
    <w:rsid w:val="00547434"/>
    <w:rsid w:val="00547CF3"/>
    <w:rsid w:val="00550CF9"/>
    <w:rsid w:val="0055465D"/>
    <w:rsid w:val="00557BC8"/>
    <w:rsid w:val="00562C10"/>
    <w:rsid w:val="005656BE"/>
    <w:rsid w:val="0057058F"/>
    <w:rsid w:val="0058340C"/>
    <w:rsid w:val="00593BB3"/>
    <w:rsid w:val="005A3128"/>
    <w:rsid w:val="005A6740"/>
    <w:rsid w:val="005B1306"/>
    <w:rsid w:val="005C75B4"/>
    <w:rsid w:val="005D669C"/>
    <w:rsid w:val="005E6A07"/>
    <w:rsid w:val="005F0982"/>
    <w:rsid w:val="005F0DF1"/>
    <w:rsid w:val="005F16B6"/>
    <w:rsid w:val="005F5182"/>
    <w:rsid w:val="005F5BFA"/>
    <w:rsid w:val="00604907"/>
    <w:rsid w:val="006057D7"/>
    <w:rsid w:val="0060582B"/>
    <w:rsid w:val="00610081"/>
    <w:rsid w:val="0061265E"/>
    <w:rsid w:val="006128B5"/>
    <w:rsid w:val="00615857"/>
    <w:rsid w:val="00634518"/>
    <w:rsid w:val="00642518"/>
    <w:rsid w:val="006439B3"/>
    <w:rsid w:val="00643F34"/>
    <w:rsid w:val="00645B1B"/>
    <w:rsid w:val="00645C52"/>
    <w:rsid w:val="0066181E"/>
    <w:rsid w:val="00665A94"/>
    <w:rsid w:val="00677432"/>
    <w:rsid w:val="006811ED"/>
    <w:rsid w:val="00683FB1"/>
    <w:rsid w:val="006877AC"/>
    <w:rsid w:val="006A136C"/>
    <w:rsid w:val="006A5489"/>
    <w:rsid w:val="006A6F1A"/>
    <w:rsid w:val="006C1326"/>
    <w:rsid w:val="006C43BA"/>
    <w:rsid w:val="006C526D"/>
    <w:rsid w:val="006C5F14"/>
    <w:rsid w:val="006D659A"/>
    <w:rsid w:val="006E0F31"/>
    <w:rsid w:val="006F51B2"/>
    <w:rsid w:val="006F5A6B"/>
    <w:rsid w:val="0070108A"/>
    <w:rsid w:val="00701BBB"/>
    <w:rsid w:val="007039A8"/>
    <w:rsid w:val="00706DB8"/>
    <w:rsid w:val="007276D4"/>
    <w:rsid w:val="00730D06"/>
    <w:rsid w:val="00736905"/>
    <w:rsid w:val="00737FE6"/>
    <w:rsid w:val="00740BCE"/>
    <w:rsid w:val="007435D5"/>
    <w:rsid w:val="00743605"/>
    <w:rsid w:val="00746FD3"/>
    <w:rsid w:val="00754B07"/>
    <w:rsid w:val="00766F73"/>
    <w:rsid w:val="00767AB1"/>
    <w:rsid w:val="00771168"/>
    <w:rsid w:val="00773587"/>
    <w:rsid w:val="00776B34"/>
    <w:rsid w:val="00783673"/>
    <w:rsid w:val="00785135"/>
    <w:rsid w:val="00786BDE"/>
    <w:rsid w:val="0078724F"/>
    <w:rsid w:val="007953B2"/>
    <w:rsid w:val="007A0D07"/>
    <w:rsid w:val="007B13A9"/>
    <w:rsid w:val="007B330E"/>
    <w:rsid w:val="007C01FD"/>
    <w:rsid w:val="007C39CB"/>
    <w:rsid w:val="007C6608"/>
    <w:rsid w:val="007D0DB4"/>
    <w:rsid w:val="007D10EF"/>
    <w:rsid w:val="007E58AA"/>
    <w:rsid w:val="007F68A5"/>
    <w:rsid w:val="007F730C"/>
    <w:rsid w:val="00806756"/>
    <w:rsid w:val="00810CE8"/>
    <w:rsid w:val="00825AA6"/>
    <w:rsid w:val="008270C1"/>
    <w:rsid w:val="00830953"/>
    <w:rsid w:val="008354DF"/>
    <w:rsid w:val="00835898"/>
    <w:rsid w:val="008443DE"/>
    <w:rsid w:val="00847E4A"/>
    <w:rsid w:val="008504C6"/>
    <w:rsid w:val="00853CFC"/>
    <w:rsid w:val="008554A3"/>
    <w:rsid w:val="00865F84"/>
    <w:rsid w:val="00882330"/>
    <w:rsid w:val="00893FD2"/>
    <w:rsid w:val="008A5700"/>
    <w:rsid w:val="008A75CF"/>
    <w:rsid w:val="008C603F"/>
    <w:rsid w:val="008D5E9B"/>
    <w:rsid w:val="008E3600"/>
    <w:rsid w:val="008F23E7"/>
    <w:rsid w:val="008F4A19"/>
    <w:rsid w:val="008F77B9"/>
    <w:rsid w:val="00905CC5"/>
    <w:rsid w:val="009117A2"/>
    <w:rsid w:val="009117CA"/>
    <w:rsid w:val="0091568E"/>
    <w:rsid w:val="009326F4"/>
    <w:rsid w:val="00933015"/>
    <w:rsid w:val="009334D3"/>
    <w:rsid w:val="00942151"/>
    <w:rsid w:val="00950B6D"/>
    <w:rsid w:val="00960F01"/>
    <w:rsid w:val="00971129"/>
    <w:rsid w:val="00975FAA"/>
    <w:rsid w:val="00983A42"/>
    <w:rsid w:val="009847DB"/>
    <w:rsid w:val="009A4701"/>
    <w:rsid w:val="009B4B62"/>
    <w:rsid w:val="009C00D3"/>
    <w:rsid w:val="009C06E1"/>
    <w:rsid w:val="009C7055"/>
    <w:rsid w:val="009D1DFD"/>
    <w:rsid w:val="009E26FB"/>
    <w:rsid w:val="009E4383"/>
    <w:rsid w:val="009F1FA5"/>
    <w:rsid w:val="00A0057F"/>
    <w:rsid w:val="00A03850"/>
    <w:rsid w:val="00A06BBE"/>
    <w:rsid w:val="00A10AD7"/>
    <w:rsid w:val="00A12854"/>
    <w:rsid w:val="00A131C0"/>
    <w:rsid w:val="00A1637D"/>
    <w:rsid w:val="00A16EB6"/>
    <w:rsid w:val="00A357FB"/>
    <w:rsid w:val="00A53643"/>
    <w:rsid w:val="00A5386F"/>
    <w:rsid w:val="00A553AD"/>
    <w:rsid w:val="00A56DD1"/>
    <w:rsid w:val="00A6253F"/>
    <w:rsid w:val="00A63E3A"/>
    <w:rsid w:val="00A65765"/>
    <w:rsid w:val="00A66B79"/>
    <w:rsid w:val="00A778C0"/>
    <w:rsid w:val="00A80576"/>
    <w:rsid w:val="00A87F66"/>
    <w:rsid w:val="00A922C1"/>
    <w:rsid w:val="00A9342F"/>
    <w:rsid w:val="00A947A4"/>
    <w:rsid w:val="00A94D9D"/>
    <w:rsid w:val="00A974F6"/>
    <w:rsid w:val="00AA57B9"/>
    <w:rsid w:val="00AB25DD"/>
    <w:rsid w:val="00AB3564"/>
    <w:rsid w:val="00AC3026"/>
    <w:rsid w:val="00AC39EF"/>
    <w:rsid w:val="00AD292F"/>
    <w:rsid w:val="00AD30E9"/>
    <w:rsid w:val="00AE0314"/>
    <w:rsid w:val="00AE4F63"/>
    <w:rsid w:val="00AE6BE4"/>
    <w:rsid w:val="00B061B1"/>
    <w:rsid w:val="00B11744"/>
    <w:rsid w:val="00B23C39"/>
    <w:rsid w:val="00B30D67"/>
    <w:rsid w:val="00B36C84"/>
    <w:rsid w:val="00B40C14"/>
    <w:rsid w:val="00B418C8"/>
    <w:rsid w:val="00B43CBF"/>
    <w:rsid w:val="00B47F17"/>
    <w:rsid w:val="00B56DD7"/>
    <w:rsid w:val="00B6300D"/>
    <w:rsid w:val="00B657A5"/>
    <w:rsid w:val="00B73F25"/>
    <w:rsid w:val="00B76B4F"/>
    <w:rsid w:val="00B857C6"/>
    <w:rsid w:val="00B87A47"/>
    <w:rsid w:val="00B87E8F"/>
    <w:rsid w:val="00B94B67"/>
    <w:rsid w:val="00BB5860"/>
    <w:rsid w:val="00BB5ECC"/>
    <w:rsid w:val="00BB62C1"/>
    <w:rsid w:val="00BB6412"/>
    <w:rsid w:val="00BC7A91"/>
    <w:rsid w:val="00BC7B14"/>
    <w:rsid w:val="00BD3086"/>
    <w:rsid w:val="00BE7150"/>
    <w:rsid w:val="00BF31CF"/>
    <w:rsid w:val="00BF741B"/>
    <w:rsid w:val="00C03456"/>
    <w:rsid w:val="00C142AF"/>
    <w:rsid w:val="00C212F9"/>
    <w:rsid w:val="00C21F20"/>
    <w:rsid w:val="00C2556D"/>
    <w:rsid w:val="00C30B60"/>
    <w:rsid w:val="00C3534B"/>
    <w:rsid w:val="00C51A0C"/>
    <w:rsid w:val="00C65917"/>
    <w:rsid w:val="00C73692"/>
    <w:rsid w:val="00C769E7"/>
    <w:rsid w:val="00C84AD0"/>
    <w:rsid w:val="00C8600A"/>
    <w:rsid w:val="00C86605"/>
    <w:rsid w:val="00CA4FB0"/>
    <w:rsid w:val="00CA6276"/>
    <w:rsid w:val="00CA77A9"/>
    <w:rsid w:val="00CA7AA0"/>
    <w:rsid w:val="00CA7BA9"/>
    <w:rsid w:val="00CB0269"/>
    <w:rsid w:val="00CB2000"/>
    <w:rsid w:val="00CC4B1B"/>
    <w:rsid w:val="00CD0B93"/>
    <w:rsid w:val="00CD4DBC"/>
    <w:rsid w:val="00CD6C41"/>
    <w:rsid w:val="00D00306"/>
    <w:rsid w:val="00D03D42"/>
    <w:rsid w:val="00D051E6"/>
    <w:rsid w:val="00D14546"/>
    <w:rsid w:val="00D14F1B"/>
    <w:rsid w:val="00D23E1F"/>
    <w:rsid w:val="00D46FB8"/>
    <w:rsid w:val="00D53FBD"/>
    <w:rsid w:val="00D576D5"/>
    <w:rsid w:val="00D57B40"/>
    <w:rsid w:val="00D65066"/>
    <w:rsid w:val="00D663F1"/>
    <w:rsid w:val="00D70C03"/>
    <w:rsid w:val="00D7336F"/>
    <w:rsid w:val="00D773BD"/>
    <w:rsid w:val="00D86DFC"/>
    <w:rsid w:val="00D933B6"/>
    <w:rsid w:val="00D97506"/>
    <w:rsid w:val="00DA01FB"/>
    <w:rsid w:val="00DA3C13"/>
    <w:rsid w:val="00DB1E39"/>
    <w:rsid w:val="00DB5C00"/>
    <w:rsid w:val="00DB72F6"/>
    <w:rsid w:val="00DC35CD"/>
    <w:rsid w:val="00DC4258"/>
    <w:rsid w:val="00DC7706"/>
    <w:rsid w:val="00DD2D68"/>
    <w:rsid w:val="00DD31EC"/>
    <w:rsid w:val="00DE7DE0"/>
    <w:rsid w:val="00DF19A4"/>
    <w:rsid w:val="00DF403B"/>
    <w:rsid w:val="00E03E42"/>
    <w:rsid w:val="00E12370"/>
    <w:rsid w:val="00E1274E"/>
    <w:rsid w:val="00E12752"/>
    <w:rsid w:val="00E419D5"/>
    <w:rsid w:val="00E42BD2"/>
    <w:rsid w:val="00E473A3"/>
    <w:rsid w:val="00E47543"/>
    <w:rsid w:val="00E50726"/>
    <w:rsid w:val="00E521B4"/>
    <w:rsid w:val="00E57669"/>
    <w:rsid w:val="00E61828"/>
    <w:rsid w:val="00E6559B"/>
    <w:rsid w:val="00E66DD4"/>
    <w:rsid w:val="00E6767A"/>
    <w:rsid w:val="00E71DF3"/>
    <w:rsid w:val="00E72328"/>
    <w:rsid w:val="00E842BB"/>
    <w:rsid w:val="00E938FE"/>
    <w:rsid w:val="00EB7B4F"/>
    <w:rsid w:val="00EC198B"/>
    <w:rsid w:val="00EC30C0"/>
    <w:rsid w:val="00EC6C25"/>
    <w:rsid w:val="00EC79D7"/>
    <w:rsid w:val="00ED06BA"/>
    <w:rsid w:val="00ED1B5F"/>
    <w:rsid w:val="00ED21CE"/>
    <w:rsid w:val="00EE36B1"/>
    <w:rsid w:val="00EF1020"/>
    <w:rsid w:val="00EF49A0"/>
    <w:rsid w:val="00EF7528"/>
    <w:rsid w:val="00F02DCE"/>
    <w:rsid w:val="00F03707"/>
    <w:rsid w:val="00F03857"/>
    <w:rsid w:val="00F1310B"/>
    <w:rsid w:val="00F136C2"/>
    <w:rsid w:val="00F14EC9"/>
    <w:rsid w:val="00F1559C"/>
    <w:rsid w:val="00F157F9"/>
    <w:rsid w:val="00F22E46"/>
    <w:rsid w:val="00F2580F"/>
    <w:rsid w:val="00F310E1"/>
    <w:rsid w:val="00F40C21"/>
    <w:rsid w:val="00F52606"/>
    <w:rsid w:val="00F537E1"/>
    <w:rsid w:val="00F53E6B"/>
    <w:rsid w:val="00F53F4A"/>
    <w:rsid w:val="00F60E99"/>
    <w:rsid w:val="00F654D1"/>
    <w:rsid w:val="00F72EA3"/>
    <w:rsid w:val="00F745A4"/>
    <w:rsid w:val="00F77D26"/>
    <w:rsid w:val="00F907B7"/>
    <w:rsid w:val="00F91D61"/>
    <w:rsid w:val="00F92A66"/>
    <w:rsid w:val="00F934CD"/>
    <w:rsid w:val="00FA528C"/>
    <w:rsid w:val="00FC6C9A"/>
    <w:rsid w:val="00FD13F9"/>
    <w:rsid w:val="00FD3C2B"/>
    <w:rsid w:val="00FE4600"/>
    <w:rsid w:val="00FE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5B2326"/>
  <w15:docId w15:val="{DF71C008-BBDB-4DB1-8DFF-CC2F4292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Обычный для таблиц"/>
    <w:qFormat/>
    <w:rsid w:val="00550CF9"/>
    <w:pPr>
      <w:spacing w:after="0" w:line="240" w:lineRule="auto"/>
      <w:jc w:val="center"/>
    </w:pPr>
    <w:rPr>
      <w:rFonts w:ascii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06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06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3">
    <w:name w:val="№ таблицы"/>
    <w:basedOn w:val="1"/>
    <w:qFormat/>
    <w:rsid w:val="00550CF9"/>
    <w:pPr>
      <w:spacing w:after="120" w:line="360" w:lineRule="auto"/>
    </w:pPr>
    <w:rPr>
      <w:rFonts w:ascii="Times New Roman" w:hAnsi="Times New Roman"/>
      <w:b/>
      <w:color w:val="000000" w:themeColor="text1"/>
      <w:sz w:val="20"/>
    </w:rPr>
  </w:style>
  <w:style w:type="paragraph" w:customStyle="1" w:styleId="a4">
    <w:name w:val="таблиция"/>
    <w:basedOn w:val="a"/>
    <w:link w:val="a5"/>
    <w:qFormat/>
    <w:rsid w:val="00550CF9"/>
    <w:pPr>
      <w:spacing w:line="360" w:lineRule="auto"/>
    </w:pPr>
    <w:rPr>
      <w:color w:val="000000"/>
      <w:szCs w:val="16"/>
    </w:rPr>
  </w:style>
  <w:style w:type="character" w:customStyle="1" w:styleId="a5">
    <w:name w:val="таблиция Знак"/>
    <w:basedOn w:val="a0"/>
    <w:link w:val="a4"/>
    <w:rsid w:val="00550CF9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paragraph" w:styleId="a6">
    <w:name w:val="header"/>
    <w:aliases w:val="h,Title Up"/>
    <w:basedOn w:val="a"/>
    <w:link w:val="a7"/>
    <w:uiPriority w:val="99"/>
    <w:unhideWhenUsed/>
    <w:rsid w:val="00DB72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h Знак,Title Up Знак"/>
    <w:basedOn w:val="a0"/>
    <w:link w:val="a6"/>
    <w:uiPriority w:val="99"/>
    <w:rsid w:val="00DB72F6"/>
    <w:rPr>
      <w:rFonts w:ascii="Times New Roman" w:hAnsi="Times New Roman" w:cs="Times New Roman"/>
      <w:sz w:val="20"/>
      <w:szCs w:val="24"/>
      <w:lang w:eastAsia="ru-RU"/>
    </w:rPr>
  </w:style>
  <w:style w:type="character" w:styleId="a8">
    <w:name w:val="page number"/>
    <w:rsid w:val="00DB72F6"/>
  </w:style>
  <w:style w:type="paragraph" w:styleId="a9">
    <w:name w:val="footer"/>
    <w:aliases w:val="Title Down"/>
    <w:basedOn w:val="a"/>
    <w:link w:val="aa"/>
    <w:uiPriority w:val="99"/>
    <w:unhideWhenUsed/>
    <w:rsid w:val="00DB72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aliases w:val="Title Down Знак"/>
    <w:basedOn w:val="a0"/>
    <w:link w:val="a9"/>
    <w:uiPriority w:val="99"/>
    <w:rsid w:val="00DB72F6"/>
    <w:rPr>
      <w:rFonts w:ascii="Times New Roman" w:hAnsi="Times New Roman" w:cs="Times New Roman"/>
      <w:sz w:val="2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039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3900"/>
    <w:rPr>
      <w:rFonts w:ascii="Tahoma" w:hAnsi="Tahoma" w:cs="Tahoma"/>
      <w:sz w:val="16"/>
      <w:szCs w:val="16"/>
      <w:lang w:eastAsia="ru-RU"/>
    </w:rPr>
  </w:style>
  <w:style w:type="paragraph" w:customStyle="1" w:styleId="TCrisunok">
    <w:name w:val="TC_risunok"/>
    <w:basedOn w:val="a"/>
    <w:autoRedefine/>
    <w:qFormat/>
    <w:rsid w:val="002C4F93"/>
    <w:pPr>
      <w:widowControl w:val="0"/>
      <w:spacing w:after="120"/>
      <w:ind w:hanging="142"/>
    </w:pPr>
    <w:rPr>
      <w:b/>
      <w:bCs/>
      <w:color w:val="000000"/>
      <w:szCs w:val="20"/>
    </w:rPr>
  </w:style>
  <w:style w:type="paragraph" w:customStyle="1" w:styleId="J">
    <w:name w:val="J"/>
    <w:basedOn w:val="a"/>
    <w:rsid w:val="00A5386F"/>
    <w:pPr>
      <w:ind w:firstLine="720"/>
      <w:jc w:val="both"/>
    </w:pPr>
    <w:rPr>
      <w:sz w:val="28"/>
      <w:szCs w:val="20"/>
      <w:lang w:val="en-US"/>
    </w:rPr>
  </w:style>
  <w:style w:type="paragraph" w:styleId="ad">
    <w:name w:val="List Paragraph"/>
    <w:basedOn w:val="a"/>
    <w:uiPriority w:val="34"/>
    <w:qFormat/>
    <w:rsid w:val="00C212F9"/>
    <w:pPr>
      <w:ind w:left="720"/>
      <w:contextualSpacing/>
      <w:jc w:val="left"/>
    </w:pPr>
    <w:rPr>
      <w:sz w:val="24"/>
    </w:rPr>
  </w:style>
  <w:style w:type="paragraph" w:customStyle="1" w:styleId="TCTablica">
    <w:name w:val="TC_Tablica"/>
    <w:basedOn w:val="a"/>
    <w:autoRedefine/>
    <w:qFormat/>
    <w:rsid w:val="00C212F9"/>
    <w:pPr>
      <w:spacing w:after="120"/>
      <w:jc w:val="left"/>
    </w:pPr>
    <w:rPr>
      <w:b/>
      <w:szCs w:val="20"/>
    </w:rPr>
  </w:style>
  <w:style w:type="paragraph" w:styleId="3">
    <w:name w:val="Body Text 3"/>
    <w:basedOn w:val="a"/>
    <w:link w:val="30"/>
    <w:unhideWhenUsed/>
    <w:rsid w:val="00C212F9"/>
    <w:pPr>
      <w:spacing w:after="120"/>
      <w:jc w:val="left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212F9"/>
    <w:rPr>
      <w:rFonts w:ascii="Times New Roman" w:hAnsi="Times New Roman" w:cs="Times New Roman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C212F9"/>
    <w:rPr>
      <w:color w:val="0563C1"/>
      <w:u w:val="single"/>
    </w:rPr>
  </w:style>
  <w:style w:type="paragraph" w:customStyle="1" w:styleId="font5">
    <w:name w:val="font5"/>
    <w:basedOn w:val="a"/>
    <w:rsid w:val="00C212F9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72">
    <w:name w:val="xl72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b/>
      <w:bCs/>
      <w:szCs w:val="20"/>
    </w:rPr>
  </w:style>
  <w:style w:type="paragraph" w:customStyle="1" w:styleId="xl73">
    <w:name w:val="xl73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74">
    <w:name w:val="xl74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75">
    <w:name w:val="xl75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</w:rPr>
  </w:style>
  <w:style w:type="paragraph" w:customStyle="1" w:styleId="xl76">
    <w:name w:val="xl76"/>
    <w:basedOn w:val="a"/>
    <w:rsid w:val="00C212F9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77">
    <w:name w:val="xl77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78">
    <w:name w:val="xl78"/>
    <w:basedOn w:val="a"/>
    <w:rsid w:val="00C212F9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79">
    <w:name w:val="xl79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0">
    <w:name w:val="xl80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81">
    <w:name w:val="xl81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82">
    <w:name w:val="xl82"/>
    <w:basedOn w:val="a"/>
    <w:rsid w:val="00C212F9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83">
    <w:name w:val="xl83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4">
    <w:name w:val="xl84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85">
    <w:name w:val="xl85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86">
    <w:name w:val="xl86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7">
    <w:name w:val="xl87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8">
    <w:name w:val="xl88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89">
    <w:name w:val="xl89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90">
    <w:name w:val="xl90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91">
    <w:name w:val="xl91"/>
    <w:basedOn w:val="a"/>
    <w:rsid w:val="00C212F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92">
    <w:name w:val="xl92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93">
    <w:name w:val="xl93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94">
    <w:name w:val="xl94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95">
    <w:name w:val="xl95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TEOtipical">
    <w:name w:val="TEO_tipical"/>
    <w:basedOn w:val="a"/>
    <w:autoRedefine/>
    <w:qFormat/>
    <w:rsid w:val="00EB7B4F"/>
    <w:pPr>
      <w:spacing w:line="360" w:lineRule="auto"/>
      <w:ind w:firstLine="737"/>
      <w:jc w:val="both"/>
    </w:pPr>
    <w:rPr>
      <w:sz w:val="24"/>
    </w:rPr>
  </w:style>
  <w:style w:type="character" w:styleId="af">
    <w:name w:val="FollowedHyperlink"/>
    <w:basedOn w:val="a0"/>
    <w:uiPriority w:val="99"/>
    <w:semiHidden/>
    <w:unhideWhenUsed/>
    <w:rsid w:val="00D773BD"/>
    <w:rPr>
      <w:color w:val="800080"/>
      <w:u w:val="single"/>
    </w:rPr>
  </w:style>
  <w:style w:type="paragraph" w:customStyle="1" w:styleId="xl193">
    <w:name w:val="xl193"/>
    <w:basedOn w:val="a"/>
    <w:rsid w:val="00D773BD"/>
    <w:pPr>
      <w:spacing w:before="100" w:beforeAutospacing="1" w:after="100" w:afterAutospacing="1"/>
      <w:jc w:val="left"/>
    </w:pPr>
    <w:rPr>
      <w:szCs w:val="20"/>
    </w:rPr>
  </w:style>
  <w:style w:type="paragraph" w:customStyle="1" w:styleId="xl194">
    <w:name w:val="xl194"/>
    <w:basedOn w:val="a"/>
    <w:rsid w:val="00D773BD"/>
    <w:pP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195">
    <w:name w:val="xl195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6">
    <w:name w:val="xl196"/>
    <w:basedOn w:val="a"/>
    <w:rsid w:val="00D77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7">
    <w:name w:val="xl197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98">
    <w:name w:val="xl198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199">
    <w:name w:val="xl199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200">
    <w:name w:val="xl200"/>
    <w:basedOn w:val="a"/>
    <w:rsid w:val="00D773BD"/>
    <w:pPr>
      <w:spacing w:before="100" w:beforeAutospacing="1" w:after="100" w:afterAutospacing="1"/>
      <w:jc w:val="left"/>
    </w:pPr>
    <w:rPr>
      <w:szCs w:val="20"/>
    </w:rPr>
  </w:style>
  <w:style w:type="paragraph" w:customStyle="1" w:styleId="xl201">
    <w:name w:val="xl201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02">
    <w:name w:val="xl202"/>
    <w:basedOn w:val="a"/>
    <w:rsid w:val="00D77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3">
    <w:name w:val="xl203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04">
    <w:name w:val="xl204"/>
    <w:basedOn w:val="a"/>
    <w:rsid w:val="00D773BD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05">
    <w:name w:val="xl205"/>
    <w:basedOn w:val="a"/>
    <w:rsid w:val="00D773BD"/>
    <w:pPr>
      <w:pBdr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6">
    <w:name w:val="xl206"/>
    <w:basedOn w:val="a"/>
    <w:rsid w:val="00D773B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7">
    <w:name w:val="xl207"/>
    <w:basedOn w:val="a"/>
    <w:rsid w:val="00D773BD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8">
    <w:name w:val="xl208"/>
    <w:basedOn w:val="a"/>
    <w:rsid w:val="00D773B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9">
    <w:name w:val="xl209"/>
    <w:basedOn w:val="a"/>
    <w:rsid w:val="00D773BD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210">
    <w:name w:val="xl210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1">
    <w:name w:val="xl211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2">
    <w:name w:val="xl212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3">
    <w:name w:val="xl213"/>
    <w:basedOn w:val="a"/>
    <w:rsid w:val="00D773BD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14">
    <w:name w:val="xl214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5">
    <w:name w:val="xl215"/>
    <w:basedOn w:val="a"/>
    <w:rsid w:val="00D773B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6">
    <w:name w:val="xl216"/>
    <w:basedOn w:val="a"/>
    <w:rsid w:val="00D773B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7">
    <w:name w:val="xl217"/>
    <w:basedOn w:val="a"/>
    <w:rsid w:val="00D773B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8">
    <w:name w:val="xl218"/>
    <w:basedOn w:val="a"/>
    <w:rsid w:val="00D773B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9">
    <w:name w:val="xl219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20">
    <w:name w:val="xl220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1">
    <w:name w:val="xl221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2">
    <w:name w:val="xl222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3">
    <w:name w:val="xl223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24">
    <w:name w:val="xl224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5">
    <w:name w:val="xl225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226">
    <w:name w:val="xl226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7">
    <w:name w:val="xl227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28">
    <w:name w:val="xl228"/>
    <w:basedOn w:val="a"/>
    <w:rsid w:val="00D773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29">
    <w:name w:val="xl229"/>
    <w:basedOn w:val="a"/>
    <w:rsid w:val="00D77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30">
    <w:name w:val="xl230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31">
    <w:name w:val="xl231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2">
    <w:name w:val="xl232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3">
    <w:name w:val="xl233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4">
    <w:name w:val="xl234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5">
    <w:name w:val="xl235"/>
    <w:basedOn w:val="a"/>
    <w:rsid w:val="00D773B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6">
    <w:name w:val="xl236"/>
    <w:basedOn w:val="a"/>
    <w:rsid w:val="00D773BD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7">
    <w:name w:val="xl237"/>
    <w:basedOn w:val="a"/>
    <w:rsid w:val="00D773B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8">
    <w:name w:val="xl238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39">
    <w:name w:val="xl239"/>
    <w:basedOn w:val="a"/>
    <w:rsid w:val="00D773B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40">
    <w:name w:val="xl240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41">
    <w:name w:val="xl241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42">
    <w:name w:val="xl242"/>
    <w:basedOn w:val="a"/>
    <w:rsid w:val="00D773BD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3">
    <w:name w:val="xl243"/>
    <w:basedOn w:val="a"/>
    <w:rsid w:val="00D773BD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4">
    <w:name w:val="xl244"/>
    <w:basedOn w:val="a"/>
    <w:rsid w:val="00D773BD"/>
    <w:pPr>
      <w:pBdr>
        <w:top w:val="double" w:sz="6" w:space="0" w:color="auto"/>
        <w:left w:val="double" w:sz="6" w:space="14" w:color="auto"/>
        <w:bottom w:val="single" w:sz="4" w:space="0" w:color="auto"/>
      </w:pBdr>
      <w:shd w:val="clear" w:color="000000" w:fill="366092"/>
      <w:spacing w:before="100" w:beforeAutospacing="1" w:after="100" w:afterAutospacing="1"/>
      <w:ind w:firstLineChars="200" w:firstLine="200"/>
      <w:jc w:val="left"/>
      <w:textAlignment w:val="center"/>
    </w:pPr>
    <w:rPr>
      <w:b/>
      <w:bCs/>
      <w:color w:val="FFFFFF"/>
      <w:szCs w:val="20"/>
    </w:rPr>
  </w:style>
  <w:style w:type="paragraph" w:customStyle="1" w:styleId="xl245">
    <w:name w:val="xl245"/>
    <w:basedOn w:val="a"/>
    <w:rsid w:val="00D773BD"/>
    <w:pPr>
      <w:pBdr>
        <w:top w:val="single" w:sz="4" w:space="0" w:color="auto"/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6">
    <w:name w:val="xl246"/>
    <w:basedOn w:val="a"/>
    <w:rsid w:val="00D773BD"/>
    <w:pPr>
      <w:pBdr>
        <w:left w:val="double" w:sz="6" w:space="31" w:color="auto"/>
      </w:pBdr>
      <w:spacing w:before="100" w:beforeAutospacing="1" w:after="100" w:afterAutospacing="1"/>
      <w:ind w:firstLineChars="600" w:firstLine="600"/>
      <w:jc w:val="left"/>
      <w:textAlignment w:val="center"/>
    </w:pPr>
    <w:rPr>
      <w:szCs w:val="20"/>
    </w:rPr>
  </w:style>
  <w:style w:type="paragraph" w:customStyle="1" w:styleId="xl247">
    <w:name w:val="xl247"/>
    <w:basedOn w:val="a"/>
    <w:rsid w:val="00D773BD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8">
    <w:name w:val="xl248"/>
    <w:basedOn w:val="a"/>
    <w:rsid w:val="00D773BD"/>
    <w:pPr>
      <w:pBdr>
        <w:top w:val="single" w:sz="4" w:space="0" w:color="auto"/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9">
    <w:name w:val="xl249"/>
    <w:basedOn w:val="a"/>
    <w:rsid w:val="00D773BD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50">
    <w:name w:val="xl250"/>
    <w:basedOn w:val="a"/>
    <w:rsid w:val="00D773BD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51">
    <w:name w:val="xl251"/>
    <w:basedOn w:val="a"/>
    <w:rsid w:val="00D773BD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D9D9D9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52">
    <w:name w:val="xl252"/>
    <w:basedOn w:val="a"/>
    <w:rsid w:val="00D773BD"/>
    <w:pPr>
      <w:pBdr>
        <w:top w:val="single" w:sz="4" w:space="0" w:color="auto"/>
        <w:left w:val="double" w:sz="6" w:space="7" w:color="auto"/>
        <w:bottom w:val="double" w:sz="6" w:space="0" w:color="auto"/>
      </w:pBdr>
      <w:shd w:val="clear" w:color="000000" w:fill="D9D9D9"/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53">
    <w:name w:val="xl253"/>
    <w:basedOn w:val="a"/>
    <w:rsid w:val="00D773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4">
    <w:name w:val="xl254"/>
    <w:basedOn w:val="a"/>
    <w:rsid w:val="00D773BD"/>
    <w:pPr>
      <w:pBdr>
        <w:left w:val="double" w:sz="6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55">
    <w:name w:val="xl255"/>
    <w:basedOn w:val="a"/>
    <w:rsid w:val="00D773BD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56">
    <w:name w:val="xl256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57">
    <w:name w:val="xl257"/>
    <w:basedOn w:val="a"/>
    <w:rsid w:val="00D773BD"/>
    <w:pPr>
      <w:shd w:val="clear" w:color="000000" w:fill="FFFFFF"/>
      <w:spacing w:before="100" w:beforeAutospacing="1" w:after="100" w:afterAutospacing="1"/>
      <w:jc w:val="left"/>
    </w:pPr>
    <w:rPr>
      <w:b/>
      <w:bCs/>
      <w:szCs w:val="20"/>
    </w:rPr>
  </w:style>
  <w:style w:type="paragraph" w:customStyle="1" w:styleId="xl258">
    <w:name w:val="xl258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9">
    <w:name w:val="xl259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60">
    <w:name w:val="xl260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61">
    <w:name w:val="xl261"/>
    <w:basedOn w:val="a"/>
    <w:rsid w:val="00AD29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msonormal0">
    <w:name w:val="msonormal"/>
    <w:basedOn w:val="a"/>
    <w:rsid w:val="00905CC5"/>
    <w:pPr>
      <w:spacing w:before="100" w:beforeAutospacing="1" w:after="100" w:afterAutospacing="1"/>
      <w:jc w:val="left"/>
    </w:pPr>
    <w:rPr>
      <w:sz w:val="24"/>
    </w:rPr>
  </w:style>
  <w:style w:type="paragraph" w:customStyle="1" w:styleId="xl262">
    <w:name w:val="xl262"/>
    <w:basedOn w:val="a"/>
    <w:rsid w:val="004D0F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63">
    <w:name w:val="xl263"/>
    <w:basedOn w:val="a"/>
    <w:rsid w:val="004D0F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64">
    <w:name w:val="xl264"/>
    <w:basedOn w:val="a"/>
    <w:rsid w:val="004D0F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65">
    <w:name w:val="xl265"/>
    <w:basedOn w:val="a"/>
    <w:rsid w:val="004D0F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66">
    <w:name w:val="xl266"/>
    <w:basedOn w:val="a"/>
    <w:rsid w:val="004D0F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67">
    <w:name w:val="xl267"/>
    <w:basedOn w:val="a"/>
    <w:rsid w:val="004D0F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68">
    <w:name w:val="xl268"/>
    <w:basedOn w:val="a"/>
    <w:rsid w:val="004D0F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9">
    <w:name w:val="xl269"/>
    <w:basedOn w:val="a"/>
    <w:rsid w:val="004D0F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270">
    <w:name w:val="xl270"/>
    <w:basedOn w:val="a"/>
    <w:rsid w:val="004D0F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71">
    <w:name w:val="xl271"/>
    <w:basedOn w:val="a"/>
    <w:rsid w:val="004D0F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72">
    <w:name w:val="xl272"/>
    <w:basedOn w:val="a"/>
    <w:rsid w:val="004D0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73">
    <w:name w:val="xl273"/>
    <w:basedOn w:val="a"/>
    <w:rsid w:val="004D0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74">
    <w:name w:val="xl274"/>
    <w:basedOn w:val="a"/>
    <w:rsid w:val="004D0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75">
    <w:name w:val="xl275"/>
    <w:basedOn w:val="a"/>
    <w:rsid w:val="004D0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76">
    <w:name w:val="xl276"/>
    <w:basedOn w:val="a"/>
    <w:rsid w:val="004D0F8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77">
    <w:name w:val="xl277"/>
    <w:basedOn w:val="a"/>
    <w:rsid w:val="004D0F8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78">
    <w:name w:val="xl278"/>
    <w:basedOn w:val="a"/>
    <w:rsid w:val="004D0F82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79">
    <w:name w:val="xl279"/>
    <w:basedOn w:val="a"/>
    <w:rsid w:val="004D0F82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80">
    <w:name w:val="xl280"/>
    <w:basedOn w:val="a"/>
    <w:rsid w:val="004D0F82"/>
    <w:pPr>
      <w:pBdr>
        <w:left w:val="double" w:sz="6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D23E1F"/>
  </w:style>
  <w:style w:type="paragraph" w:styleId="2">
    <w:name w:val="Body Text Indent 2"/>
    <w:basedOn w:val="a"/>
    <w:link w:val="20"/>
    <w:rsid w:val="00D23E1F"/>
    <w:pPr>
      <w:widowControl w:val="0"/>
      <w:spacing w:line="360" w:lineRule="auto"/>
      <w:ind w:firstLineChars="200" w:firstLine="480"/>
      <w:jc w:val="both"/>
    </w:pPr>
    <w:rPr>
      <w:rFonts w:eastAsia="SimSun"/>
      <w:kern w:val="2"/>
      <w:sz w:val="24"/>
      <w:lang w:val="x-none" w:eastAsia="zh-CN"/>
    </w:rPr>
  </w:style>
  <w:style w:type="character" w:customStyle="1" w:styleId="20">
    <w:name w:val="Основной текст с отступом 2 Знак"/>
    <w:basedOn w:val="a0"/>
    <w:link w:val="2"/>
    <w:rsid w:val="00D23E1F"/>
    <w:rPr>
      <w:rFonts w:ascii="Times New Roman" w:eastAsia="SimSun" w:hAnsi="Times New Roman" w:cs="Times New Roman"/>
      <w:kern w:val="2"/>
      <w:sz w:val="24"/>
      <w:szCs w:val="24"/>
      <w:lang w:val="x-none" w:eastAsia="zh-CN"/>
    </w:rPr>
  </w:style>
  <w:style w:type="paragraph" w:customStyle="1" w:styleId="af0">
    <w:name w:val="Шарб_разд"/>
    <w:basedOn w:val="a"/>
    <w:link w:val="af1"/>
    <w:autoRedefine/>
    <w:rsid w:val="00D23E1F"/>
    <w:pPr>
      <w:spacing w:after="240"/>
      <w:jc w:val="left"/>
    </w:pPr>
    <w:rPr>
      <w:rFonts w:eastAsia="Arial Unicode MS"/>
      <w:b/>
      <w:bCs/>
      <w:color w:val="000000"/>
      <w:sz w:val="24"/>
      <w:lang w:eastAsia="ko-KR"/>
    </w:rPr>
  </w:style>
  <w:style w:type="character" w:customStyle="1" w:styleId="af1">
    <w:name w:val="Шарб_разд Знак"/>
    <w:link w:val="af0"/>
    <w:rsid w:val="00D23E1F"/>
    <w:rPr>
      <w:rFonts w:ascii="Times New Roman" w:eastAsia="Arial Unicode MS" w:hAnsi="Times New Roman" w:cs="Times New Roman"/>
      <w:b/>
      <w:bCs/>
      <w:color w:val="000000"/>
      <w:sz w:val="24"/>
      <w:szCs w:val="24"/>
      <w:lang w:eastAsia="ko-KR"/>
    </w:rPr>
  </w:style>
  <w:style w:type="paragraph" w:customStyle="1" w:styleId="af2">
    <w:name w:val="Шарб_табл"/>
    <w:basedOn w:val="a"/>
    <w:link w:val="af3"/>
    <w:qFormat/>
    <w:rsid w:val="00D23E1F"/>
    <w:pPr>
      <w:jc w:val="left"/>
    </w:pPr>
    <w:rPr>
      <w:b/>
      <w:szCs w:val="20"/>
      <w:lang w:val="x-none" w:eastAsia="en-US"/>
    </w:rPr>
  </w:style>
  <w:style w:type="character" w:customStyle="1" w:styleId="af3">
    <w:name w:val="Шарб_табл Знак"/>
    <w:link w:val="af2"/>
    <w:rsid w:val="00D23E1F"/>
    <w:rPr>
      <w:rFonts w:ascii="Times New Roman" w:hAnsi="Times New Roman" w:cs="Times New Roman"/>
      <w:b/>
      <w:sz w:val="20"/>
      <w:szCs w:val="20"/>
      <w:lang w:val="x-none"/>
    </w:rPr>
  </w:style>
  <w:style w:type="paragraph" w:customStyle="1" w:styleId="af4">
    <w:name w:val="Шарб_текст"/>
    <w:basedOn w:val="a"/>
    <w:link w:val="af5"/>
    <w:autoRedefine/>
    <w:qFormat/>
    <w:rsid w:val="00D23E1F"/>
    <w:pPr>
      <w:spacing w:line="360" w:lineRule="auto"/>
      <w:ind w:firstLine="709"/>
      <w:contextualSpacing/>
      <w:jc w:val="both"/>
    </w:pPr>
    <w:rPr>
      <w:sz w:val="24"/>
      <w:lang w:eastAsia="en-US"/>
    </w:rPr>
  </w:style>
  <w:style w:type="character" w:customStyle="1" w:styleId="af5">
    <w:name w:val="Шарб_текст Знак"/>
    <w:link w:val="af4"/>
    <w:rsid w:val="00D23E1F"/>
    <w:rPr>
      <w:rFonts w:ascii="Times New Roman" w:hAnsi="Times New Roman" w:cs="Times New Roman"/>
      <w:sz w:val="24"/>
      <w:szCs w:val="24"/>
    </w:rPr>
  </w:style>
  <w:style w:type="paragraph" w:styleId="af6">
    <w:name w:val="Normal (Web)"/>
    <w:basedOn w:val="a"/>
    <w:uiPriority w:val="99"/>
    <w:unhideWhenUsed/>
    <w:rsid w:val="00D23E1F"/>
    <w:pPr>
      <w:spacing w:before="100" w:beforeAutospacing="1" w:after="100" w:afterAutospacing="1"/>
      <w:jc w:val="left"/>
    </w:pPr>
    <w:rPr>
      <w:sz w:val="24"/>
    </w:rPr>
  </w:style>
  <w:style w:type="paragraph" w:customStyle="1" w:styleId="TCtipical">
    <w:name w:val="TC_tipical"/>
    <w:basedOn w:val="a"/>
    <w:autoRedefine/>
    <w:qFormat/>
    <w:rsid w:val="00D23E1F"/>
    <w:pPr>
      <w:widowControl w:val="0"/>
      <w:spacing w:line="360" w:lineRule="auto"/>
      <w:ind w:firstLine="737"/>
      <w:jc w:val="both"/>
    </w:pPr>
    <w:rPr>
      <w:sz w:val="24"/>
    </w:rPr>
  </w:style>
  <w:style w:type="table" w:styleId="af7">
    <w:name w:val="Table Grid"/>
    <w:basedOn w:val="a1"/>
    <w:uiPriority w:val="59"/>
    <w:rsid w:val="00D23E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unhideWhenUsed/>
    <w:rsid w:val="00D23E1F"/>
    <w:pPr>
      <w:tabs>
        <w:tab w:val="right" w:leader="dot" w:pos="9345"/>
      </w:tabs>
      <w:spacing w:after="100"/>
      <w:ind w:left="200"/>
      <w:jc w:val="left"/>
    </w:pPr>
    <w:rPr>
      <w:b/>
      <w:noProof/>
      <w:szCs w:val="20"/>
    </w:rPr>
  </w:style>
  <w:style w:type="paragraph" w:styleId="af8">
    <w:name w:val="No Spacing"/>
    <w:uiPriority w:val="1"/>
    <w:qFormat/>
    <w:rsid w:val="00D23E1F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22">
    <w:name w:val="Нет списка2"/>
    <w:next w:val="a2"/>
    <w:uiPriority w:val="99"/>
    <w:semiHidden/>
    <w:unhideWhenUsed/>
    <w:rsid w:val="007E58AA"/>
  </w:style>
  <w:style w:type="character" w:styleId="af9">
    <w:name w:val="annotation reference"/>
    <w:basedOn w:val="a0"/>
    <w:uiPriority w:val="99"/>
    <w:semiHidden/>
    <w:unhideWhenUsed/>
    <w:rsid w:val="004D221B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4D221B"/>
    <w:rPr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4D221B"/>
    <w:rPr>
      <w:rFonts w:ascii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4D221B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4D221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longtext">
    <w:name w:val="long_text"/>
    <w:rsid w:val="00115F9C"/>
    <w:rPr>
      <w:rFonts w:cs="Times New Roman"/>
    </w:rPr>
  </w:style>
  <w:style w:type="paragraph" w:customStyle="1" w:styleId="font6">
    <w:name w:val="font6"/>
    <w:basedOn w:val="a"/>
    <w:rsid w:val="00A974F6"/>
    <w:pPr>
      <w:spacing w:before="100" w:beforeAutospacing="1" w:after="100" w:afterAutospacing="1"/>
      <w:jc w:val="left"/>
    </w:pPr>
    <w:rPr>
      <w:szCs w:val="20"/>
      <w:lang w:val="ru-KZ" w:eastAsia="ru-KZ"/>
    </w:rPr>
  </w:style>
  <w:style w:type="paragraph" w:customStyle="1" w:styleId="font7">
    <w:name w:val="font7"/>
    <w:basedOn w:val="a"/>
    <w:rsid w:val="00A974F6"/>
    <w:pPr>
      <w:spacing w:before="100" w:beforeAutospacing="1" w:after="100" w:afterAutospacing="1"/>
      <w:jc w:val="left"/>
    </w:pPr>
    <w:rPr>
      <w:rFonts w:ascii="Calibri" w:hAnsi="Calibri" w:cs="Calibri"/>
      <w:szCs w:val="20"/>
      <w:lang w:val="ru-KZ" w:eastAsia="ru-KZ"/>
    </w:rPr>
  </w:style>
  <w:style w:type="paragraph" w:customStyle="1" w:styleId="font8">
    <w:name w:val="font8"/>
    <w:basedOn w:val="a"/>
    <w:rsid w:val="00A974F6"/>
    <w:pPr>
      <w:spacing w:before="100" w:beforeAutospacing="1" w:after="100" w:afterAutospacing="1"/>
      <w:jc w:val="left"/>
    </w:pPr>
    <w:rPr>
      <w:sz w:val="23"/>
      <w:szCs w:val="23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C0DBC-26D7-41D0-A99E-CB540949D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7575</Words>
  <Characters>43179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 Тулеуова</dc:creator>
  <cp:keywords/>
  <dc:description/>
  <cp:lastModifiedBy>Матжанова Марта Джарылгаповна</cp:lastModifiedBy>
  <cp:revision>112</cp:revision>
  <dcterms:created xsi:type="dcterms:W3CDTF">2020-08-09T16:05:00Z</dcterms:created>
  <dcterms:modified xsi:type="dcterms:W3CDTF">2024-02-09T04:12:00Z</dcterms:modified>
</cp:coreProperties>
</file>